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04082A01" w14:textId="21AFB413" w:rsidR="004D5C14" w:rsidRPr="00433E69" w:rsidRDefault="0043370F" w:rsidP="00433E69">
      <w:pPr>
        <w:spacing w:before="120" w:line="276" w:lineRule="auto"/>
        <w:jc w:val="center"/>
        <w:rPr>
          <w:rFonts w:ascii="Times New Roman" w:hAnsi="Times New Roman"/>
          <w:b/>
          <w:sz w:val="32"/>
          <w:szCs w:val="32"/>
        </w:rPr>
      </w:pPr>
      <w:r w:rsidRPr="00433E69">
        <w:rPr>
          <w:rFonts w:ascii="Times New Roman" w:hAnsi="Times New Roman"/>
          <w:b/>
          <w:sz w:val="32"/>
          <w:szCs w:val="32"/>
        </w:rPr>
        <w:t>TÀI LIỆU HƯỚNG DẪN</w:t>
      </w:r>
    </w:p>
    <w:p w14:paraId="48400B34" w14:textId="0164BC8A" w:rsidR="00D558D1" w:rsidRPr="00433E69" w:rsidRDefault="0043370F" w:rsidP="00433E69">
      <w:pPr>
        <w:pBdr>
          <w:bottom w:val="single" w:sz="12" w:space="1" w:color="auto"/>
        </w:pBdr>
        <w:spacing w:line="276" w:lineRule="auto"/>
        <w:jc w:val="center"/>
        <w:rPr>
          <w:rFonts w:ascii="Times New Roman" w:hAnsi="Times New Roman"/>
          <w:b/>
          <w:sz w:val="32"/>
          <w:szCs w:val="32"/>
        </w:rPr>
      </w:pPr>
      <w:r w:rsidRPr="00433E69">
        <w:rPr>
          <w:rFonts w:ascii="Times New Roman" w:hAnsi="Times New Roman"/>
          <w:b/>
          <w:sz w:val="32"/>
          <w:szCs w:val="32"/>
        </w:rPr>
        <w:t>QUẢN TRỊ HỆ THỐNG ITSM (ADMIN GUIDE)</w:t>
      </w:r>
    </w:p>
    <w:p w14:paraId="2FB29334" w14:textId="77777777" w:rsidR="00433E69" w:rsidRDefault="00433E69" w:rsidP="00433E69">
      <w:pPr>
        <w:spacing w:before="120" w:after="120" w:line="276" w:lineRule="auto"/>
        <w:jc w:val="center"/>
        <w:rPr>
          <w:rFonts w:ascii="Times New Roman" w:hAnsi="Times New Roman"/>
          <w:b/>
          <w:sz w:val="10"/>
          <w:szCs w:val="10"/>
        </w:rPr>
      </w:pPr>
    </w:p>
    <w:p w14:paraId="7A2841BF" w14:textId="7FEE7B5D" w:rsidR="004D5C14" w:rsidRDefault="001D1BC3" w:rsidP="00433E69">
      <w:pPr>
        <w:spacing w:before="120" w:after="120" w:line="276" w:lineRule="auto"/>
        <w:jc w:val="center"/>
        <w:rPr>
          <w:rFonts w:ascii="Times New Roman" w:hAnsi="Times New Roman"/>
          <w:b/>
          <w:sz w:val="28"/>
          <w:szCs w:val="28"/>
        </w:rPr>
      </w:pPr>
      <w:r w:rsidRPr="00433E69">
        <w:rPr>
          <w:rFonts w:ascii="Times New Roman" w:hAnsi="Times New Roman"/>
          <w:b/>
          <w:sz w:val="28"/>
          <w:szCs w:val="28"/>
        </w:rPr>
        <w:t xml:space="preserve">CHƯƠNG </w:t>
      </w:r>
      <w:r w:rsidR="004D5C14" w:rsidRPr="00433E69">
        <w:rPr>
          <w:rFonts w:ascii="Times New Roman" w:hAnsi="Times New Roman"/>
          <w:b/>
          <w:sz w:val="28"/>
          <w:szCs w:val="28"/>
        </w:rPr>
        <w:t>I</w:t>
      </w:r>
      <w:r w:rsidR="0043370F" w:rsidRPr="00433E69">
        <w:rPr>
          <w:rFonts w:ascii="Times New Roman" w:hAnsi="Times New Roman"/>
          <w:b/>
          <w:sz w:val="28"/>
          <w:szCs w:val="28"/>
        </w:rPr>
        <w:t xml:space="preserve">: </w:t>
      </w:r>
      <w:r w:rsidR="00620BD6">
        <w:rPr>
          <w:rFonts w:ascii="Times New Roman" w:hAnsi="Times New Roman"/>
          <w:b/>
          <w:sz w:val="28"/>
          <w:szCs w:val="28"/>
        </w:rPr>
        <w:t>THÔNG TIN</w:t>
      </w:r>
      <w:r w:rsidR="004D5C14" w:rsidRPr="00433E69">
        <w:rPr>
          <w:rFonts w:ascii="Times New Roman" w:hAnsi="Times New Roman"/>
          <w:b/>
          <w:sz w:val="28"/>
          <w:szCs w:val="28"/>
        </w:rPr>
        <w:t xml:space="preserve"> CHUNG</w:t>
      </w:r>
    </w:p>
    <w:p w14:paraId="387DE485" w14:textId="77777777" w:rsidR="00306DC8" w:rsidRPr="00A927E2" w:rsidRDefault="00306DC8" w:rsidP="00306DC8">
      <w:pPr>
        <w:pStyle w:val="QTH2"/>
        <w:tabs>
          <w:tab w:val="left" w:pos="426"/>
        </w:tabs>
      </w:pPr>
      <w:bookmarkStart w:id="0" w:name="_Toc82339696"/>
      <w:r>
        <w:t>ĐIỀU</w:t>
      </w:r>
      <w:r>
        <w:rPr>
          <w:lang w:val="vi-VN"/>
        </w:rPr>
        <w:t xml:space="preserve"> 01: </w:t>
      </w:r>
      <w:r w:rsidRPr="00C27E83">
        <w:t>MỤC ĐÍCH</w:t>
      </w:r>
      <w:bookmarkEnd w:id="0"/>
    </w:p>
    <w:p w14:paraId="50B4A5BF" w14:textId="77777777" w:rsidR="00306DC8" w:rsidRPr="00DF2400" w:rsidRDefault="00306DC8" w:rsidP="00306DC8">
      <w:pPr>
        <w:tabs>
          <w:tab w:val="left" w:pos="426"/>
        </w:tabs>
        <w:spacing w:line="276" w:lineRule="auto"/>
        <w:ind w:left="426"/>
        <w:contextualSpacing/>
      </w:pPr>
      <w:r w:rsidRPr="005720AB">
        <w:t xml:space="preserve">Tài liệu này nhằm hướng dẫn </w:t>
      </w:r>
      <w:r>
        <w:rPr>
          <w:lang w:val="vi-VN"/>
        </w:rPr>
        <w:t>các bước thực hiện trên công cụ ITSM cho các Quy trình quản trị dịch vụ CNTT đã được ban hành, bao gồm:</w:t>
      </w:r>
    </w:p>
    <w:p w14:paraId="3D476BA6"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Pr>
          <w:lang w:val="vi-VN"/>
        </w:rPr>
        <w:t>Quy trình quản lý yêu cầu người dùng dịch vụ CNTT;</w:t>
      </w:r>
    </w:p>
    <w:p w14:paraId="77F9A248"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Pr>
          <w:lang w:val="vi-VN"/>
        </w:rPr>
        <w:t>Quy trình quản lý sự cố dịch vụ CNTT;</w:t>
      </w:r>
    </w:p>
    <w:p w14:paraId="3ED3A256"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Quy</w:t>
      </w:r>
      <w:r>
        <w:rPr>
          <w:lang w:val="vi-VN"/>
        </w:rPr>
        <w:t xml:space="preserve"> trình quản lý vấn đề dịch vụ CNTT;</w:t>
      </w:r>
    </w:p>
    <w:p w14:paraId="58079296"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Pr>
          <w:lang w:val="vi-VN"/>
        </w:rPr>
        <w:t>Quy trình quản lý thay đổi dịch vụ CNTT;</w:t>
      </w:r>
    </w:p>
    <w:p w14:paraId="358F5A10"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Pr>
          <w:lang w:val="vi-VN"/>
        </w:rPr>
        <w:t>Quy trình quản lý cấu hình tài sản dịch vụ CNTT;</w:t>
      </w:r>
    </w:p>
    <w:p w14:paraId="577EDBEC" w14:textId="77777777" w:rsidR="00306DC8" w:rsidRDefault="00306DC8" w:rsidP="00810C17">
      <w:pPr>
        <w:numPr>
          <w:ilvl w:val="0"/>
          <w:numId w:val="17"/>
        </w:numPr>
        <w:tabs>
          <w:tab w:val="left" w:pos="426"/>
        </w:tabs>
        <w:spacing w:line="276" w:lineRule="auto"/>
        <w:ind w:left="1134" w:hanging="284"/>
        <w:contextualSpacing/>
        <w:rPr>
          <w:lang w:val="vi-VN"/>
        </w:rPr>
      </w:pPr>
      <w:r>
        <w:rPr>
          <w:lang w:val="vi-VN"/>
        </w:rPr>
        <w:t>Quy trình quản lý tri thức dịch vụ CNTT.</w:t>
      </w:r>
    </w:p>
    <w:p w14:paraId="38C7CAD8" w14:textId="77777777" w:rsidR="00306DC8" w:rsidRDefault="00306DC8" w:rsidP="00306DC8">
      <w:pPr>
        <w:tabs>
          <w:tab w:val="left" w:pos="426"/>
        </w:tabs>
        <w:spacing w:line="276" w:lineRule="auto"/>
        <w:contextualSpacing/>
      </w:pPr>
    </w:p>
    <w:p w14:paraId="63BD9FB3" w14:textId="77777777" w:rsidR="00306DC8" w:rsidRDefault="00306DC8" w:rsidP="00306DC8">
      <w:pPr>
        <w:pStyle w:val="QTH2"/>
        <w:tabs>
          <w:tab w:val="left" w:pos="426"/>
        </w:tabs>
      </w:pPr>
      <w:bookmarkStart w:id="1" w:name="_Toc82339697"/>
      <w:r>
        <w:t>ĐIỀU</w:t>
      </w:r>
      <w:r>
        <w:rPr>
          <w:lang w:val="vi-VN"/>
        </w:rPr>
        <w:t xml:space="preserve"> 02: </w:t>
      </w:r>
      <w:r w:rsidRPr="00A927E2">
        <w:t>PHẠM VI, ĐỐI TƯỢNG ÁP DỤNG</w:t>
      </w:r>
      <w:bookmarkEnd w:id="1"/>
    </w:p>
    <w:p w14:paraId="7CA4910E" w14:textId="77777777" w:rsidR="00306DC8" w:rsidRDefault="00306DC8" w:rsidP="00810C17">
      <w:pPr>
        <w:pStyle w:val="QTH3"/>
        <w:numPr>
          <w:ilvl w:val="1"/>
          <w:numId w:val="19"/>
        </w:numPr>
        <w:spacing w:before="120" w:after="120"/>
        <w:ind w:left="851" w:hanging="426"/>
      </w:pPr>
      <w:bookmarkStart w:id="2" w:name="_Toc82339698"/>
      <w:r>
        <w:t>Phạm vi áp dụng</w:t>
      </w:r>
      <w:bookmarkEnd w:id="2"/>
    </w:p>
    <w:p w14:paraId="505DD007"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Pr>
          <w:lang w:val="vi-VN"/>
        </w:rPr>
        <w:t>Cho tất cả dịch vụ thuộc Danh mục dịch vụ của NPC IT</w:t>
      </w:r>
      <w:r w:rsidRPr="00DF2400">
        <w:rPr>
          <w:lang w:val="vi-VN"/>
        </w:rPr>
        <w:t>.</w:t>
      </w:r>
    </w:p>
    <w:p w14:paraId="3A0285D1" w14:textId="77777777" w:rsidR="00306DC8" w:rsidRDefault="00306DC8" w:rsidP="00810C17">
      <w:pPr>
        <w:pStyle w:val="QTH3"/>
        <w:numPr>
          <w:ilvl w:val="1"/>
          <w:numId w:val="19"/>
        </w:numPr>
        <w:spacing w:before="120" w:after="120"/>
        <w:ind w:left="851" w:hanging="426"/>
      </w:pPr>
      <w:bookmarkStart w:id="3" w:name="_Toc82339699"/>
      <w:r>
        <w:t>Đối tượng áp dụng</w:t>
      </w:r>
      <w:bookmarkEnd w:id="3"/>
    </w:p>
    <w:p w14:paraId="0DD484A3"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Áp dụng cho tất cả cán bộ/ nhân viên thuộc Đơn</w:t>
      </w:r>
      <w:r>
        <w:rPr>
          <w:lang w:val="vi-VN"/>
        </w:rPr>
        <w:t xml:space="preserve"> vị </w:t>
      </w:r>
      <w:r w:rsidRPr="00DF2400">
        <w:rPr>
          <w:lang w:val="vi-VN"/>
        </w:rPr>
        <w:t>IT của NPCIT</w:t>
      </w:r>
      <w:r>
        <w:rPr>
          <w:lang w:val="vi-VN"/>
        </w:rPr>
        <w:t xml:space="preserve"> tham gia vào tiến trình cung cấp, vận hành các Quy trình trên</w:t>
      </w:r>
      <w:r w:rsidRPr="00DF2400">
        <w:rPr>
          <w:lang w:val="vi-VN"/>
        </w:rPr>
        <w:t>.</w:t>
      </w:r>
    </w:p>
    <w:p w14:paraId="2CF10F4C" w14:textId="77777777" w:rsidR="00306DC8" w:rsidRDefault="00306DC8" w:rsidP="00306DC8">
      <w:pPr>
        <w:tabs>
          <w:tab w:val="left" w:pos="426"/>
        </w:tabs>
        <w:spacing w:line="276" w:lineRule="auto"/>
        <w:ind w:left="851"/>
        <w:contextualSpacing/>
      </w:pPr>
    </w:p>
    <w:p w14:paraId="36E4A549" w14:textId="77777777" w:rsidR="00306DC8" w:rsidRPr="00C812E4" w:rsidRDefault="00306DC8" w:rsidP="00306DC8">
      <w:pPr>
        <w:pStyle w:val="QTH2"/>
        <w:tabs>
          <w:tab w:val="left" w:pos="426"/>
        </w:tabs>
      </w:pPr>
      <w:bookmarkStart w:id="4" w:name="_Toc82339700"/>
      <w:r>
        <w:t>ĐIỀU</w:t>
      </w:r>
      <w:r>
        <w:rPr>
          <w:lang w:val="vi-VN"/>
        </w:rPr>
        <w:t xml:space="preserve"> 03: </w:t>
      </w:r>
      <w:r w:rsidRPr="00C812E4">
        <w:t>TÀI LIỆU THAM CHIẾU</w:t>
      </w:r>
      <w:bookmarkEnd w:id="4"/>
    </w:p>
    <w:p w14:paraId="7CA5B0B7"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Từ Điển Thuật Ngữ Hệ Thống ITSM</w:t>
      </w:r>
    </w:p>
    <w:p w14:paraId="7B795C74"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Văn</w:t>
      </w:r>
      <w:r>
        <w:rPr>
          <w:lang w:val="vi-VN"/>
        </w:rPr>
        <w:t xml:space="preserve"> bản Quy trình danh mục và cam kết chất lượng dịch vụ CNTT;</w:t>
      </w:r>
    </w:p>
    <w:p w14:paraId="79DCD7A1"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Văn</w:t>
      </w:r>
      <w:r>
        <w:rPr>
          <w:lang w:val="vi-VN"/>
        </w:rPr>
        <w:t xml:space="preserve"> bản Quy trình quản lý yêu cầu người dùng dịch vụ CNTT;</w:t>
      </w:r>
    </w:p>
    <w:p w14:paraId="284947AE"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Văn</w:t>
      </w:r>
      <w:r>
        <w:rPr>
          <w:lang w:val="vi-VN"/>
        </w:rPr>
        <w:t xml:space="preserve"> bản Quy trình quản lý sự cố dịch vụ CNTT;</w:t>
      </w:r>
    </w:p>
    <w:p w14:paraId="1E4FB25C"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Văn</w:t>
      </w:r>
      <w:r>
        <w:rPr>
          <w:lang w:val="vi-VN"/>
        </w:rPr>
        <w:t xml:space="preserve"> bản </w:t>
      </w:r>
      <w:r w:rsidRPr="00DF2400">
        <w:rPr>
          <w:lang w:val="vi-VN"/>
        </w:rPr>
        <w:t>Quy</w:t>
      </w:r>
      <w:r>
        <w:rPr>
          <w:lang w:val="vi-VN"/>
        </w:rPr>
        <w:t xml:space="preserve"> trình quản lý vấn đề dịch vụ CNTT;</w:t>
      </w:r>
    </w:p>
    <w:p w14:paraId="727A2638"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Văn</w:t>
      </w:r>
      <w:r>
        <w:rPr>
          <w:lang w:val="vi-VN"/>
        </w:rPr>
        <w:t xml:space="preserve"> bản Quy trình quản lý thay đổi dịch vụ CNTT;</w:t>
      </w:r>
    </w:p>
    <w:p w14:paraId="53193864"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Văn</w:t>
      </w:r>
      <w:r>
        <w:rPr>
          <w:lang w:val="vi-VN"/>
        </w:rPr>
        <w:t xml:space="preserve"> bản Quy trình quản lý cấu hình tài sản dịch vụ CNTT;</w:t>
      </w:r>
    </w:p>
    <w:p w14:paraId="09952C86"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Văn</w:t>
      </w:r>
      <w:r>
        <w:rPr>
          <w:lang w:val="vi-VN"/>
        </w:rPr>
        <w:t xml:space="preserve"> bản Quy trình quản lý tri thức dịch vụ CNTT.</w:t>
      </w:r>
    </w:p>
    <w:p w14:paraId="3AD9BC24" w14:textId="77777777" w:rsidR="00306DC8" w:rsidRPr="00B06FEA" w:rsidRDefault="00306DC8" w:rsidP="00306DC8">
      <w:pPr>
        <w:tabs>
          <w:tab w:val="left" w:pos="426"/>
        </w:tabs>
        <w:spacing w:line="276" w:lineRule="auto"/>
        <w:ind w:left="426"/>
        <w:contextualSpacing/>
      </w:pPr>
    </w:p>
    <w:p w14:paraId="4E13720A" w14:textId="77777777" w:rsidR="00306DC8" w:rsidRPr="004F6BBA" w:rsidRDefault="00306DC8" w:rsidP="00306DC8">
      <w:pPr>
        <w:pStyle w:val="QTH2"/>
        <w:tabs>
          <w:tab w:val="left" w:pos="426"/>
        </w:tabs>
      </w:pPr>
      <w:bookmarkStart w:id="5" w:name="_Toc82339701"/>
      <w:r>
        <w:t>ĐIỀU</w:t>
      </w:r>
      <w:r>
        <w:rPr>
          <w:lang w:val="vi-VN"/>
        </w:rPr>
        <w:t xml:space="preserve"> 04: </w:t>
      </w:r>
      <w:r w:rsidRPr="004F6BBA">
        <w:t>ĐỊNH NGHĨA VÀ CHỮ VIẾT TẮT</w:t>
      </w:r>
      <w:bookmarkEnd w:id="5"/>
    </w:p>
    <w:p w14:paraId="5B0AD5FA" w14:textId="77777777" w:rsidR="00306DC8" w:rsidRDefault="00306DC8" w:rsidP="00810C17">
      <w:pPr>
        <w:pStyle w:val="QTH3"/>
        <w:numPr>
          <w:ilvl w:val="0"/>
          <w:numId w:val="20"/>
        </w:numPr>
        <w:tabs>
          <w:tab w:val="num" w:pos="1106"/>
        </w:tabs>
        <w:spacing w:before="120" w:after="120"/>
        <w:ind w:left="851" w:hanging="425"/>
      </w:pPr>
      <w:bookmarkStart w:id="6" w:name="_Toc82339702"/>
      <w:r w:rsidRPr="009245A8">
        <w:t xml:space="preserve">Các định </w:t>
      </w:r>
      <w:r w:rsidRPr="002E494F">
        <w:t>nghĩa</w:t>
      </w:r>
      <w:bookmarkEnd w:id="6"/>
    </w:p>
    <w:p w14:paraId="49BFCAAF" w14:textId="77777777" w:rsidR="00306DC8" w:rsidRPr="00DF2400" w:rsidRDefault="00306DC8" w:rsidP="00810C17">
      <w:pPr>
        <w:pStyle w:val="2"/>
        <w:numPr>
          <w:ilvl w:val="0"/>
          <w:numId w:val="21"/>
        </w:numPr>
        <w:tabs>
          <w:tab w:val="left" w:pos="851"/>
        </w:tabs>
        <w:spacing w:before="60" w:after="60" w:line="276" w:lineRule="auto"/>
        <w:rPr>
          <w:bCs/>
          <w:lang w:val="en-GB"/>
        </w:rPr>
      </w:pPr>
      <w:r w:rsidRPr="00DF2400">
        <w:rPr>
          <w:b/>
          <w:bCs/>
          <w:lang w:val="en-GB"/>
        </w:rPr>
        <w:t>Khách hàng (Customer):</w:t>
      </w:r>
      <w:r w:rsidRPr="00DF2400">
        <w:rPr>
          <w:bCs/>
          <w:lang w:val="en-GB"/>
        </w:rPr>
        <w:t xml:space="preserve"> Là người xác định các yêu cầu đối với một dịch vụ và chịu trách nhiệm về đầu ra của việc tiêu thụ dịch vụ mà NPCIT đang cung cấp.</w:t>
      </w:r>
    </w:p>
    <w:p w14:paraId="5DCF86DF" w14:textId="77777777" w:rsidR="00306DC8" w:rsidRPr="00DF2400" w:rsidRDefault="00306DC8" w:rsidP="00810C17">
      <w:pPr>
        <w:pStyle w:val="2"/>
        <w:numPr>
          <w:ilvl w:val="0"/>
          <w:numId w:val="21"/>
        </w:numPr>
        <w:tabs>
          <w:tab w:val="left" w:pos="851"/>
        </w:tabs>
        <w:spacing w:before="60" w:after="60" w:line="276" w:lineRule="auto"/>
        <w:rPr>
          <w:bCs/>
          <w:lang w:val="en-GB"/>
        </w:rPr>
      </w:pPr>
      <w:r w:rsidRPr="00DF2400">
        <w:rPr>
          <w:b/>
          <w:bCs/>
          <w:lang w:val="en-GB"/>
        </w:rPr>
        <w:lastRenderedPageBreak/>
        <w:t>Người thông báo sự cố (Reporter)</w:t>
      </w:r>
      <w:r w:rsidRPr="00DF2400">
        <w:rPr>
          <w:bCs/>
          <w:lang w:val="en-GB"/>
        </w:rPr>
        <w:t>: Là Khách hàng, Service Desk hoặc các cán bộ làm việc ở các phòng ban liên quan đến các dịch vụ.</w:t>
      </w:r>
    </w:p>
    <w:p w14:paraId="7D75F70B" w14:textId="77777777" w:rsidR="00306DC8" w:rsidRPr="00DF2400" w:rsidRDefault="00306DC8" w:rsidP="00810C17">
      <w:pPr>
        <w:pStyle w:val="2"/>
        <w:numPr>
          <w:ilvl w:val="0"/>
          <w:numId w:val="21"/>
        </w:numPr>
        <w:tabs>
          <w:tab w:val="left" w:pos="851"/>
        </w:tabs>
        <w:spacing w:before="60" w:after="60" w:line="276" w:lineRule="auto"/>
        <w:rPr>
          <w:bCs/>
          <w:lang w:val="en-GB"/>
        </w:rPr>
      </w:pPr>
      <w:r w:rsidRPr="00DF2400">
        <w:rPr>
          <w:b/>
          <w:bCs/>
          <w:lang w:val="en-GB"/>
        </w:rPr>
        <w:t>Bộ phận tiếp nhận yêu cầu dịch vụ CNTT (Servicedesk)</w:t>
      </w:r>
      <w:r w:rsidRPr="00DF2400">
        <w:rPr>
          <w:bCs/>
          <w:lang w:val="en-GB"/>
        </w:rPr>
        <w:t>: Là một chức năng hoạt động theo cơ chế 01 cửa (SPOC – Single Point of Contact) nhằm hướng tới Người dùng những hỗ trợ tốt nhất trong quá trình sử dụng và khai thác các dịch vụ do NPCIT cung cấp. Bộ phận hỗ trợ dịch vụ CNTT thuộc cấp phân nhóm (Level 0) và cấp xử lý thứ 01 (Level 1) trong mô hình tổ chức dịch vụ.</w:t>
      </w:r>
    </w:p>
    <w:p w14:paraId="31935FA0" w14:textId="77777777" w:rsidR="00306DC8" w:rsidRPr="00DF2400" w:rsidRDefault="00306DC8" w:rsidP="00810C17">
      <w:pPr>
        <w:pStyle w:val="2"/>
        <w:numPr>
          <w:ilvl w:val="0"/>
          <w:numId w:val="21"/>
        </w:numPr>
        <w:tabs>
          <w:tab w:val="left" w:pos="851"/>
        </w:tabs>
        <w:spacing w:before="60" w:after="60" w:line="276" w:lineRule="auto"/>
        <w:rPr>
          <w:bCs/>
          <w:lang w:val="en-GB"/>
        </w:rPr>
      </w:pPr>
      <w:r w:rsidRPr="00DF2400">
        <w:rPr>
          <w:b/>
          <w:bCs/>
          <w:lang w:val="en-GB"/>
        </w:rPr>
        <w:t>Bộ phận hỗ trợ kỹ thuật chuyên trách (IT Service Line)</w:t>
      </w:r>
      <w:r w:rsidRPr="00DF2400">
        <w:rPr>
          <w:bCs/>
          <w:lang w:val="en-GB"/>
        </w:rPr>
        <w:t>: Là bộ phận chuyên trách quản lý cấu phần/ chức năng của một dịch vụ CNTT cụ thể (Ví dụ: Hạ tầng mạng, Máy chủ, Cơ sở dữ liệu, phần mềm, …).</w:t>
      </w:r>
    </w:p>
    <w:p w14:paraId="7DC85610" w14:textId="77777777" w:rsidR="00306DC8" w:rsidRPr="00DF2400" w:rsidRDefault="00306DC8" w:rsidP="00810C17">
      <w:pPr>
        <w:pStyle w:val="2"/>
        <w:numPr>
          <w:ilvl w:val="0"/>
          <w:numId w:val="21"/>
        </w:numPr>
        <w:tabs>
          <w:tab w:val="left" w:pos="851"/>
        </w:tabs>
        <w:spacing w:before="60" w:after="60" w:line="276" w:lineRule="auto"/>
        <w:rPr>
          <w:bCs/>
          <w:lang w:val="en-GB"/>
        </w:rPr>
      </w:pPr>
      <w:r w:rsidRPr="00DF2400">
        <w:rPr>
          <w:b/>
          <w:bCs/>
          <w:lang w:val="en-GB"/>
        </w:rPr>
        <w:t>Cam kết chất lượng dịch vụ CNTT (Service Level Agreement – SLA)</w:t>
      </w:r>
      <w:r w:rsidRPr="00DF2400">
        <w:rPr>
          <w:bCs/>
          <w:lang w:val="en-GB"/>
        </w:rPr>
        <w:t>: Là những mục tiêu và chỉ tiêu chất lượng mà dịch vụ CNTT được cung cấp cần đạt được và được thống nhất giữa các bên liên quan.</w:t>
      </w:r>
    </w:p>
    <w:p w14:paraId="099A94F5" w14:textId="77777777" w:rsidR="00306DC8" w:rsidRPr="00DF2400" w:rsidRDefault="00306DC8" w:rsidP="00810C17">
      <w:pPr>
        <w:pStyle w:val="2"/>
        <w:numPr>
          <w:ilvl w:val="0"/>
          <w:numId w:val="21"/>
        </w:numPr>
        <w:tabs>
          <w:tab w:val="left" w:pos="851"/>
        </w:tabs>
        <w:spacing w:before="60" w:after="60" w:line="276" w:lineRule="auto"/>
        <w:rPr>
          <w:bCs/>
          <w:lang w:val="en-GB"/>
        </w:rPr>
      </w:pPr>
      <w:r w:rsidRPr="00DF2400">
        <w:rPr>
          <w:b/>
          <w:bCs/>
          <w:lang w:val="en-GB"/>
        </w:rPr>
        <w:t>Cam kết vận hành (Operating Level Agreement - OLA)</w:t>
      </w:r>
      <w:r w:rsidRPr="00DF2400">
        <w:rPr>
          <w:bCs/>
          <w:lang w:val="en-GB"/>
        </w:rPr>
        <w:t>: Là thỏa thuận hoặc cam kết nội bộ về chất lượng phục vụ nội bộ giữa các phòng ban thuộc NPCIT.</w:t>
      </w:r>
    </w:p>
    <w:p w14:paraId="0A513946" w14:textId="77777777" w:rsidR="00306DC8" w:rsidRPr="00DF2400" w:rsidRDefault="00306DC8" w:rsidP="00810C17">
      <w:pPr>
        <w:numPr>
          <w:ilvl w:val="0"/>
          <w:numId w:val="21"/>
        </w:numPr>
        <w:tabs>
          <w:tab w:val="left" w:pos="426"/>
        </w:tabs>
        <w:spacing w:line="276" w:lineRule="auto"/>
        <w:contextualSpacing/>
      </w:pPr>
      <w:r w:rsidRPr="00DF2400">
        <w:rPr>
          <w:b/>
          <w:bCs/>
          <w:lang w:val="en-GB"/>
        </w:rPr>
        <w:t>Danh mục dịch vụ</w:t>
      </w:r>
      <w:r w:rsidRPr="00DF2400">
        <w:rPr>
          <w:bCs/>
          <w:lang w:val="en-GB"/>
        </w:rPr>
        <w:t>: Là bảng danh sách các hạng mục dịch vụ được cấu trúc, phân loại, thống kê và phê duyệt ban hành tại NPCIT.</w:t>
      </w:r>
    </w:p>
    <w:p w14:paraId="690EE3BB" w14:textId="77777777" w:rsidR="00306DC8" w:rsidRPr="009245A8" w:rsidRDefault="00306DC8" w:rsidP="00810C17">
      <w:pPr>
        <w:pStyle w:val="QTH3"/>
        <w:numPr>
          <w:ilvl w:val="0"/>
          <w:numId w:val="20"/>
        </w:numPr>
        <w:tabs>
          <w:tab w:val="num" w:pos="1106"/>
        </w:tabs>
        <w:spacing w:before="120" w:after="120"/>
        <w:ind w:left="851" w:hanging="425"/>
      </w:pPr>
      <w:bookmarkStart w:id="7" w:name="_Toc82339703"/>
      <w:r w:rsidRPr="009245A8">
        <w:t>Chữ viết tắt</w:t>
      </w:r>
      <w:bookmarkEnd w:id="7"/>
    </w:p>
    <w:p w14:paraId="7B436AB3"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EVN</w:t>
      </w:r>
      <w:r w:rsidRPr="00DF2400">
        <w:rPr>
          <w:lang w:val="vi-VN"/>
        </w:rPr>
        <w:tab/>
      </w:r>
      <w:r>
        <w:rPr>
          <w:lang w:val="vi-VN"/>
        </w:rPr>
        <w:tab/>
      </w:r>
      <w:r w:rsidRPr="00DF2400">
        <w:rPr>
          <w:lang w:val="vi-VN"/>
        </w:rPr>
        <w:t>: Tập đoàn Điện lực Quốc gia Việt Nam.</w:t>
      </w:r>
    </w:p>
    <w:p w14:paraId="64615933"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EVNNPC</w:t>
      </w:r>
      <w:r>
        <w:rPr>
          <w:lang w:val="vi-VN"/>
        </w:rPr>
        <w:tab/>
      </w:r>
      <w:r w:rsidRPr="00DF2400">
        <w:rPr>
          <w:lang w:val="vi-VN"/>
        </w:rPr>
        <w:tab/>
        <w:t>: Tổng công ty Điện lực miền Bắc.</w:t>
      </w:r>
    </w:p>
    <w:p w14:paraId="05A7E341"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NPCIT</w:t>
      </w:r>
      <w:r w:rsidRPr="00DF2400">
        <w:rPr>
          <w:lang w:val="vi-VN"/>
        </w:rPr>
        <w:tab/>
      </w:r>
      <w:r>
        <w:rPr>
          <w:lang w:val="vi-VN"/>
        </w:rPr>
        <w:tab/>
      </w:r>
      <w:r w:rsidRPr="00DF2400">
        <w:rPr>
          <w:lang w:val="vi-VN"/>
        </w:rPr>
        <w:t>: Công ty Công nghệ thông tin Điện lực miền Bắc.</w:t>
      </w:r>
    </w:p>
    <w:p w14:paraId="14C5F368"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CBCNV</w:t>
      </w:r>
      <w:r w:rsidRPr="00DF2400">
        <w:rPr>
          <w:lang w:val="vi-VN"/>
        </w:rPr>
        <w:tab/>
      </w:r>
      <w:r>
        <w:rPr>
          <w:lang w:val="vi-VN"/>
        </w:rPr>
        <w:tab/>
      </w:r>
      <w:r w:rsidRPr="00DF2400">
        <w:rPr>
          <w:lang w:val="vi-VN"/>
        </w:rPr>
        <w:t>: Cán bộ công nhân viên.</w:t>
      </w:r>
    </w:p>
    <w:p w14:paraId="09179881"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SXKD</w:t>
      </w:r>
      <w:r w:rsidRPr="00DF2400">
        <w:rPr>
          <w:lang w:val="vi-VN"/>
        </w:rPr>
        <w:tab/>
      </w:r>
      <w:r>
        <w:rPr>
          <w:lang w:val="vi-VN"/>
        </w:rPr>
        <w:tab/>
      </w:r>
      <w:r w:rsidRPr="00DF2400">
        <w:rPr>
          <w:lang w:val="vi-VN"/>
        </w:rPr>
        <w:t>: Sản xuất kinh doanh.</w:t>
      </w:r>
    </w:p>
    <w:p w14:paraId="6942376C"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CNTT</w:t>
      </w:r>
      <w:r w:rsidRPr="00DF2400">
        <w:rPr>
          <w:lang w:val="vi-VN"/>
        </w:rPr>
        <w:tab/>
      </w:r>
      <w:r>
        <w:rPr>
          <w:lang w:val="vi-VN"/>
        </w:rPr>
        <w:tab/>
      </w:r>
      <w:r w:rsidRPr="00DF2400">
        <w:rPr>
          <w:lang w:val="vi-VN"/>
        </w:rPr>
        <w:t>: Công nghệ thông tin.</w:t>
      </w:r>
    </w:p>
    <w:p w14:paraId="2C550AAB"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VTDR</w:t>
      </w:r>
      <w:r w:rsidRPr="00DF2400">
        <w:rPr>
          <w:lang w:val="vi-VN"/>
        </w:rPr>
        <w:tab/>
      </w:r>
      <w:r>
        <w:rPr>
          <w:lang w:val="vi-VN"/>
        </w:rPr>
        <w:tab/>
      </w:r>
      <w:r w:rsidRPr="00DF2400">
        <w:rPr>
          <w:lang w:val="vi-VN"/>
        </w:rPr>
        <w:t>: Viễn thông dùng riêng.</w:t>
      </w:r>
    </w:p>
    <w:p w14:paraId="55871331"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VT</w:t>
      </w:r>
      <w:r w:rsidRPr="00DF2400">
        <w:rPr>
          <w:lang w:val="vi-VN"/>
        </w:rPr>
        <w:tab/>
      </w:r>
      <w:r w:rsidRPr="00DF2400">
        <w:rPr>
          <w:lang w:val="vi-VN"/>
        </w:rPr>
        <w:tab/>
        <w:t>: Viễn thông.</w:t>
      </w:r>
    </w:p>
    <w:p w14:paraId="39F82D2C"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TTDL</w:t>
      </w:r>
      <w:r w:rsidRPr="00DF2400">
        <w:rPr>
          <w:lang w:val="vi-VN"/>
        </w:rPr>
        <w:tab/>
      </w:r>
      <w:r>
        <w:rPr>
          <w:lang w:val="vi-VN"/>
        </w:rPr>
        <w:tab/>
      </w:r>
      <w:r w:rsidRPr="00DF2400">
        <w:rPr>
          <w:lang w:val="vi-VN"/>
        </w:rPr>
        <w:t>: Trung tâm dữ liệu</w:t>
      </w:r>
    </w:p>
    <w:p w14:paraId="00E9B9D2"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BLĐ</w:t>
      </w:r>
      <w:r w:rsidRPr="00DF2400">
        <w:rPr>
          <w:lang w:val="vi-VN"/>
        </w:rPr>
        <w:tab/>
      </w:r>
      <w:r>
        <w:rPr>
          <w:lang w:val="vi-VN"/>
        </w:rPr>
        <w:tab/>
      </w:r>
      <w:r w:rsidRPr="00DF2400">
        <w:rPr>
          <w:lang w:val="vi-VN"/>
        </w:rPr>
        <w:t>: Lãnh đạo NPCIT (Giám đốc, các Phó Giám đốc).</w:t>
      </w:r>
    </w:p>
    <w:p w14:paraId="218A4FAF"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GĐ</w:t>
      </w:r>
      <w:r w:rsidRPr="00DF2400">
        <w:rPr>
          <w:lang w:val="vi-VN"/>
        </w:rPr>
        <w:tab/>
      </w:r>
      <w:r>
        <w:rPr>
          <w:lang w:val="vi-VN"/>
        </w:rPr>
        <w:tab/>
      </w:r>
      <w:r w:rsidRPr="00DF2400">
        <w:rPr>
          <w:lang w:val="vi-VN"/>
        </w:rPr>
        <w:t>: Giám đốc Công ty.</w:t>
      </w:r>
    </w:p>
    <w:p w14:paraId="521FAE5D"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PGĐ</w:t>
      </w:r>
      <w:r w:rsidRPr="00DF2400">
        <w:rPr>
          <w:lang w:val="vi-VN"/>
        </w:rPr>
        <w:tab/>
      </w:r>
      <w:r>
        <w:rPr>
          <w:lang w:val="vi-VN"/>
        </w:rPr>
        <w:tab/>
      </w:r>
      <w:r w:rsidRPr="00DF2400">
        <w:rPr>
          <w:lang w:val="vi-VN"/>
        </w:rPr>
        <w:t>: Phó giám đốc Công ty.</w:t>
      </w:r>
    </w:p>
    <w:p w14:paraId="2470F732"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HĐ</w:t>
      </w:r>
      <w:r w:rsidRPr="00DF2400">
        <w:rPr>
          <w:lang w:val="vi-VN"/>
        </w:rPr>
        <w:tab/>
      </w:r>
      <w:r>
        <w:rPr>
          <w:lang w:val="vi-VN"/>
        </w:rPr>
        <w:tab/>
      </w:r>
      <w:r w:rsidRPr="00DF2400">
        <w:rPr>
          <w:lang w:val="vi-VN"/>
        </w:rPr>
        <w:t>: Hợp đồng.</w:t>
      </w:r>
    </w:p>
    <w:p w14:paraId="1CC80D63"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CMNV</w:t>
      </w:r>
      <w:r w:rsidRPr="00DF2400">
        <w:rPr>
          <w:lang w:val="vi-VN"/>
        </w:rPr>
        <w:tab/>
      </w:r>
      <w:r>
        <w:rPr>
          <w:lang w:val="vi-VN"/>
        </w:rPr>
        <w:tab/>
      </w:r>
      <w:r w:rsidRPr="00DF2400">
        <w:rPr>
          <w:lang w:val="vi-VN"/>
        </w:rPr>
        <w:t>: Chuyên môn nghiệp vụ.</w:t>
      </w:r>
    </w:p>
    <w:p w14:paraId="41B648BC"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CSDL</w:t>
      </w:r>
      <w:r w:rsidRPr="00DF2400">
        <w:rPr>
          <w:lang w:val="vi-VN"/>
        </w:rPr>
        <w:tab/>
      </w:r>
      <w:r>
        <w:rPr>
          <w:lang w:val="vi-VN"/>
        </w:rPr>
        <w:tab/>
      </w:r>
      <w:r w:rsidRPr="00DF2400">
        <w:rPr>
          <w:lang w:val="vi-VN"/>
        </w:rPr>
        <w:t>: Cơ sở dữ liệu.</w:t>
      </w:r>
    </w:p>
    <w:p w14:paraId="09112FDD"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VP</w:t>
      </w:r>
      <w:r w:rsidRPr="00DF2400">
        <w:rPr>
          <w:lang w:val="vi-VN"/>
        </w:rPr>
        <w:tab/>
      </w:r>
      <w:r w:rsidRPr="00DF2400">
        <w:rPr>
          <w:lang w:val="vi-VN"/>
        </w:rPr>
        <w:tab/>
        <w:t>: Văn phòng.</w:t>
      </w:r>
    </w:p>
    <w:p w14:paraId="7365E369"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KHVT</w:t>
      </w:r>
      <w:r w:rsidRPr="00DF2400">
        <w:rPr>
          <w:lang w:val="vi-VN"/>
        </w:rPr>
        <w:tab/>
      </w:r>
      <w:r>
        <w:rPr>
          <w:lang w:val="vi-VN"/>
        </w:rPr>
        <w:tab/>
      </w:r>
      <w:r w:rsidRPr="00DF2400">
        <w:rPr>
          <w:lang w:val="vi-VN"/>
        </w:rPr>
        <w:t>: Phòng Kế hoạch vật tư.</w:t>
      </w:r>
    </w:p>
    <w:p w14:paraId="26D220D7"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TCNS</w:t>
      </w:r>
      <w:r w:rsidRPr="00DF2400">
        <w:rPr>
          <w:lang w:val="vi-VN"/>
        </w:rPr>
        <w:tab/>
      </w:r>
      <w:r>
        <w:rPr>
          <w:lang w:val="vi-VN"/>
        </w:rPr>
        <w:tab/>
      </w:r>
      <w:r w:rsidRPr="00DF2400">
        <w:rPr>
          <w:lang w:val="vi-VN"/>
        </w:rPr>
        <w:t>: Phòng Tổ chức nhân sự.</w:t>
      </w:r>
    </w:p>
    <w:p w14:paraId="6642AEF2"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TCKT</w:t>
      </w:r>
      <w:r w:rsidRPr="00DF2400">
        <w:rPr>
          <w:lang w:val="vi-VN"/>
        </w:rPr>
        <w:tab/>
      </w:r>
      <w:r>
        <w:rPr>
          <w:lang w:val="vi-VN"/>
        </w:rPr>
        <w:tab/>
      </w:r>
      <w:r w:rsidRPr="00DF2400">
        <w:rPr>
          <w:lang w:val="vi-VN"/>
        </w:rPr>
        <w:t>: Phòng Tài chính kế toán.</w:t>
      </w:r>
    </w:p>
    <w:p w14:paraId="273E67C3"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VHHT</w:t>
      </w:r>
      <w:r w:rsidRPr="00DF2400">
        <w:rPr>
          <w:lang w:val="vi-VN"/>
        </w:rPr>
        <w:tab/>
      </w:r>
      <w:r>
        <w:rPr>
          <w:lang w:val="vi-VN"/>
        </w:rPr>
        <w:tab/>
      </w:r>
      <w:r w:rsidRPr="00DF2400">
        <w:rPr>
          <w:lang w:val="vi-VN"/>
        </w:rPr>
        <w:t>: Phòng Vận hành hạ tầng kỹ thuật VT&amp;CNTT.</w:t>
      </w:r>
    </w:p>
    <w:p w14:paraId="201F6242"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lastRenderedPageBreak/>
        <w:t>VHPM</w:t>
      </w:r>
      <w:r w:rsidRPr="00DF2400">
        <w:rPr>
          <w:lang w:val="vi-VN"/>
        </w:rPr>
        <w:tab/>
      </w:r>
      <w:r>
        <w:rPr>
          <w:lang w:val="vi-VN"/>
        </w:rPr>
        <w:tab/>
      </w:r>
      <w:r w:rsidRPr="00DF2400">
        <w:rPr>
          <w:lang w:val="vi-VN"/>
        </w:rPr>
        <w:t>: Phòng Vận hành phần mềm và cơ sở dữ liệu.</w:t>
      </w:r>
    </w:p>
    <w:p w14:paraId="6F093D37"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QLDV</w:t>
      </w:r>
      <w:r w:rsidRPr="00DF2400">
        <w:rPr>
          <w:lang w:val="vi-VN"/>
        </w:rPr>
        <w:tab/>
      </w:r>
      <w:r>
        <w:rPr>
          <w:lang w:val="vi-VN"/>
        </w:rPr>
        <w:tab/>
      </w:r>
      <w:r w:rsidRPr="00DF2400">
        <w:rPr>
          <w:lang w:val="vi-VN"/>
        </w:rPr>
        <w:t>: Phòng Quản lý dịch vụ CNTT.</w:t>
      </w:r>
    </w:p>
    <w:p w14:paraId="507E4C82"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CNPM</w:t>
      </w:r>
      <w:r w:rsidRPr="00DF2400">
        <w:rPr>
          <w:lang w:val="vi-VN"/>
        </w:rPr>
        <w:tab/>
      </w:r>
      <w:r>
        <w:rPr>
          <w:lang w:val="vi-VN"/>
        </w:rPr>
        <w:tab/>
      </w:r>
      <w:r w:rsidRPr="00DF2400">
        <w:rPr>
          <w:lang w:val="vi-VN"/>
        </w:rPr>
        <w:t>: Phòng Công nghệ phần mềm.</w:t>
      </w:r>
    </w:p>
    <w:p w14:paraId="1849F5DD" w14:textId="77777777" w:rsidR="00306DC8" w:rsidRPr="00DF2400" w:rsidRDefault="00306DC8" w:rsidP="00810C17">
      <w:pPr>
        <w:numPr>
          <w:ilvl w:val="0"/>
          <w:numId w:val="17"/>
        </w:numPr>
        <w:tabs>
          <w:tab w:val="left" w:pos="426"/>
        </w:tabs>
        <w:spacing w:line="276" w:lineRule="auto"/>
        <w:ind w:left="1134" w:hanging="284"/>
        <w:contextualSpacing/>
        <w:rPr>
          <w:lang w:val="vi-VN"/>
        </w:rPr>
      </w:pPr>
      <w:r w:rsidRPr="00DF2400">
        <w:rPr>
          <w:lang w:val="vi-VN"/>
        </w:rPr>
        <w:t>THHT</w:t>
      </w:r>
      <w:r w:rsidRPr="00DF2400">
        <w:rPr>
          <w:lang w:val="vi-VN"/>
        </w:rPr>
        <w:tab/>
      </w:r>
      <w:r>
        <w:rPr>
          <w:lang w:val="vi-VN"/>
        </w:rPr>
        <w:tab/>
      </w:r>
      <w:r w:rsidRPr="00DF2400">
        <w:rPr>
          <w:lang w:val="vi-VN"/>
        </w:rPr>
        <w:t>: Phòng Tích hợp hệ thống &amp; tự động hóa.</w:t>
      </w:r>
    </w:p>
    <w:p w14:paraId="58D28C4F" w14:textId="77777777" w:rsidR="00306DC8" w:rsidRDefault="00306DC8" w:rsidP="00810C17">
      <w:pPr>
        <w:numPr>
          <w:ilvl w:val="0"/>
          <w:numId w:val="17"/>
        </w:numPr>
        <w:tabs>
          <w:tab w:val="left" w:pos="426"/>
        </w:tabs>
        <w:spacing w:line="276" w:lineRule="auto"/>
        <w:ind w:left="1134" w:hanging="284"/>
        <w:contextualSpacing/>
        <w:rPr>
          <w:lang w:val="vi-VN"/>
        </w:rPr>
      </w:pPr>
      <w:r w:rsidRPr="00DF2400">
        <w:rPr>
          <w:lang w:val="vi-VN"/>
        </w:rPr>
        <w:t>ATTT</w:t>
      </w:r>
      <w:r w:rsidRPr="00DF2400">
        <w:rPr>
          <w:lang w:val="vi-VN"/>
        </w:rPr>
        <w:tab/>
      </w:r>
      <w:r>
        <w:rPr>
          <w:lang w:val="vi-VN"/>
        </w:rPr>
        <w:tab/>
      </w:r>
      <w:r w:rsidRPr="00DF2400">
        <w:rPr>
          <w:lang w:val="vi-VN"/>
        </w:rPr>
        <w:t>: Phòng An toàn thông tin.</w:t>
      </w:r>
    </w:p>
    <w:p w14:paraId="7AFF8AD4" w14:textId="5F72F94B" w:rsidR="00306DC8" w:rsidRPr="00306DC8" w:rsidRDefault="00306DC8" w:rsidP="00810C17">
      <w:pPr>
        <w:numPr>
          <w:ilvl w:val="0"/>
          <w:numId w:val="17"/>
        </w:numPr>
        <w:tabs>
          <w:tab w:val="left" w:pos="426"/>
        </w:tabs>
        <w:spacing w:line="276" w:lineRule="auto"/>
        <w:ind w:left="1134" w:hanging="284"/>
        <w:contextualSpacing/>
        <w:rPr>
          <w:lang w:val="vi-VN"/>
        </w:rPr>
      </w:pPr>
      <w:r w:rsidRPr="00306DC8">
        <w:rPr>
          <w:lang w:val="vi-VN"/>
        </w:rPr>
        <w:t>CNHN</w:t>
      </w:r>
      <w:r w:rsidRPr="00306DC8">
        <w:rPr>
          <w:lang w:val="vi-VN"/>
        </w:rPr>
        <w:tab/>
      </w:r>
      <w:r w:rsidRPr="00306DC8">
        <w:rPr>
          <w:lang w:val="vi-VN"/>
        </w:rPr>
        <w:tab/>
        <w:t>: Chi nhánh Hà Nội</w:t>
      </w:r>
    </w:p>
    <w:p w14:paraId="41CE05D2" w14:textId="77777777" w:rsidR="00306DC8" w:rsidRDefault="00306DC8" w:rsidP="00620BD6">
      <w:pPr>
        <w:spacing w:before="120" w:after="120" w:line="276" w:lineRule="auto"/>
        <w:jc w:val="center"/>
        <w:rPr>
          <w:rFonts w:ascii="Times New Roman" w:hAnsi="Times New Roman"/>
          <w:b/>
          <w:sz w:val="28"/>
          <w:szCs w:val="28"/>
        </w:rPr>
      </w:pPr>
    </w:p>
    <w:p w14:paraId="557ACB6F" w14:textId="77777777" w:rsidR="00306DC8" w:rsidRDefault="00306DC8">
      <w:pPr>
        <w:jc w:val="left"/>
        <w:rPr>
          <w:rFonts w:ascii="Times New Roman" w:hAnsi="Times New Roman"/>
          <w:b/>
          <w:sz w:val="28"/>
          <w:szCs w:val="28"/>
        </w:rPr>
      </w:pPr>
      <w:r>
        <w:rPr>
          <w:rFonts w:ascii="Times New Roman" w:hAnsi="Times New Roman"/>
          <w:b/>
          <w:sz w:val="28"/>
          <w:szCs w:val="28"/>
        </w:rPr>
        <w:br w:type="page"/>
      </w:r>
    </w:p>
    <w:p w14:paraId="67B6203D" w14:textId="5E21E5D3" w:rsidR="00620BD6" w:rsidRPr="00620BD6" w:rsidRDefault="00620BD6" w:rsidP="00620BD6">
      <w:pPr>
        <w:spacing w:before="120" w:after="120" w:line="276" w:lineRule="auto"/>
        <w:jc w:val="center"/>
        <w:rPr>
          <w:rFonts w:ascii="Times New Roman" w:hAnsi="Times New Roman"/>
          <w:b/>
          <w:sz w:val="28"/>
          <w:szCs w:val="28"/>
        </w:rPr>
      </w:pPr>
      <w:r w:rsidRPr="00620BD6">
        <w:rPr>
          <w:rFonts w:ascii="Times New Roman" w:hAnsi="Times New Roman"/>
          <w:b/>
          <w:sz w:val="28"/>
          <w:szCs w:val="28"/>
        </w:rPr>
        <w:lastRenderedPageBreak/>
        <w:t>CHƯƠNG I</w:t>
      </w:r>
      <w:r>
        <w:rPr>
          <w:rFonts w:ascii="Times New Roman" w:hAnsi="Times New Roman"/>
          <w:b/>
          <w:sz w:val="28"/>
          <w:szCs w:val="28"/>
        </w:rPr>
        <w:t>I</w:t>
      </w:r>
      <w:r w:rsidRPr="00620BD6">
        <w:rPr>
          <w:rFonts w:ascii="Times New Roman" w:hAnsi="Times New Roman"/>
          <w:b/>
          <w:sz w:val="28"/>
          <w:szCs w:val="28"/>
        </w:rPr>
        <w:t xml:space="preserve">: </w:t>
      </w:r>
      <w:r>
        <w:rPr>
          <w:rFonts w:ascii="Times New Roman" w:hAnsi="Times New Roman"/>
          <w:b/>
          <w:sz w:val="28"/>
          <w:szCs w:val="28"/>
        </w:rPr>
        <w:t>HƯỚNG DẪN QUẢN TRỊ</w:t>
      </w:r>
    </w:p>
    <w:p w14:paraId="51D0CECD" w14:textId="426C63E7" w:rsidR="00433E69" w:rsidRPr="00306DC8" w:rsidRDefault="00620BD6" w:rsidP="00306DC8">
      <w:pPr>
        <w:pStyle w:val="QTH2"/>
        <w:tabs>
          <w:tab w:val="left" w:pos="426"/>
        </w:tabs>
      </w:pPr>
      <w:r w:rsidRPr="00306DC8">
        <w:t>Đ</w:t>
      </w:r>
      <w:r w:rsidR="00306DC8">
        <w:t>IỀU</w:t>
      </w:r>
      <w:r w:rsidRPr="00306DC8">
        <w:t xml:space="preserve"> </w:t>
      </w:r>
      <w:r w:rsidR="00306DC8">
        <w:t>0</w:t>
      </w:r>
      <w:r w:rsidRPr="00306DC8">
        <w:t>1</w:t>
      </w:r>
      <w:r w:rsidR="00306DC8">
        <w:t xml:space="preserve">: </w:t>
      </w:r>
      <w:r w:rsidR="00306DC8" w:rsidRPr="00306DC8">
        <w:t>HƯỚNG DẪN CÀI ĐẶT &amp; SAO LƯU PHẦN MỀM</w:t>
      </w:r>
      <w:r w:rsidR="00306DC8" w:rsidRPr="00306DC8" w:rsidDel="00B25390">
        <w:t xml:space="preserve"> </w:t>
      </w:r>
    </w:p>
    <w:p w14:paraId="30B9EB63" w14:textId="6633A545" w:rsidR="00433E69" w:rsidRPr="00306DC8" w:rsidRDefault="00620BD6" w:rsidP="00810C17">
      <w:pPr>
        <w:pStyle w:val="QTH3"/>
        <w:numPr>
          <w:ilvl w:val="0"/>
          <w:numId w:val="22"/>
        </w:numPr>
        <w:spacing w:before="120" w:after="120"/>
        <w:ind w:left="851" w:hanging="425"/>
      </w:pPr>
      <w:r w:rsidRPr="00306DC8">
        <w:t>Hướng dẫn cài đặt</w:t>
      </w:r>
    </w:p>
    <w:p w14:paraId="6A08C25E" w14:textId="0C0B8453" w:rsidR="00433E69" w:rsidRPr="00306DC8" w:rsidRDefault="00433E69" w:rsidP="00810C17">
      <w:pPr>
        <w:pStyle w:val="QTH2"/>
        <w:numPr>
          <w:ilvl w:val="0"/>
          <w:numId w:val="23"/>
        </w:numPr>
        <w:ind w:left="1134" w:hanging="283"/>
        <w:outlineLvl w:val="9"/>
        <w:rPr>
          <w:b w:val="0"/>
          <w:lang w:val="en-GB" w:eastAsia="x-none"/>
        </w:rPr>
      </w:pPr>
      <w:r w:rsidRPr="00306DC8">
        <w:rPr>
          <w:bCs/>
          <w:lang w:val="en-GB" w:eastAsia="x-none"/>
        </w:rPr>
        <w:t xml:space="preserve">Bước </w:t>
      </w:r>
      <w:r w:rsidR="00306DC8" w:rsidRPr="00306DC8">
        <w:rPr>
          <w:bCs/>
          <w:lang w:val="en-GB" w:eastAsia="x-none"/>
        </w:rPr>
        <w:t>0</w:t>
      </w:r>
      <w:r w:rsidRPr="00306DC8">
        <w:rPr>
          <w:bCs/>
          <w:lang w:val="en-GB" w:eastAsia="x-none"/>
        </w:rPr>
        <w:t>1</w:t>
      </w:r>
      <w:r w:rsidRPr="00306DC8">
        <w:rPr>
          <w:b w:val="0"/>
          <w:lang w:val="en-GB" w:eastAsia="x-none"/>
        </w:rPr>
        <w:t xml:space="preserve">: Chạy file ManageEngine_ServiceDesk_Plus_64bit.exe </w:t>
      </w:r>
      <w:r w:rsidRPr="00306DC8">
        <w:rPr>
          <w:b w:val="0"/>
          <w:lang w:val="en-GB" w:eastAsia="x-none"/>
        </w:rPr>
        <w:sym w:font="Wingdings" w:char="F0E0"/>
      </w:r>
      <w:r w:rsidRPr="00306DC8">
        <w:rPr>
          <w:b w:val="0"/>
          <w:lang w:val="en-GB" w:eastAsia="x-none"/>
        </w:rPr>
        <w:t xml:space="preserve"> Màn hình cài đặt hiển thị (hình 1) </w:t>
      </w:r>
    </w:p>
    <w:p w14:paraId="493832AF" w14:textId="3D077AB8" w:rsidR="00433E69" w:rsidRPr="00433E69" w:rsidRDefault="005B4B4E" w:rsidP="005B4B4E">
      <w:pPr>
        <w:pStyle w:val="Heading1TimesNewRoman11ptAfter3pt"/>
        <w:numPr>
          <w:ilvl w:val="0"/>
          <w:numId w:val="0"/>
        </w:numPr>
        <w:ind w:left="1440"/>
        <w:outlineLvl w:val="9"/>
      </w:pPr>
      <w:r>
        <w:rPr>
          <w:noProof/>
        </w:rPr>
        <w:pict w14:anchorId="1C3DDD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94.75pt;height:224.25pt;mso-width-percent:0;mso-height-percent:0;mso-width-percent:0;mso-height-percent:0">
            <v:imagedata r:id="rId8" o:title=""/>
          </v:shape>
        </w:pict>
      </w:r>
    </w:p>
    <w:p w14:paraId="21CC45D9" w14:textId="1262D274" w:rsidR="00433E69" w:rsidRPr="00306DC8" w:rsidRDefault="00433E69" w:rsidP="00810C17">
      <w:pPr>
        <w:pStyle w:val="QTH2"/>
        <w:numPr>
          <w:ilvl w:val="0"/>
          <w:numId w:val="23"/>
        </w:numPr>
        <w:ind w:left="1134" w:hanging="283"/>
        <w:outlineLvl w:val="9"/>
        <w:rPr>
          <w:b w:val="0"/>
          <w:lang w:val="en-GB" w:eastAsia="x-none"/>
        </w:rPr>
      </w:pPr>
      <w:r w:rsidRPr="00306DC8">
        <w:rPr>
          <w:bCs/>
          <w:u w:val="single"/>
          <w:lang w:val="en-GB" w:eastAsia="x-none"/>
        </w:rPr>
        <w:t xml:space="preserve">Bước </w:t>
      </w:r>
      <w:r w:rsidR="00306DC8" w:rsidRPr="00306DC8">
        <w:rPr>
          <w:bCs/>
          <w:u w:val="single"/>
          <w:lang w:val="en-GB" w:eastAsia="x-none"/>
        </w:rPr>
        <w:t>0</w:t>
      </w:r>
      <w:r w:rsidRPr="00306DC8">
        <w:rPr>
          <w:bCs/>
          <w:u w:val="single"/>
          <w:lang w:val="en-GB" w:eastAsia="x-none"/>
        </w:rPr>
        <w:t>2</w:t>
      </w:r>
      <w:r w:rsidRPr="00306DC8">
        <w:rPr>
          <w:bCs/>
          <w:lang w:val="en-GB" w:eastAsia="x-none"/>
        </w:rPr>
        <w:t xml:space="preserve">: </w:t>
      </w:r>
      <w:r w:rsidRPr="00306DC8">
        <w:rPr>
          <w:b w:val="0"/>
          <w:lang w:val="en-GB" w:eastAsia="x-none"/>
        </w:rPr>
        <w:t xml:space="preserve">Chọn Next để tiếp tục cài đặt chương trình </w:t>
      </w:r>
      <w:r w:rsidRPr="00306DC8">
        <w:rPr>
          <w:b w:val="0"/>
          <w:lang w:val="en-GB" w:eastAsia="x-none"/>
        </w:rPr>
        <w:sym w:font="Wingdings" w:char="F0E0"/>
      </w:r>
      <w:r w:rsidRPr="00306DC8">
        <w:rPr>
          <w:b w:val="0"/>
          <w:lang w:val="en-GB" w:eastAsia="x-none"/>
        </w:rPr>
        <w:t xml:space="preserve"> màn hình License Agreement hiển thị </w:t>
      </w:r>
      <w:r w:rsidRPr="00306DC8">
        <w:rPr>
          <w:b w:val="0"/>
          <w:lang w:val="en-GB" w:eastAsia="x-none"/>
        </w:rPr>
        <w:sym w:font="Wingdings" w:char="F0E0"/>
      </w:r>
      <w:r w:rsidRPr="00306DC8">
        <w:rPr>
          <w:b w:val="0"/>
          <w:lang w:val="en-GB" w:eastAsia="x-none"/>
        </w:rPr>
        <w:t xml:space="preserve"> Nếu đồng ý với các quy định về bản quyền chương trình </w:t>
      </w:r>
      <w:r w:rsidRPr="00306DC8">
        <w:rPr>
          <w:b w:val="0"/>
          <w:lang w:val="en-GB" w:eastAsia="x-none"/>
        </w:rPr>
        <w:sym w:font="Wingdings" w:char="F0E0"/>
      </w:r>
      <w:r w:rsidRPr="00306DC8">
        <w:rPr>
          <w:b w:val="0"/>
          <w:lang w:val="en-GB" w:eastAsia="x-none"/>
        </w:rPr>
        <w:t xml:space="preserve"> Chọn Yes  để tiếp tục cài đặt.</w:t>
      </w:r>
    </w:p>
    <w:p w14:paraId="34A04A82" w14:textId="76FCDEF8" w:rsidR="00433E69" w:rsidRPr="00306DC8" w:rsidRDefault="00433E69" w:rsidP="00810C17">
      <w:pPr>
        <w:pStyle w:val="QTH2"/>
        <w:numPr>
          <w:ilvl w:val="0"/>
          <w:numId w:val="23"/>
        </w:numPr>
        <w:ind w:left="1134" w:hanging="283"/>
        <w:outlineLvl w:val="9"/>
        <w:rPr>
          <w:bCs/>
          <w:u w:val="single"/>
          <w:lang w:val="en-GB" w:eastAsia="x-none"/>
        </w:rPr>
      </w:pPr>
      <w:r w:rsidRPr="00306DC8">
        <w:rPr>
          <w:bCs/>
          <w:u w:val="single"/>
          <w:lang w:val="en-GB" w:eastAsia="x-none"/>
        </w:rPr>
        <w:t xml:space="preserve">Bước </w:t>
      </w:r>
      <w:r w:rsidR="00306DC8">
        <w:rPr>
          <w:bCs/>
          <w:u w:val="single"/>
          <w:lang w:val="en-GB" w:eastAsia="x-none"/>
        </w:rPr>
        <w:t>0</w:t>
      </w:r>
      <w:r w:rsidRPr="00306DC8">
        <w:rPr>
          <w:bCs/>
          <w:u w:val="single"/>
          <w:lang w:val="en-GB" w:eastAsia="x-none"/>
        </w:rPr>
        <w:t>3:</w:t>
      </w:r>
      <w:r w:rsidRPr="00306DC8">
        <w:rPr>
          <w:bCs/>
          <w:lang w:val="en-GB" w:eastAsia="x-none"/>
        </w:rPr>
        <w:t xml:space="preserve"> </w:t>
      </w:r>
      <w:r w:rsidRPr="00306DC8">
        <w:rPr>
          <w:b w:val="0"/>
          <w:lang w:val="en-GB" w:eastAsia="x-none"/>
        </w:rPr>
        <w:t>Chọn phiên bản Enterprise Edition. Đây là tính năng phù hợp với bộ phận hỗ trợ công nghệ (IT Help Desk) theo tiêu chuẩn ITIL.</w:t>
      </w:r>
      <w:r w:rsidRPr="00306DC8">
        <w:rPr>
          <w:bCs/>
          <w:u w:val="single"/>
          <w:lang w:val="en-GB" w:eastAsia="x-none"/>
        </w:rPr>
        <w:t xml:space="preserve"> </w:t>
      </w:r>
    </w:p>
    <w:p w14:paraId="785C804C" w14:textId="58677144" w:rsidR="00306DC8" w:rsidRDefault="005B4B4E" w:rsidP="005B4B4E">
      <w:pPr>
        <w:pStyle w:val="Heading3Muc12pt"/>
        <w:numPr>
          <w:ilvl w:val="0"/>
          <w:numId w:val="0"/>
        </w:numPr>
        <w:spacing w:line="276" w:lineRule="auto"/>
        <w:ind w:left="1440"/>
        <w:jc w:val="center"/>
        <w:outlineLvl w:val="9"/>
      </w:pPr>
      <w:r>
        <w:rPr>
          <w:noProof/>
        </w:rPr>
        <w:pict w14:anchorId="233FD916">
          <v:shape id="_x0000_i1026" type="#_x0000_t75" alt="" style="width:297pt;height:210pt;mso-width-percent:0;mso-height-percent:0;mso-width-percent:0;mso-height-percent:0">
            <v:imagedata r:id="rId9" o:title=""/>
          </v:shape>
        </w:pict>
      </w:r>
    </w:p>
    <w:p w14:paraId="46323087" w14:textId="5D8F7523" w:rsidR="00306DC8" w:rsidRPr="00306DC8" w:rsidRDefault="00306DC8" w:rsidP="00810C17">
      <w:pPr>
        <w:pStyle w:val="QTH2"/>
        <w:numPr>
          <w:ilvl w:val="0"/>
          <w:numId w:val="23"/>
        </w:numPr>
        <w:ind w:left="1134" w:hanging="283"/>
        <w:outlineLvl w:val="9"/>
        <w:rPr>
          <w:bCs/>
          <w:u w:val="single"/>
          <w:lang w:val="en-GB" w:eastAsia="x-none"/>
        </w:rPr>
      </w:pPr>
      <w:r w:rsidRPr="00306DC8">
        <w:rPr>
          <w:bCs/>
          <w:u w:val="single"/>
          <w:lang w:val="en-GB" w:eastAsia="x-none"/>
        </w:rPr>
        <w:t>Bước 4:</w:t>
      </w:r>
      <w:r w:rsidRPr="00306DC8">
        <w:rPr>
          <w:b w:val="0"/>
          <w:lang w:val="en-GB" w:eastAsia="x-none"/>
        </w:rPr>
        <w:t xml:space="preserve"> Chọn đường dẫn của chương trình. Ở chế độ mặc định, đường dẫn của chương trình là C:\ManageEngine\ServiceDesk. Trường hợp đồng ý với đường dẫn mặc định </w:t>
      </w:r>
      <w:r w:rsidRPr="00306DC8">
        <w:rPr>
          <w:b w:val="0"/>
          <w:lang w:val="en-GB" w:eastAsia="x-none"/>
        </w:rPr>
        <w:sym w:font="Wingdings" w:char="F0E0"/>
      </w:r>
      <w:r w:rsidRPr="00306DC8">
        <w:rPr>
          <w:b w:val="0"/>
          <w:lang w:val="en-GB" w:eastAsia="x-none"/>
        </w:rPr>
        <w:t xml:space="preserve"> Next. Nếu không đồng ý thì chọn Browse để thiết lập đường dẫn mới </w:t>
      </w:r>
    </w:p>
    <w:p w14:paraId="34AC05B8" w14:textId="53116654" w:rsidR="00433E69" w:rsidRPr="00433E69" w:rsidRDefault="005B4B4E" w:rsidP="005B4B4E">
      <w:pPr>
        <w:pStyle w:val="Heading3Muc12pt"/>
        <w:numPr>
          <w:ilvl w:val="0"/>
          <w:numId w:val="0"/>
        </w:numPr>
        <w:spacing w:line="276" w:lineRule="auto"/>
        <w:ind w:left="1276"/>
        <w:jc w:val="center"/>
        <w:outlineLvl w:val="9"/>
      </w:pPr>
      <w:r>
        <w:rPr>
          <w:noProof/>
        </w:rPr>
        <w:lastRenderedPageBreak/>
        <w:pict w14:anchorId="399F6DC0">
          <v:shape id="_x0000_i1027" type="#_x0000_t75" alt="" style="width:294.75pt;height:225.75pt;mso-width-percent:0;mso-height-percent:0;mso-width-percent:0;mso-height-percent:0">
            <v:imagedata r:id="rId10" o:title=""/>
          </v:shape>
        </w:pict>
      </w:r>
    </w:p>
    <w:p w14:paraId="4664434D" w14:textId="5FB54709" w:rsidR="00433E69" w:rsidRPr="00306DC8" w:rsidRDefault="00433E69" w:rsidP="00810C17">
      <w:pPr>
        <w:pStyle w:val="QTH2"/>
        <w:numPr>
          <w:ilvl w:val="0"/>
          <w:numId w:val="23"/>
        </w:numPr>
        <w:ind w:left="1134" w:hanging="283"/>
        <w:outlineLvl w:val="9"/>
        <w:rPr>
          <w:bCs/>
          <w:u w:val="single"/>
          <w:lang w:val="en-GB" w:eastAsia="x-none"/>
        </w:rPr>
      </w:pPr>
      <w:r w:rsidRPr="00306DC8">
        <w:rPr>
          <w:bCs/>
          <w:u w:val="single"/>
          <w:lang w:val="en-GB" w:eastAsia="x-none"/>
        </w:rPr>
        <w:t xml:space="preserve">Bước </w:t>
      </w:r>
      <w:r w:rsidR="00306DC8">
        <w:rPr>
          <w:bCs/>
          <w:u w:val="single"/>
          <w:lang w:val="en-GB" w:eastAsia="x-none"/>
        </w:rPr>
        <w:t>0</w:t>
      </w:r>
      <w:r w:rsidRPr="00306DC8">
        <w:rPr>
          <w:bCs/>
          <w:u w:val="single"/>
          <w:lang w:val="en-GB" w:eastAsia="x-none"/>
        </w:rPr>
        <w:t>5:</w:t>
      </w:r>
      <w:r w:rsidRPr="00306DC8">
        <w:rPr>
          <w:bCs/>
          <w:lang w:val="en-GB" w:eastAsia="x-none"/>
        </w:rPr>
        <w:t xml:space="preserve"> </w:t>
      </w:r>
      <w:r w:rsidRPr="00306DC8">
        <w:rPr>
          <w:b w:val="0"/>
          <w:lang w:val="en-GB" w:eastAsia="x-none"/>
        </w:rPr>
        <w:t xml:space="preserve">Thiết lập cổng giao tiếp (Web Server Port). Ở chế độ mặc định, chương trình ManageEngine ServiceDesk Plus sử dụng cổng </w:t>
      </w:r>
      <w:r w:rsidR="00306DC8">
        <w:rPr>
          <w:b w:val="0"/>
          <w:lang w:val="en-GB" w:eastAsia="x-none"/>
        </w:rPr>
        <w:t>443</w:t>
      </w:r>
      <w:r w:rsidRPr="00306DC8">
        <w:rPr>
          <w:b w:val="0"/>
          <w:lang w:val="en-GB" w:eastAsia="x-none"/>
        </w:rPr>
        <w:t>. Tuy nhiên nếu muốn vẫn có thể thiết lập cổng khác cho chương trình</w:t>
      </w:r>
    </w:p>
    <w:p w14:paraId="5B453413" w14:textId="475CFC79" w:rsidR="00433E69" w:rsidRDefault="005B4B4E" w:rsidP="00BF45B8">
      <w:pPr>
        <w:pStyle w:val="QTH2"/>
        <w:ind w:left="1276"/>
        <w:jc w:val="center"/>
        <w:outlineLvl w:val="9"/>
        <w:rPr>
          <w:bCs/>
          <w:u w:val="single"/>
          <w:lang w:val="en-GB" w:eastAsia="x-none"/>
        </w:rPr>
      </w:pPr>
      <w:r>
        <w:rPr>
          <w:noProof/>
        </w:rPr>
        <w:pict w14:anchorId="4514C66F">
          <v:shape id="_x0000_i1028" type="#_x0000_t75" alt="" style="width:302.25pt;height:68.25pt;mso-width-percent:0;mso-height-percent:0;mso-width-percent:0;mso-height-percent:0">
            <v:imagedata r:id="rId11" o:title=""/>
          </v:shape>
        </w:pict>
      </w:r>
    </w:p>
    <w:p w14:paraId="554E871F" w14:textId="77777777" w:rsidR="00306DC8" w:rsidRDefault="00306DC8" w:rsidP="00306DC8">
      <w:pPr>
        <w:pStyle w:val="QTH2"/>
        <w:ind w:left="1560"/>
        <w:outlineLvl w:val="9"/>
        <w:rPr>
          <w:bCs/>
          <w:u w:val="single"/>
          <w:lang w:val="en-GB" w:eastAsia="x-none"/>
        </w:rPr>
      </w:pPr>
    </w:p>
    <w:p w14:paraId="70B7DC4B" w14:textId="24E87741" w:rsidR="00306DC8" w:rsidRPr="00BF45B8" w:rsidRDefault="00306DC8" w:rsidP="00810C17">
      <w:pPr>
        <w:pStyle w:val="QTH2"/>
        <w:numPr>
          <w:ilvl w:val="0"/>
          <w:numId w:val="23"/>
        </w:numPr>
        <w:ind w:left="1134" w:hanging="283"/>
        <w:outlineLvl w:val="9"/>
        <w:rPr>
          <w:bCs/>
          <w:u w:val="single"/>
          <w:lang w:val="en-GB" w:eastAsia="x-none"/>
        </w:rPr>
      </w:pPr>
      <w:r w:rsidRPr="00306DC8">
        <w:rPr>
          <w:bCs/>
          <w:u w:val="single"/>
          <w:lang w:val="en-GB" w:eastAsia="x-none"/>
        </w:rPr>
        <w:t>Bước 6:</w:t>
      </w:r>
      <w:r w:rsidRPr="00306DC8">
        <w:rPr>
          <w:b w:val="0"/>
          <w:lang w:val="en-GB" w:eastAsia="x-none"/>
        </w:rPr>
        <w:t xml:space="preserve"> Cấu hình cơ sở dữ liệu (Database). Chương trình ManageEngine ServiceDesk Plus có thể sử dụng cơ sở dữ liệu PosgreSQL và MSSQL. Ở chế độ mặc định ManageEngine ServiceDesk Plus tích hợp sẵn cơ sở dữ liệu PosgreSQL. Để sử dụng cơ sở dữ liệu MSSQL cần cấu hình server như sau:</w:t>
      </w:r>
    </w:p>
    <w:p w14:paraId="0533B130" w14:textId="2A5EEFF0" w:rsidR="00BF45B8" w:rsidRPr="00306DC8" w:rsidRDefault="005B4B4E" w:rsidP="00BF45B8">
      <w:pPr>
        <w:pStyle w:val="QTH2"/>
        <w:ind w:left="1134"/>
        <w:jc w:val="center"/>
        <w:outlineLvl w:val="9"/>
        <w:rPr>
          <w:bCs/>
          <w:u w:val="single"/>
          <w:lang w:val="en-GB" w:eastAsia="x-none"/>
        </w:rPr>
      </w:pPr>
      <w:r>
        <w:rPr>
          <w:noProof/>
        </w:rPr>
        <w:pict w14:anchorId="28C76DC8">
          <v:shape id="_x0000_i1029" type="#_x0000_t75" alt="" style="width:309pt;height:234.75pt;mso-width-percent:0;mso-height-percent:0;mso-width-percent:0;mso-height-percent:0">
            <v:imagedata r:id="rId12" o:title=""/>
          </v:shape>
        </w:pict>
      </w:r>
    </w:p>
    <w:p w14:paraId="375D2E00" w14:textId="77777777" w:rsidR="00433E69" w:rsidRPr="00433E69" w:rsidRDefault="00433E69" w:rsidP="00810C17">
      <w:pPr>
        <w:numPr>
          <w:ilvl w:val="0"/>
          <w:numId w:val="10"/>
        </w:numPr>
        <w:spacing w:line="276" w:lineRule="auto"/>
        <w:ind w:left="1418" w:hanging="284"/>
        <w:jc w:val="left"/>
        <w:rPr>
          <w:rFonts w:ascii="Times New Roman" w:hAnsi="Times New Roman"/>
          <w:sz w:val="24"/>
          <w:szCs w:val="24"/>
        </w:rPr>
      </w:pPr>
      <w:r w:rsidRPr="00433E69">
        <w:rPr>
          <w:rFonts w:ascii="Times New Roman" w:hAnsi="Times New Roman"/>
          <w:sz w:val="24"/>
          <w:szCs w:val="24"/>
        </w:rPr>
        <w:lastRenderedPageBreak/>
        <w:t>Host Name: Nhập địa chỉ IP/host name của MS SQL server. Mặc định là localhost. Trường hợp không có server riêng thì để như mặc định.</w:t>
      </w:r>
    </w:p>
    <w:p w14:paraId="0CBA89EC" w14:textId="77777777" w:rsidR="00433E69" w:rsidRPr="00433E69" w:rsidRDefault="00433E69" w:rsidP="00810C17">
      <w:pPr>
        <w:numPr>
          <w:ilvl w:val="0"/>
          <w:numId w:val="10"/>
        </w:numPr>
        <w:spacing w:line="276" w:lineRule="auto"/>
        <w:ind w:left="1418" w:hanging="284"/>
        <w:jc w:val="left"/>
        <w:rPr>
          <w:rFonts w:ascii="Times New Roman" w:hAnsi="Times New Roman"/>
          <w:sz w:val="24"/>
          <w:szCs w:val="24"/>
        </w:rPr>
      </w:pPr>
      <w:r w:rsidRPr="00433E69">
        <w:rPr>
          <w:rFonts w:ascii="Times New Roman" w:hAnsi="Times New Roman"/>
          <w:sz w:val="24"/>
          <w:szCs w:val="24"/>
        </w:rPr>
        <w:t>Port (Cổng giao tiếp): Cổng mặc định là cổng 1433.</w:t>
      </w:r>
    </w:p>
    <w:p w14:paraId="6B49E6FE" w14:textId="77777777" w:rsidR="00433E69" w:rsidRPr="00433E69" w:rsidRDefault="00433E69" w:rsidP="00810C17">
      <w:pPr>
        <w:numPr>
          <w:ilvl w:val="0"/>
          <w:numId w:val="10"/>
        </w:numPr>
        <w:spacing w:line="276" w:lineRule="auto"/>
        <w:ind w:left="1418" w:hanging="284"/>
        <w:jc w:val="left"/>
        <w:rPr>
          <w:rFonts w:ascii="Times New Roman" w:hAnsi="Times New Roman"/>
          <w:sz w:val="24"/>
          <w:szCs w:val="24"/>
        </w:rPr>
      </w:pPr>
      <w:r w:rsidRPr="00433E69">
        <w:rPr>
          <w:rFonts w:ascii="Times New Roman" w:hAnsi="Times New Roman"/>
          <w:sz w:val="24"/>
          <w:szCs w:val="24"/>
        </w:rPr>
        <w:t>Database: Tên cơ sở dữ liệu mặc định là Servicedesk. Tên này không sửa được.</w:t>
      </w:r>
    </w:p>
    <w:p w14:paraId="0D2F8A53" w14:textId="77777777" w:rsidR="00433E69" w:rsidRPr="00433E69" w:rsidRDefault="00433E69" w:rsidP="00810C17">
      <w:pPr>
        <w:numPr>
          <w:ilvl w:val="0"/>
          <w:numId w:val="10"/>
        </w:numPr>
        <w:spacing w:line="276" w:lineRule="auto"/>
        <w:ind w:left="1418" w:hanging="284"/>
        <w:jc w:val="left"/>
        <w:rPr>
          <w:rFonts w:ascii="Times New Roman" w:hAnsi="Times New Roman"/>
          <w:sz w:val="24"/>
          <w:szCs w:val="24"/>
        </w:rPr>
      </w:pPr>
      <w:r w:rsidRPr="00433E69">
        <w:rPr>
          <w:rFonts w:ascii="Times New Roman" w:hAnsi="Times New Roman"/>
          <w:sz w:val="24"/>
          <w:szCs w:val="24"/>
        </w:rPr>
        <w:t>Username: Tên đăng nhập hệ thống CSDL</w:t>
      </w:r>
    </w:p>
    <w:p w14:paraId="3BCDDCF1" w14:textId="77777777" w:rsidR="00306DC8" w:rsidRDefault="00433E69" w:rsidP="00810C17">
      <w:pPr>
        <w:numPr>
          <w:ilvl w:val="0"/>
          <w:numId w:val="10"/>
        </w:numPr>
        <w:spacing w:line="276" w:lineRule="auto"/>
        <w:ind w:left="1418" w:hanging="284"/>
        <w:jc w:val="left"/>
        <w:rPr>
          <w:rFonts w:ascii="Times New Roman" w:hAnsi="Times New Roman"/>
          <w:sz w:val="24"/>
          <w:szCs w:val="24"/>
        </w:rPr>
      </w:pPr>
      <w:r w:rsidRPr="00433E69">
        <w:rPr>
          <w:rFonts w:ascii="Times New Roman" w:hAnsi="Times New Roman"/>
          <w:sz w:val="24"/>
          <w:szCs w:val="24"/>
        </w:rPr>
        <w:t>Password: Mật khẩu đăng nhập.</w:t>
      </w:r>
    </w:p>
    <w:p w14:paraId="5093D179" w14:textId="1F48FCF2" w:rsidR="00306DC8" w:rsidRDefault="00306DC8" w:rsidP="00306DC8">
      <w:pPr>
        <w:spacing w:line="276" w:lineRule="auto"/>
        <w:ind w:left="1418"/>
        <w:jc w:val="left"/>
        <w:rPr>
          <w:rFonts w:ascii="Times New Roman" w:hAnsi="Times New Roman"/>
          <w:bCs/>
          <w:sz w:val="24"/>
          <w:szCs w:val="24"/>
        </w:rPr>
      </w:pPr>
      <w:r w:rsidRPr="00306DC8">
        <w:rPr>
          <w:rFonts w:ascii="Times New Roman" w:hAnsi="Times New Roman"/>
          <w:bCs/>
          <w:sz w:val="24"/>
          <w:szCs w:val="24"/>
        </w:rPr>
        <w:t xml:space="preserve">Sau khi điền đầy đủ các thông số </w:t>
      </w:r>
      <w:r w:rsidRPr="00306DC8">
        <w:rPr>
          <w:rFonts w:ascii="Times New Roman" w:hAnsi="Times New Roman"/>
          <w:sz w:val="24"/>
          <w:szCs w:val="24"/>
        </w:rPr>
        <w:sym w:font="Wingdings" w:char="F0E0"/>
      </w:r>
      <w:r w:rsidRPr="00306DC8">
        <w:rPr>
          <w:rFonts w:ascii="Times New Roman" w:hAnsi="Times New Roman"/>
          <w:bCs/>
          <w:sz w:val="24"/>
          <w:szCs w:val="24"/>
        </w:rPr>
        <w:t xml:space="preserve"> chọn Next để tiếp tục</w:t>
      </w:r>
    </w:p>
    <w:p w14:paraId="752E49BB" w14:textId="66EDE26D" w:rsidR="00306DC8" w:rsidRPr="00306DC8" w:rsidRDefault="00306DC8" w:rsidP="00810C17">
      <w:pPr>
        <w:pStyle w:val="QTH2"/>
        <w:numPr>
          <w:ilvl w:val="0"/>
          <w:numId w:val="23"/>
        </w:numPr>
        <w:ind w:left="1134" w:hanging="283"/>
        <w:outlineLvl w:val="9"/>
        <w:rPr>
          <w:bCs/>
          <w:u w:val="single"/>
          <w:lang w:val="en-GB" w:eastAsia="x-none"/>
        </w:rPr>
      </w:pPr>
      <w:r w:rsidRPr="00306DC8">
        <w:rPr>
          <w:bCs/>
          <w:u w:val="single"/>
          <w:lang w:val="en-GB" w:eastAsia="x-none"/>
        </w:rPr>
        <w:t xml:space="preserve">Bước </w:t>
      </w:r>
      <w:r>
        <w:rPr>
          <w:bCs/>
          <w:u w:val="single"/>
          <w:lang w:val="en-GB" w:eastAsia="x-none"/>
        </w:rPr>
        <w:t>0</w:t>
      </w:r>
      <w:r w:rsidRPr="00306DC8">
        <w:rPr>
          <w:bCs/>
          <w:u w:val="single"/>
          <w:lang w:val="en-GB" w:eastAsia="x-none"/>
        </w:rPr>
        <w:t>7:</w:t>
      </w:r>
      <w:r w:rsidRPr="00306DC8">
        <w:rPr>
          <w:bCs/>
          <w:lang w:val="en-GB" w:eastAsia="x-none"/>
        </w:rPr>
        <w:t xml:space="preserve"> </w:t>
      </w:r>
      <w:r w:rsidRPr="00306DC8">
        <w:rPr>
          <w:b w:val="0"/>
          <w:lang w:val="en-GB" w:eastAsia="x-none"/>
        </w:rPr>
        <w:t>Khai báo thông tin người quản trị chương trình:</w:t>
      </w:r>
    </w:p>
    <w:p w14:paraId="0BCF7E54" w14:textId="72D27756" w:rsidR="00306DC8" w:rsidRDefault="005B4B4E" w:rsidP="005B4B4E">
      <w:pPr>
        <w:pStyle w:val="Heading3Muc12pt"/>
        <w:numPr>
          <w:ilvl w:val="0"/>
          <w:numId w:val="0"/>
        </w:numPr>
        <w:spacing w:line="276" w:lineRule="auto"/>
        <w:jc w:val="center"/>
        <w:outlineLvl w:val="9"/>
      </w:pPr>
      <w:r>
        <w:rPr>
          <w:noProof/>
        </w:rPr>
        <w:pict w14:anchorId="2EFDBAF3">
          <v:shape id="_x0000_i1030" type="#_x0000_t75" alt="" style="width:294pt;height:224.25pt;mso-width-percent:0;mso-height-percent:0;mso-width-percent:0;mso-height-percent:0">
            <v:imagedata r:id="rId13" o:title=""/>
          </v:shape>
        </w:pict>
      </w:r>
    </w:p>
    <w:p w14:paraId="0F390AD2" w14:textId="77777777" w:rsidR="00BF45B8" w:rsidRPr="00433E69" w:rsidRDefault="00BF45B8" w:rsidP="005B4B4E">
      <w:pPr>
        <w:pStyle w:val="Heading3Muc12pt"/>
        <w:numPr>
          <w:ilvl w:val="0"/>
          <w:numId w:val="0"/>
        </w:numPr>
        <w:spacing w:line="276" w:lineRule="auto"/>
        <w:jc w:val="center"/>
        <w:outlineLvl w:val="9"/>
      </w:pPr>
    </w:p>
    <w:p w14:paraId="658EA087" w14:textId="31019A13" w:rsidR="00306DC8" w:rsidRPr="00BF45B8" w:rsidRDefault="00306DC8" w:rsidP="00810C17">
      <w:pPr>
        <w:pStyle w:val="QTH2"/>
        <w:numPr>
          <w:ilvl w:val="0"/>
          <w:numId w:val="23"/>
        </w:numPr>
        <w:ind w:left="1134" w:hanging="283"/>
        <w:outlineLvl w:val="9"/>
        <w:rPr>
          <w:bCs/>
          <w:u w:val="single"/>
          <w:lang w:val="en-GB" w:eastAsia="x-none"/>
        </w:rPr>
      </w:pPr>
      <w:r w:rsidRPr="00306DC8">
        <w:rPr>
          <w:bCs/>
          <w:u w:val="single"/>
          <w:lang w:val="en-GB" w:eastAsia="x-none"/>
        </w:rPr>
        <w:t xml:space="preserve">Bước </w:t>
      </w:r>
      <w:r>
        <w:rPr>
          <w:bCs/>
          <w:u w:val="single"/>
          <w:lang w:val="en-GB" w:eastAsia="x-none"/>
        </w:rPr>
        <w:t>0</w:t>
      </w:r>
      <w:r w:rsidRPr="00306DC8">
        <w:rPr>
          <w:bCs/>
          <w:u w:val="single"/>
          <w:lang w:val="en-GB" w:eastAsia="x-none"/>
        </w:rPr>
        <w:t>8:</w:t>
      </w:r>
      <w:r w:rsidRPr="00306DC8">
        <w:rPr>
          <w:b w:val="0"/>
          <w:lang w:val="en-GB" w:eastAsia="x-none"/>
        </w:rPr>
        <w:t xml:space="preserve"> </w:t>
      </w:r>
      <w:r w:rsidR="00BF45B8">
        <w:rPr>
          <w:b w:val="0"/>
          <w:lang w:val="en-GB" w:eastAsia="x-none"/>
        </w:rPr>
        <w:t>Chương trình sẽ tự động cài đặt và khi hoàn tất sẽ hiển thị thông báo</w:t>
      </w:r>
    </w:p>
    <w:p w14:paraId="5D88638E" w14:textId="66033273" w:rsidR="00306DC8" w:rsidRDefault="00306DC8" w:rsidP="00810C17">
      <w:pPr>
        <w:pStyle w:val="QTH2"/>
        <w:numPr>
          <w:ilvl w:val="0"/>
          <w:numId w:val="23"/>
        </w:numPr>
        <w:ind w:left="1134" w:hanging="283"/>
        <w:outlineLvl w:val="9"/>
        <w:rPr>
          <w:b w:val="0"/>
          <w:lang w:val="en-GB" w:eastAsia="x-none"/>
        </w:rPr>
      </w:pPr>
      <w:r w:rsidRPr="00306DC8">
        <w:rPr>
          <w:bCs/>
          <w:u w:val="single"/>
          <w:lang w:val="en-GB" w:eastAsia="x-none"/>
        </w:rPr>
        <w:t xml:space="preserve">Bước </w:t>
      </w:r>
      <w:r>
        <w:rPr>
          <w:bCs/>
          <w:u w:val="single"/>
          <w:lang w:val="en-GB" w:eastAsia="x-none"/>
        </w:rPr>
        <w:t>0</w:t>
      </w:r>
      <w:r w:rsidRPr="00306DC8">
        <w:rPr>
          <w:bCs/>
          <w:u w:val="single"/>
          <w:lang w:val="en-GB" w:eastAsia="x-none"/>
        </w:rPr>
        <w:t>9:</w:t>
      </w:r>
      <w:r w:rsidRPr="00306DC8">
        <w:rPr>
          <w:b w:val="0"/>
          <w:lang w:val="en-GB" w:eastAsia="x-none"/>
        </w:rPr>
        <w:t xml:space="preserve"> Kết thúc cài đặt</w:t>
      </w:r>
    </w:p>
    <w:p w14:paraId="23B34FBA" w14:textId="364C132A" w:rsidR="00BF45B8" w:rsidRPr="00306DC8" w:rsidRDefault="005B4B4E" w:rsidP="00BF45B8">
      <w:pPr>
        <w:pStyle w:val="QTH2"/>
        <w:jc w:val="center"/>
        <w:outlineLvl w:val="9"/>
        <w:rPr>
          <w:b w:val="0"/>
          <w:lang w:val="en-GB" w:eastAsia="x-none"/>
        </w:rPr>
      </w:pPr>
      <w:r>
        <w:rPr>
          <w:noProof/>
        </w:rPr>
        <w:pict w14:anchorId="7F52F710">
          <v:shape id="_x0000_i1031" type="#_x0000_t75" alt="" style="width:295.5pt;height:225.75pt;mso-width-percent:0;mso-height-percent:0;mso-width-percent:0;mso-height-percent:0">
            <v:imagedata r:id="rId14" o:title=""/>
          </v:shape>
        </w:pict>
      </w:r>
    </w:p>
    <w:p w14:paraId="30A74473" w14:textId="7B328A1D" w:rsidR="00433E69" w:rsidRPr="00433E69" w:rsidRDefault="00433E69" w:rsidP="00810C17">
      <w:pPr>
        <w:pStyle w:val="QTH3"/>
        <w:numPr>
          <w:ilvl w:val="0"/>
          <w:numId w:val="22"/>
        </w:numPr>
        <w:spacing w:before="120" w:after="120"/>
        <w:ind w:left="851" w:hanging="425"/>
      </w:pPr>
      <w:r w:rsidRPr="00433E69">
        <w:lastRenderedPageBreak/>
        <w:t>Cài đặt bản quyền (</w:t>
      </w:r>
      <w:r w:rsidR="00306DC8">
        <w:rPr>
          <w:lang w:val="en-US"/>
        </w:rPr>
        <w:t>License</w:t>
      </w:r>
      <w:r w:rsidRPr="00433E69">
        <w:t>)</w:t>
      </w:r>
    </w:p>
    <w:p w14:paraId="1BF9C785" w14:textId="77777777" w:rsidR="00433E69" w:rsidRPr="00306DC8" w:rsidRDefault="00433E69" w:rsidP="00810C17">
      <w:pPr>
        <w:pStyle w:val="QTH2"/>
        <w:numPr>
          <w:ilvl w:val="0"/>
          <w:numId w:val="24"/>
        </w:numPr>
        <w:ind w:left="1134" w:hanging="283"/>
        <w:outlineLvl w:val="9"/>
        <w:rPr>
          <w:b w:val="0"/>
          <w:lang w:val="en-GB" w:eastAsia="x-none"/>
        </w:rPr>
      </w:pPr>
      <w:r w:rsidRPr="00306DC8">
        <w:rPr>
          <w:b w:val="0"/>
          <w:lang w:val="en-GB" w:eastAsia="x-none"/>
        </w:rPr>
        <w:t>Đăng nhập vào chương trình ServiceDesk Plus bằng tài khoản có quyền Admin.</w:t>
      </w:r>
    </w:p>
    <w:p w14:paraId="3BECC8FA" w14:textId="77777777" w:rsidR="00306DC8" w:rsidRPr="00306DC8" w:rsidRDefault="00433E69" w:rsidP="00810C17">
      <w:pPr>
        <w:pStyle w:val="QTH2"/>
        <w:numPr>
          <w:ilvl w:val="0"/>
          <w:numId w:val="24"/>
        </w:numPr>
        <w:ind w:left="1134" w:hanging="283"/>
        <w:outlineLvl w:val="9"/>
      </w:pPr>
      <w:r w:rsidRPr="00306DC8">
        <w:rPr>
          <w:b w:val="0"/>
          <w:lang w:val="en-GB" w:eastAsia="x-none"/>
        </w:rPr>
        <w:t xml:space="preserve">Chọn vào dấu “?” ở góc phải trên cùng của màn hình </w:t>
      </w:r>
      <w:r w:rsidRPr="00306DC8">
        <w:rPr>
          <w:b w:val="0"/>
          <w:lang w:val="en-GB" w:eastAsia="x-none"/>
        </w:rPr>
        <w:sym w:font="Wingdings" w:char="F0E0"/>
      </w:r>
      <w:r w:rsidRPr="00306DC8">
        <w:rPr>
          <w:b w:val="0"/>
          <w:lang w:val="en-GB" w:eastAsia="x-none"/>
        </w:rPr>
        <w:t xml:space="preserve"> Rồi chọn</w:t>
      </w:r>
      <w:r w:rsidRPr="00306DC8">
        <w:t xml:space="preserve"> </w:t>
      </w:r>
      <w:r w:rsidRPr="00306DC8">
        <w:rPr>
          <w:b w:val="0"/>
          <w:bCs/>
        </w:rPr>
        <w:t>vào license</w:t>
      </w:r>
      <w:r w:rsidRPr="00306DC8">
        <w:t xml:space="preserve">     </w:t>
      </w:r>
    </w:p>
    <w:p w14:paraId="586807B1" w14:textId="70DC49F9" w:rsidR="00433E69" w:rsidRDefault="005B4B4E" w:rsidP="00306DC8">
      <w:pPr>
        <w:pStyle w:val="QTH2"/>
        <w:ind w:left="1276"/>
        <w:jc w:val="center"/>
        <w:outlineLvl w:val="9"/>
      </w:pPr>
      <w:r>
        <w:rPr>
          <w:noProof/>
          <w:lang w:val="en-CA" w:eastAsia="en-CA"/>
        </w:rPr>
        <w:pict w14:anchorId="21EC340C">
          <v:shape id="_x0000_i1032" type="#_x0000_t75" alt="" style="width:173.25pt;height:150.75pt;visibility:visible;mso-width-percent:0;mso-height-percent:0;mso-width-percent:0;mso-height-percent:0">
            <v:imagedata r:id="rId15" o:title=""/>
          </v:shape>
        </w:pict>
      </w:r>
    </w:p>
    <w:p w14:paraId="4E0ED85B" w14:textId="4B38D780" w:rsidR="00306DC8" w:rsidRPr="00306DC8" w:rsidRDefault="00306DC8" w:rsidP="00306DC8">
      <w:pPr>
        <w:pStyle w:val="QTH2"/>
        <w:ind w:left="1134"/>
        <w:outlineLvl w:val="9"/>
        <w:rPr>
          <w:b w:val="0"/>
          <w:lang w:val="en-GB" w:eastAsia="x-none"/>
        </w:rPr>
      </w:pPr>
    </w:p>
    <w:p w14:paraId="29FBEAFE" w14:textId="77777777" w:rsidR="00433E69" w:rsidRPr="00306DC8" w:rsidRDefault="00433E69" w:rsidP="00810C17">
      <w:pPr>
        <w:pStyle w:val="QTH2"/>
        <w:numPr>
          <w:ilvl w:val="0"/>
          <w:numId w:val="24"/>
        </w:numPr>
        <w:ind w:left="1134" w:hanging="283"/>
        <w:outlineLvl w:val="9"/>
        <w:rPr>
          <w:b w:val="0"/>
          <w:lang w:val="en-GB" w:eastAsia="x-none"/>
        </w:rPr>
      </w:pPr>
      <w:r w:rsidRPr="00306DC8">
        <w:rPr>
          <w:b w:val="0"/>
          <w:lang w:val="en-GB" w:eastAsia="x-none"/>
        </w:rPr>
        <w:t xml:space="preserve">Chọn Browse tại cửa sổ License =&gt; Chọn file license nhận được khi mua </w:t>
      </w:r>
      <w:r w:rsidRPr="00306DC8">
        <w:rPr>
          <w:b w:val="0"/>
          <w:lang w:val="en-GB" w:eastAsia="x-none"/>
        </w:rPr>
        <w:sym w:font="Wingdings" w:char="F0E0"/>
      </w:r>
      <w:r w:rsidRPr="00306DC8">
        <w:rPr>
          <w:b w:val="0"/>
          <w:lang w:val="en-GB" w:eastAsia="x-none"/>
        </w:rPr>
        <w:t xml:space="preserve"> nhấn Choose File</w:t>
      </w:r>
    </w:p>
    <w:p w14:paraId="4072D602" w14:textId="32DDCF1B" w:rsidR="00433E69" w:rsidRPr="00306DC8" w:rsidRDefault="00433E69" w:rsidP="00810C17">
      <w:pPr>
        <w:pStyle w:val="QTH2"/>
        <w:numPr>
          <w:ilvl w:val="0"/>
          <w:numId w:val="24"/>
        </w:numPr>
        <w:ind w:left="1134" w:hanging="283"/>
        <w:outlineLvl w:val="9"/>
        <w:rPr>
          <w:b w:val="0"/>
          <w:lang w:val="en-GB" w:eastAsia="x-none"/>
        </w:rPr>
      </w:pPr>
      <w:r w:rsidRPr="00306DC8">
        <w:rPr>
          <w:b w:val="0"/>
          <w:lang w:val="en-GB" w:eastAsia="x-none"/>
        </w:rPr>
        <w:t>Chọn xong nhấn nút Apply</w:t>
      </w:r>
      <w:r w:rsidR="00306DC8">
        <w:rPr>
          <w:b w:val="0"/>
          <w:lang w:val="en-GB" w:eastAsia="x-none"/>
        </w:rPr>
        <w:t xml:space="preserve"> để hoàn tất</w:t>
      </w:r>
    </w:p>
    <w:p w14:paraId="1088EC5D" w14:textId="77777777" w:rsidR="00433E69" w:rsidRPr="00433E69" w:rsidRDefault="00433E69" w:rsidP="005B4B4E">
      <w:pPr>
        <w:pStyle w:val="Heading1TimesNewRoman11ptAfter3pt"/>
        <w:numPr>
          <w:ilvl w:val="0"/>
          <w:numId w:val="0"/>
        </w:numPr>
        <w:ind w:left="1134"/>
        <w:outlineLvl w:val="9"/>
      </w:pPr>
      <w:r w:rsidRPr="00433E69">
        <w:t xml:space="preserve"> </w:t>
      </w:r>
      <w:r w:rsidR="005B4B4E">
        <w:rPr>
          <w:noProof/>
          <w:lang w:val="en-CA" w:eastAsia="en-CA"/>
        </w:rPr>
        <w:pict w14:anchorId="308EFBE6">
          <v:shape id="_x0000_i1033" type="#_x0000_t75" alt="" style="width:380.25pt;height:183pt;visibility:visible;mso-width-percent:0;mso-height-percent:0;mso-width-percent:0;mso-height-percent:0">
            <v:imagedata r:id="rId16" o:title=""/>
          </v:shape>
        </w:pict>
      </w:r>
    </w:p>
    <w:p w14:paraId="6FE052E5" w14:textId="77777777" w:rsidR="00433E69" w:rsidRPr="00433E69" w:rsidRDefault="00433E69" w:rsidP="005B4B4E">
      <w:pPr>
        <w:pStyle w:val="Heading3Muc12pt"/>
        <w:numPr>
          <w:ilvl w:val="0"/>
          <w:numId w:val="0"/>
        </w:numPr>
        <w:spacing w:line="276" w:lineRule="auto"/>
        <w:ind w:left="426"/>
        <w:outlineLvl w:val="9"/>
      </w:pPr>
    </w:p>
    <w:p w14:paraId="0BD9145B" w14:textId="77777777" w:rsidR="00433E69" w:rsidRPr="00433E69" w:rsidRDefault="00433E69" w:rsidP="00810C17">
      <w:pPr>
        <w:pStyle w:val="QTH3"/>
        <w:numPr>
          <w:ilvl w:val="0"/>
          <w:numId w:val="22"/>
        </w:numPr>
        <w:spacing w:before="120" w:after="120"/>
        <w:ind w:left="851" w:hanging="425"/>
      </w:pPr>
      <w:bookmarkStart w:id="8" w:name="_Toc385926850"/>
      <w:r w:rsidRPr="00433E69">
        <w:t>Hướng dẫn đổi từ http sang https với port 443</w:t>
      </w:r>
      <w:bookmarkEnd w:id="8"/>
      <w:r w:rsidRPr="00433E69">
        <w:t>.</w:t>
      </w:r>
    </w:p>
    <w:p w14:paraId="21EE8F99" w14:textId="77777777" w:rsidR="00433E69" w:rsidRPr="00306DC8" w:rsidRDefault="00433E69" w:rsidP="00810C17">
      <w:pPr>
        <w:pStyle w:val="QTH2"/>
        <w:numPr>
          <w:ilvl w:val="0"/>
          <w:numId w:val="24"/>
        </w:numPr>
        <w:ind w:left="1134" w:hanging="283"/>
        <w:outlineLvl w:val="9"/>
        <w:rPr>
          <w:b w:val="0"/>
          <w:lang w:val="en-GB" w:eastAsia="x-none"/>
        </w:rPr>
      </w:pPr>
      <w:r w:rsidRPr="00306DC8">
        <w:rPr>
          <w:b w:val="0"/>
          <w:lang w:val="en-GB" w:eastAsia="x-none"/>
        </w:rPr>
        <w:t xml:space="preserve">Tắt service chạy ServiceDesk Plus (Vào services.msc </w:t>
      </w:r>
      <w:r w:rsidRPr="00306DC8">
        <w:rPr>
          <w:b w:val="0"/>
          <w:lang w:val="en-GB" w:eastAsia="x-none"/>
        </w:rPr>
        <w:sym w:font="Wingdings" w:char="F0E0"/>
      </w:r>
      <w:r w:rsidRPr="00306DC8">
        <w:rPr>
          <w:b w:val="0"/>
          <w:lang w:val="en-GB" w:eastAsia="x-none"/>
        </w:rPr>
        <w:t xml:space="preserve"> Stop ManageEngine ServiceDesk plus service)</w:t>
      </w:r>
    </w:p>
    <w:p w14:paraId="58079E52" w14:textId="77777777" w:rsidR="00433E69" w:rsidRPr="00306DC8" w:rsidRDefault="00433E69" w:rsidP="00810C17">
      <w:pPr>
        <w:pStyle w:val="QTH2"/>
        <w:numPr>
          <w:ilvl w:val="0"/>
          <w:numId w:val="24"/>
        </w:numPr>
        <w:ind w:left="1134" w:hanging="283"/>
        <w:outlineLvl w:val="9"/>
        <w:rPr>
          <w:b w:val="0"/>
          <w:lang w:val="en-GB" w:eastAsia="x-none"/>
        </w:rPr>
      </w:pPr>
      <w:r w:rsidRPr="00306DC8">
        <w:rPr>
          <w:b w:val="0"/>
          <w:lang w:val="en-GB" w:eastAsia="x-none"/>
        </w:rPr>
        <w:t>Thay đổi web server port của ServiceDesk Plus thành 443:</w:t>
      </w:r>
    </w:p>
    <w:p w14:paraId="3751A367" w14:textId="77777777" w:rsidR="00433E69" w:rsidRPr="00306DC8" w:rsidRDefault="00433E69" w:rsidP="00810C17">
      <w:pPr>
        <w:pStyle w:val="QTH2"/>
        <w:numPr>
          <w:ilvl w:val="0"/>
          <w:numId w:val="24"/>
        </w:numPr>
        <w:ind w:left="1134" w:hanging="283"/>
        <w:outlineLvl w:val="9"/>
        <w:rPr>
          <w:b w:val="0"/>
          <w:lang w:val="en-GB" w:eastAsia="x-none"/>
        </w:rPr>
      </w:pPr>
      <w:r w:rsidRPr="00306DC8">
        <w:rPr>
          <w:b w:val="0"/>
          <w:lang w:val="en-GB" w:eastAsia="x-none"/>
        </w:rPr>
        <w:t>Vào command prompt và dẫn đến thư mục sau đây: …ManageEngine\ServiceDesk\bin\</w:t>
      </w:r>
    </w:p>
    <w:p w14:paraId="51F68AAC" w14:textId="77777777" w:rsidR="00433E69" w:rsidRPr="00306DC8" w:rsidRDefault="00433E69" w:rsidP="00810C17">
      <w:pPr>
        <w:pStyle w:val="QTH2"/>
        <w:numPr>
          <w:ilvl w:val="0"/>
          <w:numId w:val="24"/>
        </w:numPr>
        <w:ind w:left="1134" w:hanging="283"/>
        <w:outlineLvl w:val="9"/>
        <w:rPr>
          <w:b w:val="0"/>
          <w:lang w:val="en-GB" w:eastAsia="x-none"/>
        </w:rPr>
      </w:pPr>
      <w:r w:rsidRPr="00306DC8">
        <w:rPr>
          <w:b w:val="0"/>
          <w:lang w:val="en-GB" w:eastAsia="x-none"/>
        </w:rPr>
        <w:t>Gõ lệnh changewebserverport.bat 443 https</w:t>
      </w:r>
    </w:p>
    <w:p w14:paraId="7A32C3AB" w14:textId="77777777" w:rsidR="00433E69" w:rsidRPr="00306DC8" w:rsidRDefault="00433E69" w:rsidP="00810C17">
      <w:pPr>
        <w:pStyle w:val="QTH2"/>
        <w:numPr>
          <w:ilvl w:val="0"/>
          <w:numId w:val="24"/>
        </w:numPr>
        <w:ind w:left="1134" w:hanging="283"/>
        <w:outlineLvl w:val="9"/>
        <w:rPr>
          <w:b w:val="0"/>
          <w:lang w:val="en-GB" w:eastAsia="x-none"/>
        </w:rPr>
      </w:pPr>
      <w:r w:rsidRPr="00306DC8">
        <w:rPr>
          <w:b w:val="0"/>
          <w:lang w:val="en-GB" w:eastAsia="x-none"/>
        </w:rPr>
        <w:t xml:space="preserve">Chạy service chạy ServiceDesk Plus (Vào services.msc </w:t>
      </w:r>
      <w:r w:rsidRPr="00306DC8">
        <w:rPr>
          <w:b w:val="0"/>
          <w:lang w:val="en-GB" w:eastAsia="x-none"/>
        </w:rPr>
        <w:sym w:font="Wingdings" w:char="F0E0"/>
      </w:r>
      <w:r w:rsidRPr="00306DC8">
        <w:rPr>
          <w:b w:val="0"/>
          <w:lang w:val="en-GB" w:eastAsia="x-none"/>
        </w:rPr>
        <w:t xml:space="preserve"> Start ManageEngine ServiceDesk plus service).</w:t>
      </w:r>
    </w:p>
    <w:p w14:paraId="1D06D914" w14:textId="4BB95C88" w:rsidR="00433E69" w:rsidRPr="00433E69" w:rsidRDefault="00433E69" w:rsidP="00810C17">
      <w:pPr>
        <w:pStyle w:val="QTH3"/>
        <w:numPr>
          <w:ilvl w:val="0"/>
          <w:numId w:val="22"/>
        </w:numPr>
        <w:spacing w:before="120" w:after="120"/>
        <w:ind w:left="851" w:hanging="425"/>
        <w:rPr>
          <w:lang w:val="en-CA"/>
        </w:rPr>
      </w:pPr>
      <w:bookmarkStart w:id="9" w:name="_Toc388969709"/>
      <w:r w:rsidRPr="00433E69">
        <w:lastRenderedPageBreak/>
        <w:t>S</w:t>
      </w:r>
      <w:r w:rsidR="00306DC8" w:rsidRPr="00433E69">
        <w:t xml:space="preserve">ao lưu dữ liệu </w:t>
      </w:r>
      <w:bookmarkEnd w:id="9"/>
    </w:p>
    <w:p w14:paraId="2AC282DF" w14:textId="05DDF017" w:rsidR="00433E69" w:rsidRPr="00306DC8" w:rsidRDefault="00433E69" w:rsidP="00FA76A9">
      <w:pPr>
        <w:pStyle w:val="Heading1TimesNewRoman11ptAfter3pt"/>
      </w:pPr>
      <w:bookmarkStart w:id="10" w:name="_Toc388969710"/>
      <w:r w:rsidRPr="00306DC8">
        <w:t xml:space="preserve">Backup </w:t>
      </w:r>
      <w:bookmarkEnd w:id="10"/>
      <w:r w:rsidR="00860B4F">
        <w:t xml:space="preserve">từ hệ thống </w:t>
      </w:r>
    </w:p>
    <w:p w14:paraId="03237E1B" w14:textId="77777777"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 xml:space="preserve">Vào Tab Admin </w:t>
      </w:r>
      <w:r w:rsidRPr="00860B4F">
        <w:rPr>
          <w:b w:val="0"/>
          <w:lang w:val="en-GB" w:eastAsia="x-none"/>
        </w:rPr>
        <w:sym w:font="Wingdings" w:char="F0E0"/>
      </w:r>
      <w:r w:rsidRPr="00860B4F">
        <w:rPr>
          <w:b w:val="0"/>
          <w:lang w:val="en-GB" w:eastAsia="x-none"/>
        </w:rPr>
        <w:t xml:space="preserve"> General Settings </w:t>
      </w:r>
      <w:r w:rsidRPr="00860B4F">
        <w:rPr>
          <w:b w:val="0"/>
          <w:lang w:val="en-GB" w:eastAsia="x-none"/>
        </w:rPr>
        <w:sym w:font="Wingdings" w:char="F0E0"/>
      </w:r>
      <w:r w:rsidRPr="00860B4F">
        <w:rPr>
          <w:b w:val="0"/>
          <w:lang w:val="en-GB" w:eastAsia="x-none"/>
        </w:rPr>
        <w:t xml:space="preserve"> Backup Scheduling</w:t>
      </w:r>
    </w:p>
    <w:p w14:paraId="03A9842A" w14:textId="77777777" w:rsidR="00433E69" w:rsidRPr="00433E69" w:rsidRDefault="00433E69" w:rsidP="005B4B4E">
      <w:pPr>
        <w:pStyle w:val="Heading1TimesNewRoman11ptAfter3pt"/>
        <w:numPr>
          <w:ilvl w:val="0"/>
          <w:numId w:val="0"/>
        </w:numPr>
        <w:ind w:left="720"/>
        <w:outlineLvl w:val="9"/>
        <w:rPr>
          <w:noProof/>
          <w:lang w:val="en-CA" w:eastAsia="en-CA"/>
        </w:rPr>
      </w:pPr>
    </w:p>
    <w:p w14:paraId="193FF523" w14:textId="77777777" w:rsidR="00433E69" w:rsidRPr="00433E69" w:rsidRDefault="005B4B4E" w:rsidP="005B4B4E">
      <w:pPr>
        <w:pStyle w:val="Heading1TimesNewRoman11ptAfter3pt"/>
        <w:numPr>
          <w:ilvl w:val="0"/>
          <w:numId w:val="0"/>
        </w:numPr>
        <w:ind w:left="1800"/>
        <w:outlineLvl w:val="9"/>
        <w:rPr>
          <w:noProof/>
          <w:lang w:val="en-CA" w:eastAsia="en-CA"/>
        </w:rPr>
      </w:pPr>
      <w:r>
        <w:rPr>
          <w:noProof/>
          <w:lang w:val="en-CA" w:eastAsia="en-CA"/>
        </w:rPr>
        <w:pict w14:anchorId="07562B33">
          <v:shape id="_x0000_i1034" type="#_x0000_t75" alt="" style="width:276.75pt;height:131.25pt;visibility:visible;mso-width-percent:0;mso-height-percent:0;mso-width-percent:0;mso-height-percent:0">
            <v:imagedata r:id="rId17" o:title=""/>
          </v:shape>
        </w:pict>
      </w:r>
    </w:p>
    <w:p w14:paraId="45ABFAD3" w14:textId="77777777"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Các thông tin backup:</w:t>
      </w:r>
    </w:p>
    <w:p w14:paraId="71C2474E"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Enable: bật tính năng backup theo lịch xác định trước.</w:t>
      </w:r>
    </w:p>
    <w:p w14:paraId="45366AFB"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Every: thời gian định kỳ (tính theo ngày).</w:t>
      </w:r>
    </w:p>
    <w:p w14:paraId="53B2EB89"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Start backup on: thời gian bắt đầu cho lần backup đầu tiên.</w:t>
      </w:r>
    </w:p>
    <w:p w14:paraId="1202C422"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In case of backup failure notify to: địa chỉ email người quản trị để khi backup thất bại hệ thống sẽ thông báo đến người quản trị.</w:t>
      </w:r>
    </w:p>
    <w:p w14:paraId="0F2B0C45"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Backup: chế độ backup.</w:t>
      </w:r>
    </w:p>
    <w:p w14:paraId="01826439"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Database: dữ liệu trong cơ sở dữ liệu.</w:t>
      </w:r>
    </w:p>
    <w:p w14:paraId="024B982E"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File Attachments: các tập tin đính kèm yêu cầu.</w:t>
      </w:r>
    </w:p>
    <w:p w14:paraId="2919DC67"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Backup location: nơi lưu trữ file backup.</w:t>
      </w:r>
    </w:p>
    <w:p w14:paraId="60292987"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Chọn Save để lưu lại thông tin cấu hình</w:t>
      </w:r>
    </w:p>
    <w:p w14:paraId="262B03E3" w14:textId="77777777" w:rsidR="00433E69" w:rsidRPr="00433E69" w:rsidRDefault="00433E69" w:rsidP="00433E69">
      <w:pPr>
        <w:spacing w:line="276" w:lineRule="auto"/>
        <w:ind w:left="1440"/>
        <w:rPr>
          <w:rFonts w:ascii="Times New Roman" w:hAnsi="Times New Roman"/>
          <w:sz w:val="24"/>
          <w:szCs w:val="24"/>
        </w:rPr>
      </w:pPr>
    </w:p>
    <w:p w14:paraId="5B40E38B" w14:textId="363C6B47" w:rsidR="00433E69" w:rsidRDefault="005B4B4E" w:rsidP="005B4B4E">
      <w:pPr>
        <w:pStyle w:val="Heading1TimesNewRoman11ptAfter3pt"/>
        <w:numPr>
          <w:ilvl w:val="0"/>
          <w:numId w:val="0"/>
        </w:numPr>
        <w:ind w:left="720"/>
        <w:outlineLvl w:val="9"/>
      </w:pPr>
      <w:r>
        <w:rPr>
          <w:noProof/>
          <w:lang w:val="en-CA" w:eastAsia="en-CA"/>
        </w:rPr>
        <w:pict w14:anchorId="0E1E30E6">
          <v:shape id="_x0000_i1035" type="#_x0000_t75" alt="" style="width:407.25pt;height:166.5pt;visibility:visible;mso-width-percent:0;mso-height-percent:0;mso-width-percent:0;mso-height-percent:0">
            <v:imagedata r:id="rId18" o:title=""/>
          </v:shape>
        </w:pict>
      </w:r>
    </w:p>
    <w:p w14:paraId="46EC4E2C" w14:textId="77777777" w:rsidR="00860B4F" w:rsidRPr="00433E69" w:rsidRDefault="00860B4F" w:rsidP="005B4B4E">
      <w:pPr>
        <w:pStyle w:val="Heading1TimesNewRoman11ptAfter3pt"/>
        <w:numPr>
          <w:ilvl w:val="0"/>
          <w:numId w:val="0"/>
        </w:numPr>
        <w:ind w:left="720"/>
        <w:outlineLvl w:val="9"/>
      </w:pPr>
    </w:p>
    <w:p w14:paraId="6B695B52" w14:textId="11B0D642" w:rsidR="00860B4F" w:rsidRPr="00433E69" w:rsidRDefault="00433E69" w:rsidP="00FA76A9">
      <w:pPr>
        <w:pStyle w:val="Heading1TimesNewRoman11ptAfter3pt"/>
      </w:pPr>
      <w:r w:rsidRPr="00433E69">
        <w:t>Sao lưu bằng dòng lệnh</w:t>
      </w:r>
    </w:p>
    <w:p w14:paraId="27BAB612" w14:textId="77777777"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Stop service của Service Desk Plus trước khi thực hiện (Stop service ManageEngine ServiceDesk Plus trong Services.msc)</w:t>
      </w:r>
    </w:p>
    <w:p w14:paraId="40E792ED" w14:textId="77777777"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lastRenderedPageBreak/>
        <w:t>Vào CMD, đến thư mục cài đặt service desk plus &lt;ServiceDesk&gt;\bin và thực thi dòng lệnh sau: backUpData.bat (lệnh này sẽ backup cả database và attachment):</w:t>
      </w:r>
    </w:p>
    <w:p w14:paraId="0EFC6564" w14:textId="77777777" w:rsidR="00433E69" w:rsidRPr="00433E69" w:rsidRDefault="005B4B4E" w:rsidP="00433E69">
      <w:pPr>
        <w:pStyle w:val="HDH1"/>
        <w:numPr>
          <w:ilvl w:val="0"/>
          <w:numId w:val="0"/>
        </w:numPr>
        <w:ind w:left="1440"/>
        <w:outlineLvl w:val="9"/>
      </w:pPr>
      <w:r>
        <w:rPr>
          <w:noProof/>
        </w:rPr>
        <w:pict w14:anchorId="6C302B63">
          <v:shape id="_x0000_i1036" type="#_x0000_t75" alt="" style="width:323.25pt;height:54.75pt;mso-width-percent:0;mso-height-percent:0;mso-width-percent:0;mso-height-percent:0">
            <v:imagedata r:id="rId19" o:title="2014-05-23_103430"/>
          </v:shape>
        </w:pict>
      </w:r>
    </w:p>
    <w:p w14:paraId="03CA7843" w14:textId="77777777"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Tập tin backup được tạo ra có định dạng .data và được lưu trong thư mục backup (&lt;ServiceDesk&gt;\backup).</w:t>
      </w:r>
    </w:p>
    <w:p w14:paraId="09744808" w14:textId="77777777" w:rsidR="00433E69" w:rsidRPr="00433E69" w:rsidRDefault="00433E69" w:rsidP="005B4B4E">
      <w:pPr>
        <w:pStyle w:val="Heading1TimesNewRoman11ptAfter3pt"/>
        <w:numPr>
          <w:ilvl w:val="0"/>
          <w:numId w:val="0"/>
        </w:numPr>
        <w:ind w:left="720"/>
        <w:outlineLvl w:val="9"/>
      </w:pPr>
    </w:p>
    <w:p w14:paraId="4CFC1C65" w14:textId="0C006ABE" w:rsidR="00433E69" w:rsidRPr="00433E69" w:rsidRDefault="00433E69" w:rsidP="00FA76A9">
      <w:pPr>
        <w:pStyle w:val="Heading1TimesNewRoman11ptAfter3pt"/>
      </w:pPr>
      <w:r w:rsidRPr="00433E69">
        <w:t xml:space="preserve">Sao lưu </w:t>
      </w:r>
      <w:r w:rsidR="00860B4F">
        <w:t>từ CSDL</w:t>
      </w:r>
    </w:p>
    <w:p w14:paraId="7EDA1F16" w14:textId="77777777"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Dùng tính năng sao lưu trong MSSQL để sao lưu CSDL database ServiceDesk Plus một cách thông thường.</w:t>
      </w:r>
    </w:p>
    <w:p w14:paraId="10E78B60" w14:textId="77777777" w:rsidR="00433E69" w:rsidRPr="00433E69" w:rsidRDefault="005B4B4E" w:rsidP="005B4B4E">
      <w:pPr>
        <w:pStyle w:val="Heading1TimesNewRoman11ptAfter3pt"/>
        <w:numPr>
          <w:ilvl w:val="0"/>
          <w:numId w:val="0"/>
        </w:numPr>
        <w:ind w:left="1440"/>
        <w:outlineLvl w:val="9"/>
      </w:pPr>
      <w:r>
        <w:rPr>
          <w:noProof/>
          <w:lang w:val="en-CA" w:eastAsia="en-CA"/>
        </w:rPr>
        <w:pict w14:anchorId="4AAADE19">
          <v:shape id="_x0000_i1037" type="#_x0000_t75" alt="" style="width:275.25pt;height:210pt;visibility:visible;mso-width-percent:0;mso-height-percent:0;mso-width-percent:0;mso-height-percent:0">
            <v:imagedata r:id="rId20" o:title=""/>
          </v:shape>
        </w:pict>
      </w:r>
    </w:p>
    <w:p w14:paraId="1DDAA96F" w14:textId="77777777" w:rsidR="00433E69" w:rsidRPr="00860B4F" w:rsidRDefault="00433E69" w:rsidP="00860B4F">
      <w:pPr>
        <w:pStyle w:val="QTH2"/>
        <w:ind w:left="1134"/>
        <w:outlineLvl w:val="9"/>
        <w:rPr>
          <w:b w:val="0"/>
          <w:lang w:val="en-GB" w:eastAsia="x-none"/>
        </w:rPr>
      </w:pPr>
    </w:p>
    <w:p w14:paraId="68A2CCB5" w14:textId="77777777"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Khôi phục dữ liệu sử dụng chế độ restore trong ServiceDesk Plus:</w:t>
      </w:r>
    </w:p>
    <w:p w14:paraId="48941D3C" w14:textId="77777777"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 xml:space="preserve">Lưu ý: </w:t>
      </w:r>
    </w:p>
    <w:p w14:paraId="75326CB2" w14:textId="5EB6539B" w:rsidR="00433E69" w:rsidRPr="00860B4F" w:rsidRDefault="00433E69" w:rsidP="00810C17">
      <w:pPr>
        <w:numPr>
          <w:ilvl w:val="0"/>
          <w:numId w:val="10"/>
        </w:numPr>
        <w:spacing w:line="276" w:lineRule="auto"/>
        <w:jc w:val="left"/>
        <w:rPr>
          <w:rFonts w:ascii="Times New Roman" w:hAnsi="Times New Roman"/>
          <w:sz w:val="24"/>
          <w:szCs w:val="24"/>
        </w:rPr>
      </w:pPr>
      <w:r w:rsidRPr="00860B4F">
        <w:rPr>
          <w:rFonts w:ascii="Times New Roman" w:hAnsi="Times New Roman"/>
          <w:sz w:val="24"/>
          <w:szCs w:val="24"/>
        </w:rPr>
        <w:t>Application được cài đặt phải đồng nhất về phiên bản</w:t>
      </w:r>
    </w:p>
    <w:p w14:paraId="2A80EA11" w14:textId="77777777" w:rsidR="00433E69" w:rsidRPr="00860B4F" w:rsidRDefault="00433E69" w:rsidP="00810C17">
      <w:pPr>
        <w:numPr>
          <w:ilvl w:val="0"/>
          <w:numId w:val="10"/>
        </w:numPr>
        <w:spacing w:line="276" w:lineRule="auto"/>
        <w:jc w:val="left"/>
        <w:rPr>
          <w:rFonts w:ascii="Times New Roman" w:hAnsi="Times New Roman"/>
          <w:sz w:val="24"/>
          <w:szCs w:val="24"/>
        </w:rPr>
      </w:pPr>
      <w:r w:rsidRPr="00860B4F">
        <w:rPr>
          <w:rFonts w:ascii="Times New Roman" w:hAnsi="Times New Roman"/>
          <w:sz w:val="24"/>
          <w:szCs w:val="24"/>
        </w:rPr>
        <w:t>Stop service của Service Desk Plus trước khi thực hiện nếu như dịch vụ đang vận hành. (Service: ManageEngine ServiceDesk Plus trong services.msc)</w:t>
      </w:r>
    </w:p>
    <w:p w14:paraId="2EA05C54" w14:textId="77777777" w:rsidR="00433E69" w:rsidRPr="00860B4F" w:rsidRDefault="00433E69" w:rsidP="00810C17">
      <w:pPr>
        <w:numPr>
          <w:ilvl w:val="0"/>
          <w:numId w:val="10"/>
        </w:numPr>
        <w:spacing w:line="276" w:lineRule="auto"/>
        <w:jc w:val="left"/>
        <w:rPr>
          <w:rFonts w:ascii="Times New Roman" w:hAnsi="Times New Roman"/>
          <w:sz w:val="24"/>
          <w:szCs w:val="24"/>
        </w:rPr>
      </w:pPr>
      <w:r w:rsidRPr="00860B4F">
        <w:rPr>
          <w:rFonts w:ascii="Times New Roman" w:hAnsi="Times New Roman"/>
          <w:sz w:val="24"/>
          <w:szCs w:val="24"/>
        </w:rPr>
        <w:t>Vào CMD, đến thư mục cài đặt service desk plus &lt;ServiceDesk&gt;\bin và thực thi dòng lệnh sau: restoreData.bat.</w:t>
      </w:r>
    </w:p>
    <w:p w14:paraId="5902C74C" w14:textId="77777777" w:rsidR="00433E69" w:rsidRPr="00860B4F" w:rsidRDefault="00433E69" w:rsidP="00810C17">
      <w:pPr>
        <w:numPr>
          <w:ilvl w:val="0"/>
          <w:numId w:val="10"/>
        </w:numPr>
        <w:spacing w:line="276" w:lineRule="auto"/>
        <w:jc w:val="left"/>
        <w:rPr>
          <w:rFonts w:ascii="Times New Roman" w:hAnsi="Times New Roman"/>
          <w:sz w:val="24"/>
          <w:szCs w:val="24"/>
        </w:rPr>
      </w:pPr>
      <w:r w:rsidRPr="00860B4F">
        <w:rPr>
          <w:rFonts w:ascii="Times New Roman" w:hAnsi="Times New Roman"/>
          <w:sz w:val="24"/>
          <w:szCs w:val="24"/>
        </w:rPr>
        <w:t xml:space="preserve">Cửa sổ Restore Data hiển thị, chọn Browse để trỏ đến file .data chứa dữ liệu được sao lưu </w:t>
      </w:r>
      <w:r w:rsidRPr="00860B4F">
        <w:rPr>
          <w:rFonts w:ascii="Times New Roman" w:hAnsi="Times New Roman"/>
          <w:sz w:val="24"/>
          <w:szCs w:val="24"/>
        </w:rPr>
        <w:sym w:font="Wingdings" w:char="F0E0"/>
      </w:r>
      <w:r w:rsidRPr="00860B4F">
        <w:rPr>
          <w:rFonts w:ascii="Times New Roman" w:hAnsi="Times New Roman"/>
          <w:sz w:val="24"/>
          <w:szCs w:val="24"/>
        </w:rPr>
        <w:t xml:space="preserve"> chọn OK để tiến hành khôi phục dữ liệu.</w:t>
      </w:r>
    </w:p>
    <w:p w14:paraId="5AA4A512" w14:textId="77777777" w:rsidR="00433E69" w:rsidRPr="00433E69" w:rsidRDefault="00433E69" w:rsidP="00433E69">
      <w:pPr>
        <w:pStyle w:val="ListParagraph"/>
        <w:rPr>
          <w:rFonts w:cs="Times New Roman"/>
          <w:b/>
          <w:szCs w:val="24"/>
        </w:rPr>
      </w:pPr>
    </w:p>
    <w:p w14:paraId="795D840B" w14:textId="77777777" w:rsidR="00433E69" w:rsidRPr="00433E69" w:rsidRDefault="005B4B4E" w:rsidP="005B4B4E">
      <w:pPr>
        <w:pStyle w:val="Heading1TimesNewRoman11ptAfter3pt"/>
        <w:numPr>
          <w:ilvl w:val="0"/>
          <w:numId w:val="0"/>
        </w:numPr>
        <w:ind w:left="1134"/>
        <w:outlineLvl w:val="9"/>
      </w:pPr>
      <w:r>
        <w:rPr>
          <w:noProof/>
        </w:rPr>
        <w:lastRenderedPageBreak/>
        <w:pict w14:anchorId="1A0F5F94">
          <v:shape id="_x0000_i1038" type="#_x0000_t75" alt="" style="width:349.5pt;height:158.25pt;mso-width-percent:0;mso-height-percent:0;mso-width-percent:0;mso-height-percent:0">
            <v:imagedata r:id="rId21" o:title="restore-data"/>
          </v:shape>
        </w:pict>
      </w:r>
    </w:p>
    <w:p w14:paraId="5CC948D6" w14:textId="77777777" w:rsidR="00860B4F" w:rsidRDefault="00860B4F" w:rsidP="00860B4F">
      <w:pPr>
        <w:pStyle w:val="QTH2"/>
        <w:ind w:left="1134"/>
        <w:outlineLvl w:val="9"/>
        <w:rPr>
          <w:b w:val="0"/>
          <w:lang w:val="en-GB" w:eastAsia="x-none"/>
        </w:rPr>
      </w:pPr>
    </w:p>
    <w:p w14:paraId="6CA66B60" w14:textId="6AF1E41E"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Chờ hệ thống khôi phục, thời gian phụ thuộc dung lượng cần khôi phục.</w:t>
      </w:r>
    </w:p>
    <w:p w14:paraId="47723869" w14:textId="359D2784" w:rsidR="00433E69" w:rsidRDefault="005B4B4E" w:rsidP="005B4B4E">
      <w:pPr>
        <w:pStyle w:val="Heading1TimesNewRoman11ptAfter3pt"/>
        <w:numPr>
          <w:ilvl w:val="0"/>
          <w:numId w:val="0"/>
        </w:numPr>
        <w:ind w:left="1134"/>
        <w:outlineLvl w:val="9"/>
      </w:pPr>
      <w:r>
        <w:rPr>
          <w:noProof/>
        </w:rPr>
        <w:pict w14:anchorId="6FC360D2">
          <v:shape id="_x0000_i1039" type="#_x0000_t75" alt="" style="width:349.5pt;height:164.25pt;mso-width-percent:0;mso-height-percent:0;mso-width-percent:0;mso-height-percent:0">
            <v:imagedata r:id="rId22" o:title="restoration_process"/>
          </v:shape>
        </w:pict>
      </w:r>
    </w:p>
    <w:p w14:paraId="6901BEB4" w14:textId="77777777" w:rsidR="00860B4F" w:rsidRPr="00433E69" w:rsidRDefault="00860B4F" w:rsidP="005B4B4E">
      <w:pPr>
        <w:pStyle w:val="Heading1TimesNewRoman11ptAfter3pt"/>
        <w:numPr>
          <w:ilvl w:val="0"/>
          <w:numId w:val="0"/>
        </w:numPr>
        <w:ind w:left="1134"/>
        <w:outlineLvl w:val="9"/>
      </w:pPr>
    </w:p>
    <w:p w14:paraId="03EAFBC6" w14:textId="77777777"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Sau khi khôi phục thành công chọn Close.</w:t>
      </w:r>
    </w:p>
    <w:p w14:paraId="68C9966C" w14:textId="77777777" w:rsidR="00433E69" w:rsidRPr="00433E69" w:rsidRDefault="00433E69" w:rsidP="005B4B4E">
      <w:pPr>
        <w:pStyle w:val="Heading1TimesNewRoman11ptAfter3pt"/>
        <w:numPr>
          <w:ilvl w:val="0"/>
          <w:numId w:val="0"/>
        </w:numPr>
        <w:ind w:left="1134"/>
        <w:outlineLvl w:val="9"/>
        <w:rPr>
          <w:lang w:val="en-CA"/>
        </w:rPr>
      </w:pPr>
      <w:r w:rsidRPr="00433E69">
        <w:rPr>
          <w:rStyle w:val="Heading2TimesNewRoman12ptCharCharCharCharCharCharCharCharCharCharCharChar"/>
          <w:rFonts w:ascii="Times New Roman" w:hAnsi="Times New Roman"/>
          <w:b/>
        </w:rPr>
        <w:t xml:space="preserve"> </w:t>
      </w:r>
      <w:r w:rsidR="005B4B4E">
        <w:rPr>
          <w:noProof/>
        </w:rPr>
        <w:pict w14:anchorId="5E98FA78">
          <v:shape id="_x0000_i1040" type="#_x0000_t75" alt="" style="width:347.25pt;height:162pt;mso-width-percent:0;mso-height-percent:0;mso-width-percent:0;mso-height-percent:0">
            <v:imagedata r:id="rId23" o:title="restoration_end"/>
          </v:shape>
        </w:pict>
      </w:r>
    </w:p>
    <w:p w14:paraId="189C8F9E" w14:textId="77777777" w:rsidR="00433E69" w:rsidRPr="00433E69" w:rsidRDefault="00433E69" w:rsidP="005B4B4E">
      <w:pPr>
        <w:pStyle w:val="Heading1TimesNewRoman11ptAfter3pt"/>
        <w:numPr>
          <w:ilvl w:val="0"/>
          <w:numId w:val="0"/>
        </w:numPr>
        <w:ind w:left="720"/>
        <w:outlineLvl w:val="9"/>
        <w:rPr>
          <w:lang w:val="en-CA"/>
        </w:rPr>
      </w:pPr>
    </w:p>
    <w:p w14:paraId="493E66D5" w14:textId="4D656A34" w:rsidR="00433E69" w:rsidRPr="00433E69" w:rsidRDefault="00433E69" w:rsidP="00FA76A9">
      <w:pPr>
        <w:pStyle w:val="Heading1TimesNewRoman11ptAfter3pt"/>
      </w:pPr>
      <w:bookmarkStart w:id="11" w:name="_Toc388969714"/>
      <w:r w:rsidRPr="00433E69">
        <w:t>Khôi phục</w:t>
      </w:r>
      <w:bookmarkEnd w:id="11"/>
      <w:r w:rsidR="00860B4F">
        <w:t xml:space="preserve"> dữ liệu</w:t>
      </w:r>
    </w:p>
    <w:p w14:paraId="79FBC953" w14:textId="77777777"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 xml:space="preserve">Lưu ý: </w:t>
      </w:r>
    </w:p>
    <w:p w14:paraId="4B676E16" w14:textId="790014B1" w:rsidR="00433E69" w:rsidRPr="00860B4F" w:rsidRDefault="00433E69" w:rsidP="00810C17">
      <w:pPr>
        <w:numPr>
          <w:ilvl w:val="0"/>
          <w:numId w:val="10"/>
        </w:numPr>
        <w:spacing w:line="276" w:lineRule="auto"/>
        <w:jc w:val="left"/>
        <w:rPr>
          <w:rFonts w:ascii="Times New Roman" w:hAnsi="Times New Roman"/>
          <w:sz w:val="24"/>
          <w:szCs w:val="24"/>
        </w:rPr>
      </w:pPr>
      <w:r w:rsidRPr="00860B4F">
        <w:rPr>
          <w:rFonts w:ascii="Times New Roman" w:hAnsi="Times New Roman"/>
          <w:sz w:val="24"/>
          <w:szCs w:val="24"/>
        </w:rPr>
        <w:t xml:space="preserve">Application được cài đặt phải đồng nhất về phiên bản </w:t>
      </w:r>
    </w:p>
    <w:p w14:paraId="59F7226C" w14:textId="77777777" w:rsidR="00433E69" w:rsidRPr="00860B4F" w:rsidRDefault="00433E69" w:rsidP="00810C17">
      <w:pPr>
        <w:numPr>
          <w:ilvl w:val="0"/>
          <w:numId w:val="10"/>
        </w:numPr>
        <w:spacing w:line="276" w:lineRule="auto"/>
        <w:jc w:val="left"/>
        <w:rPr>
          <w:rFonts w:ascii="Times New Roman" w:hAnsi="Times New Roman"/>
          <w:sz w:val="24"/>
          <w:szCs w:val="24"/>
        </w:rPr>
      </w:pPr>
      <w:r w:rsidRPr="00860B4F">
        <w:rPr>
          <w:rFonts w:ascii="Times New Roman" w:hAnsi="Times New Roman"/>
          <w:sz w:val="24"/>
          <w:szCs w:val="24"/>
        </w:rPr>
        <w:lastRenderedPageBreak/>
        <w:t>Stop service của Service Desk Plus trước khi thực hiện nếu như dịch vụ đang vận hành. (Service: ManageEngine ServiceDesk Plus trong services.msc)</w:t>
      </w:r>
    </w:p>
    <w:p w14:paraId="78F080AB" w14:textId="77777777"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Sử dụng Microsoft SQL Server khôi phục lại cơ sở dữ liệu.</w:t>
      </w:r>
    </w:p>
    <w:p w14:paraId="3D850E7E" w14:textId="77777777"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Cài đặt lại Service Desk Plus với database mặc định (PosgreSQL) với phiên bản đồng nhất phiên với bản đã sao lưu.</w:t>
      </w:r>
    </w:p>
    <w:p w14:paraId="3489C0AE" w14:textId="77777777"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Sao chép tập tin fileAttachments vào thư mục cài đặt Service Desk (Ví dụ: D:\ManageEngine\ServiceDesk\fileAttachments)</w:t>
      </w:r>
    </w:p>
    <w:p w14:paraId="23B1A2F0" w14:textId="77777777"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Chuyển đổi kết nối đến database đã được khôi phục như sau:</w:t>
      </w:r>
    </w:p>
    <w:p w14:paraId="70C48EDA" w14:textId="77777777"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Vào CMD, đến thư mục cài đặt service desk plus &lt;ServiceDesk&gt;\bin và thực thi dòng lệnh sau: changeDBServer.bat</w:t>
      </w:r>
    </w:p>
    <w:p w14:paraId="3FA92DD7" w14:textId="77777777" w:rsidR="00433E69" w:rsidRPr="00433E69" w:rsidRDefault="005B4B4E" w:rsidP="00433E69">
      <w:pPr>
        <w:spacing w:line="276" w:lineRule="auto"/>
        <w:jc w:val="center"/>
        <w:rPr>
          <w:rFonts w:ascii="Times New Roman" w:hAnsi="Times New Roman"/>
          <w:sz w:val="24"/>
          <w:szCs w:val="24"/>
        </w:rPr>
      </w:pPr>
      <w:r>
        <w:rPr>
          <w:rFonts w:ascii="Times New Roman" w:hAnsi="Times New Roman"/>
          <w:noProof/>
          <w:sz w:val="24"/>
          <w:szCs w:val="24"/>
        </w:rPr>
        <w:pict w14:anchorId="5EF64D6B">
          <v:shape id="_x0000_i1041" type="#_x0000_t75" alt="" style="width:347.25pt;height:54pt;mso-width-percent:0;mso-height-percent:0;mso-width-percent:0;mso-height-percent:0">
            <v:imagedata r:id="rId24" o:title="2014-05-23_142852"/>
          </v:shape>
        </w:pict>
      </w:r>
    </w:p>
    <w:p w14:paraId="585079A1" w14:textId="77777777"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Trong cửa sổ vừa hiện lên:</w:t>
      </w:r>
    </w:p>
    <w:p w14:paraId="2256FE3D" w14:textId="77777777" w:rsidR="00433E69" w:rsidRPr="00433E69" w:rsidRDefault="005B4B4E" w:rsidP="00433E69">
      <w:pPr>
        <w:spacing w:line="276" w:lineRule="auto"/>
        <w:jc w:val="center"/>
        <w:rPr>
          <w:rFonts w:ascii="Times New Roman" w:hAnsi="Times New Roman"/>
          <w:sz w:val="24"/>
          <w:szCs w:val="24"/>
        </w:rPr>
      </w:pPr>
      <w:r>
        <w:rPr>
          <w:rFonts w:ascii="Times New Roman" w:hAnsi="Times New Roman"/>
          <w:noProof/>
          <w:sz w:val="24"/>
          <w:szCs w:val="24"/>
        </w:rPr>
        <w:pict w14:anchorId="3E7A2448">
          <v:shape id="_x0000_i1042" type="#_x0000_t75" alt="" style="width:258.75pt;height:277.5pt;mso-width-percent:0;mso-height-percent:0;mso-width-percent:0;mso-height-percent:0">
            <v:imagedata r:id="rId25" o:title="2014-05-23_143217"/>
          </v:shape>
        </w:pict>
      </w:r>
    </w:p>
    <w:p w14:paraId="7E644173"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Server Type: Chọn SQL Server.</w:t>
      </w:r>
    </w:p>
    <w:p w14:paraId="672FCA11"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Host Name: tên hoặc địa chỉ IP của Server chứa cơ sở dữ liệu.</w:t>
      </w:r>
    </w:p>
    <w:p w14:paraId="2F67E098"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Port: cổng để Service Desk Plus application kết nối đến cơ sở dữ liệu.</w:t>
      </w:r>
    </w:p>
    <w:p w14:paraId="3F1FE8B5"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Database: tên cơ sở dữ liệu cần trỏ đến.</w:t>
      </w:r>
    </w:p>
    <w:p w14:paraId="462F3827"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User Name: tài khoản truy cập.</w:t>
      </w:r>
    </w:p>
    <w:p w14:paraId="1C8A0630"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Password: mật khẩu truy cập.</w:t>
      </w:r>
    </w:p>
    <w:p w14:paraId="761C26FE"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Chọn Save để lưu lại thiết lập.</w:t>
      </w:r>
    </w:p>
    <w:p w14:paraId="3110CA06" w14:textId="77777777" w:rsidR="00433E69" w:rsidRPr="00860B4F"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Bật lại service của Service Desk Plus</w:t>
      </w:r>
    </w:p>
    <w:p w14:paraId="680A308F" w14:textId="77777777" w:rsidR="00433E69" w:rsidRPr="00433E69" w:rsidRDefault="00433E69" w:rsidP="00FA76A9">
      <w:pPr>
        <w:pStyle w:val="Heading1TimesNewRoman11ptAfter3pt"/>
      </w:pPr>
      <w:r w:rsidRPr="00433E69">
        <w:lastRenderedPageBreak/>
        <w:t>Nâng cấp phiên bản</w:t>
      </w:r>
    </w:p>
    <w:p w14:paraId="1308AD04" w14:textId="77777777"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Backup lại dữ liệu trước khi thực hiện nâng cấp để có thể khôi phục lại dữ liệu nếu quá trình cập nhật phiên bản mới bị lỗi</w:t>
      </w:r>
    </w:p>
    <w:p w14:paraId="4EE21E36" w14:textId="77777777"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 xml:space="preserve">Tải phiên bản trên trang web của nhà cung cấp tại </w:t>
      </w:r>
      <w:hyperlink r:id="rId26" w:history="1">
        <w:r w:rsidRPr="00860B4F">
          <w:rPr>
            <w:b w:val="0"/>
            <w:lang w:val="en-GB" w:eastAsia="x-none"/>
          </w:rPr>
          <w:t>http://archives.manageengine.com/service-desk/</w:t>
        </w:r>
      </w:hyperlink>
    </w:p>
    <w:p w14:paraId="53ADDA74" w14:textId="77777777"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Tải file .ppm mong muốn nâng cấp</w:t>
      </w:r>
    </w:p>
    <w:p w14:paraId="25AFA45E" w14:textId="461C00F8" w:rsidR="00433E69" w:rsidRDefault="005B4B4E" w:rsidP="00433E69">
      <w:pPr>
        <w:spacing w:line="276" w:lineRule="auto"/>
        <w:ind w:left="1440"/>
        <w:rPr>
          <w:rFonts w:ascii="Times New Roman" w:hAnsi="Times New Roman"/>
          <w:sz w:val="24"/>
          <w:szCs w:val="24"/>
        </w:rPr>
      </w:pPr>
      <w:r>
        <w:rPr>
          <w:rFonts w:ascii="Times New Roman" w:hAnsi="Times New Roman"/>
          <w:noProof/>
          <w:sz w:val="24"/>
          <w:szCs w:val="24"/>
          <w:lang w:val="en-CA" w:eastAsia="en-CA"/>
        </w:rPr>
        <w:pict w14:anchorId="0C245731">
          <v:shape id="_x0000_i1043" type="#_x0000_t75" alt="" style="width:313.5pt;height:132pt;visibility:visible;mso-width-percent:0;mso-height-percent:0;mso-width-percent:0;mso-height-percent:0">
            <v:imagedata r:id="rId27" o:title=""/>
          </v:shape>
        </w:pict>
      </w:r>
    </w:p>
    <w:p w14:paraId="5E4160FF" w14:textId="77777777"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Vào CMD, đến thư mục cài đặt service desk plus &lt;ServiceDesk&gt;\bin và thực thi dòng lệnh sau: UpdateManager.bat.</w:t>
      </w:r>
    </w:p>
    <w:p w14:paraId="0D32EEFB" w14:textId="77777777" w:rsidR="00433E69" w:rsidRPr="00433E69" w:rsidRDefault="005B4B4E" w:rsidP="00433E69">
      <w:pPr>
        <w:spacing w:line="276" w:lineRule="auto"/>
        <w:ind w:left="1440"/>
        <w:rPr>
          <w:rFonts w:ascii="Times New Roman" w:hAnsi="Times New Roman"/>
          <w:sz w:val="24"/>
          <w:szCs w:val="24"/>
        </w:rPr>
      </w:pPr>
      <w:r>
        <w:rPr>
          <w:rFonts w:ascii="Times New Roman" w:hAnsi="Times New Roman"/>
          <w:noProof/>
          <w:sz w:val="24"/>
          <w:szCs w:val="24"/>
        </w:rPr>
        <w:pict w14:anchorId="5DFBBED1">
          <v:shape id="_x0000_i1044" type="#_x0000_t75" alt="" style="width:324.75pt;height:54pt;mso-width-percent:0;mso-height-percent:0;mso-width-percent:0;mso-height-percent:0">
            <v:imagedata r:id="rId28" o:title="2014-05-24_233840"/>
          </v:shape>
        </w:pict>
      </w:r>
    </w:p>
    <w:p w14:paraId="7606CC93" w14:textId="77777777" w:rsidR="00433E69" w:rsidRPr="00433E69" w:rsidRDefault="00433E69" w:rsidP="00433E69">
      <w:pPr>
        <w:spacing w:line="276" w:lineRule="auto"/>
        <w:rPr>
          <w:rFonts w:ascii="Times New Roman" w:hAnsi="Times New Roman"/>
          <w:sz w:val="24"/>
          <w:szCs w:val="24"/>
        </w:rPr>
      </w:pPr>
    </w:p>
    <w:p w14:paraId="7DE328D9" w14:textId="1ECD6DCA"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Trong cửa sổ Update Manager, trỏ đến tập tin .ppm đã tải về. chọn Install…</w:t>
      </w:r>
    </w:p>
    <w:p w14:paraId="1D5DC4DE" w14:textId="77777777" w:rsidR="00433E69" w:rsidRPr="00433E69" w:rsidRDefault="005B4B4E" w:rsidP="00433E69">
      <w:pPr>
        <w:spacing w:line="276" w:lineRule="auto"/>
        <w:ind w:left="1800"/>
        <w:rPr>
          <w:rFonts w:ascii="Times New Roman" w:hAnsi="Times New Roman"/>
          <w:sz w:val="24"/>
          <w:szCs w:val="24"/>
        </w:rPr>
      </w:pPr>
      <w:r>
        <w:rPr>
          <w:rFonts w:ascii="Times New Roman" w:hAnsi="Times New Roman"/>
          <w:noProof/>
          <w:sz w:val="24"/>
          <w:szCs w:val="24"/>
        </w:rPr>
        <w:pict w14:anchorId="09602BB0">
          <v:shape id="_x0000_i1045" type="#_x0000_t75" alt="" style="width:273.75pt;height:288.75pt;mso-width-percent:0;mso-height-percent:0;mso-width-percent:0;mso-height-percent:0">
            <v:imagedata r:id="rId29" o:title="2014-05-24_234215"/>
          </v:shape>
        </w:pict>
      </w:r>
    </w:p>
    <w:p w14:paraId="54855B2A" w14:textId="04C64121" w:rsidR="00433E69" w:rsidRPr="00860B4F" w:rsidRDefault="00860B4F" w:rsidP="00810C17">
      <w:pPr>
        <w:pStyle w:val="QTH2"/>
        <w:numPr>
          <w:ilvl w:val="0"/>
          <w:numId w:val="24"/>
        </w:numPr>
        <w:ind w:left="1134" w:hanging="283"/>
        <w:outlineLvl w:val="9"/>
        <w:rPr>
          <w:b w:val="0"/>
          <w:lang w:val="en-GB" w:eastAsia="x-none"/>
        </w:rPr>
      </w:pPr>
      <w:r>
        <w:rPr>
          <w:b w:val="0"/>
          <w:lang w:val="en-GB" w:eastAsia="x-none"/>
        </w:rPr>
        <w:lastRenderedPageBreak/>
        <w:t>Q</w:t>
      </w:r>
      <w:r w:rsidR="00433E69" w:rsidRPr="00860B4F">
        <w:rPr>
          <w:b w:val="0"/>
          <w:lang w:val="en-GB" w:eastAsia="x-none"/>
        </w:rPr>
        <w:t xml:space="preserve">uá trình hoàn tất khi được 100% Completed </w:t>
      </w:r>
      <w:r w:rsidR="00433E69" w:rsidRPr="00860B4F">
        <w:rPr>
          <w:b w:val="0"/>
          <w:lang w:val="en-GB" w:eastAsia="x-none"/>
        </w:rPr>
        <w:sym w:font="Wingdings" w:char="F0E0"/>
      </w:r>
      <w:r w:rsidR="00433E69" w:rsidRPr="00860B4F">
        <w:rPr>
          <w:b w:val="0"/>
          <w:lang w:val="en-GB" w:eastAsia="x-none"/>
        </w:rPr>
        <w:t xml:space="preserve"> Click Close và khởi động lại Servicedesk Plus (start trong Services.msc)</w:t>
      </w:r>
    </w:p>
    <w:p w14:paraId="1B073287" w14:textId="77777777" w:rsidR="00433E69" w:rsidRPr="00433E69" w:rsidRDefault="00433E69" w:rsidP="00433E69">
      <w:pPr>
        <w:spacing w:line="276" w:lineRule="auto"/>
        <w:ind w:left="1800"/>
        <w:rPr>
          <w:rFonts w:ascii="Times New Roman" w:hAnsi="Times New Roman"/>
          <w:sz w:val="24"/>
          <w:szCs w:val="24"/>
        </w:rPr>
      </w:pPr>
      <w:r w:rsidRPr="00433E69">
        <w:rPr>
          <w:rFonts w:ascii="Times New Roman" w:hAnsi="Times New Roman"/>
          <w:sz w:val="24"/>
          <w:szCs w:val="24"/>
        </w:rPr>
        <w:fldChar w:fldCharType="begin"/>
      </w:r>
      <w:r w:rsidRPr="00433E69">
        <w:rPr>
          <w:rFonts w:ascii="Times New Roman" w:hAnsi="Times New Roman"/>
          <w:sz w:val="24"/>
          <w:szCs w:val="24"/>
        </w:rPr>
        <w:instrText xml:space="preserve"> INCLUDEPICTURE "http://zohodiscussions.com/viewImage.do?fileId=49000007963303&amp;forumGroupId=49000000002007" \* MERGEFORMATINET </w:instrText>
      </w:r>
      <w:r w:rsidRPr="00433E69">
        <w:rPr>
          <w:rFonts w:ascii="Times New Roman" w:hAnsi="Times New Roman"/>
          <w:sz w:val="24"/>
          <w:szCs w:val="24"/>
        </w:rPr>
        <w:fldChar w:fldCharType="separate"/>
      </w:r>
      <w:r w:rsidR="00810C17">
        <w:rPr>
          <w:rFonts w:ascii="Times New Roman" w:hAnsi="Times New Roman"/>
          <w:noProof/>
          <w:sz w:val="24"/>
          <w:szCs w:val="24"/>
        </w:rPr>
        <w:fldChar w:fldCharType="begin"/>
      </w:r>
      <w:r w:rsidR="00810C17">
        <w:rPr>
          <w:rFonts w:ascii="Times New Roman" w:hAnsi="Times New Roman"/>
          <w:noProof/>
          <w:sz w:val="24"/>
          <w:szCs w:val="24"/>
        </w:rPr>
        <w:instrText xml:space="preserve"> INCLUDEPICTURE  "http://zohodiscussions.com/viewImage.do?fileId=49000007963303&amp;forumGroupId=49000000002007" \* MERGEFORMATINET </w:instrText>
      </w:r>
      <w:r w:rsidR="00810C17">
        <w:rPr>
          <w:rFonts w:ascii="Times New Roman" w:hAnsi="Times New Roman"/>
          <w:noProof/>
          <w:sz w:val="24"/>
          <w:szCs w:val="24"/>
        </w:rPr>
        <w:fldChar w:fldCharType="separate"/>
      </w:r>
      <w:r w:rsidR="003C1794">
        <w:rPr>
          <w:rFonts w:ascii="Times New Roman" w:hAnsi="Times New Roman"/>
          <w:noProof/>
          <w:sz w:val="24"/>
          <w:szCs w:val="24"/>
        </w:rPr>
        <w:fldChar w:fldCharType="begin"/>
      </w:r>
      <w:r w:rsidR="003C1794">
        <w:rPr>
          <w:rFonts w:ascii="Times New Roman" w:hAnsi="Times New Roman"/>
          <w:noProof/>
          <w:sz w:val="24"/>
          <w:szCs w:val="24"/>
        </w:rPr>
        <w:instrText xml:space="preserve"> </w:instrText>
      </w:r>
      <w:r w:rsidR="003C1794">
        <w:rPr>
          <w:rFonts w:ascii="Times New Roman" w:hAnsi="Times New Roman"/>
          <w:noProof/>
          <w:sz w:val="24"/>
          <w:szCs w:val="24"/>
        </w:rPr>
        <w:instrText>INCLUDEPICTURE  "http://zohodiscussions.com/viewImage.do?fileId=49000007963303&amp;forumGroupId=49000000002007" \* MERGEFORMATINET</w:instrText>
      </w:r>
      <w:r w:rsidR="003C1794">
        <w:rPr>
          <w:rFonts w:ascii="Times New Roman" w:hAnsi="Times New Roman"/>
          <w:noProof/>
          <w:sz w:val="24"/>
          <w:szCs w:val="24"/>
        </w:rPr>
        <w:instrText xml:space="preserve"> </w:instrText>
      </w:r>
      <w:r w:rsidR="003C1794">
        <w:rPr>
          <w:rFonts w:ascii="Times New Roman" w:hAnsi="Times New Roman"/>
          <w:noProof/>
          <w:sz w:val="24"/>
          <w:szCs w:val="24"/>
        </w:rPr>
        <w:fldChar w:fldCharType="separate"/>
      </w:r>
      <w:r w:rsidR="005B4B4E">
        <w:rPr>
          <w:rFonts w:ascii="Times New Roman" w:hAnsi="Times New Roman"/>
          <w:noProof/>
          <w:sz w:val="24"/>
          <w:szCs w:val="24"/>
        </w:rPr>
        <w:pict w14:anchorId="41E32070">
          <v:shape id="_x0000_i1046" type="#_x0000_t75" alt="Image result for upgrade service pack servicedesk plus" style="width:273.75pt;height:273.75pt;mso-width-percent:0;mso-height-percent:0;mso-width-percent:0;mso-height-percent:0">
            <v:imagedata r:id="rId30" r:href="rId31"/>
          </v:shape>
        </w:pict>
      </w:r>
      <w:r w:rsidR="003C1794">
        <w:rPr>
          <w:rFonts w:ascii="Times New Roman" w:hAnsi="Times New Roman"/>
          <w:noProof/>
          <w:sz w:val="24"/>
          <w:szCs w:val="24"/>
        </w:rPr>
        <w:fldChar w:fldCharType="end"/>
      </w:r>
      <w:r w:rsidR="00810C17">
        <w:rPr>
          <w:rFonts w:ascii="Times New Roman" w:hAnsi="Times New Roman"/>
          <w:noProof/>
          <w:sz w:val="24"/>
          <w:szCs w:val="24"/>
        </w:rPr>
        <w:fldChar w:fldCharType="end"/>
      </w:r>
      <w:r w:rsidRPr="00433E69">
        <w:rPr>
          <w:rFonts w:ascii="Times New Roman" w:hAnsi="Times New Roman"/>
          <w:sz w:val="24"/>
          <w:szCs w:val="24"/>
        </w:rPr>
        <w:fldChar w:fldCharType="end"/>
      </w:r>
    </w:p>
    <w:p w14:paraId="4CCDDF82" w14:textId="77777777" w:rsidR="00BF45B8" w:rsidRDefault="00433E69" w:rsidP="00BF45B8">
      <w:pPr>
        <w:spacing w:line="276" w:lineRule="auto"/>
        <w:rPr>
          <w:rFonts w:ascii="Times New Roman" w:hAnsi="Times New Roman"/>
          <w:sz w:val="24"/>
          <w:szCs w:val="24"/>
          <w:lang w:val="en-CA"/>
        </w:rPr>
      </w:pPr>
      <w:r w:rsidRPr="00433E69">
        <w:rPr>
          <w:rFonts w:ascii="Times New Roman" w:hAnsi="Times New Roman"/>
          <w:sz w:val="24"/>
          <w:szCs w:val="24"/>
          <w:lang w:val="en-CA"/>
        </w:rPr>
        <w:t xml:space="preserve">  </w:t>
      </w:r>
    </w:p>
    <w:p w14:paraId="052583BD" w14:textId="1104555F" w:rsidR="00860B4F" w:rsidRPr="00BF45B8" w:rsidRDefault="00BF45B8" w:rsidP="00BF45B8">
      <w:pPr>
        <w:pStyle w:val="QTH2"/>
        <w:tabs>
          <w:tab w:val="left" w:pos="426"/>
        </w:tabs>
      </w:pPr>
      <w:r>
        <w:t xml:space="preserve">ĐIỀU 02: </w:t>
      </w:r>
      <w:r w:rsidRPr="00860B4F">
        <w:t>HƯỚNG DẪN PHÂN QUYỀN</w:t>
      </w:r>
    </w:p>
    <w:p w14:paraId="4226D811" w14:textId="06A668E0" w:rsidR="00433E69" w:rsidRPr="00860B4F" w:rsidRDefault="00860B4F" w:rsidP="00810C17">
      <w:pPr>
        <w:pStyle w:val="QTH3"/>
        <w:numPr>
          <w:ilvl w:val="0"/>
          <w:numId w:val="9"/>
        </w:numPr>
        <w:tabs>
          <w:tab w:val="clear" w:pos="360"/>
        </w:tabs>
        <w:spacing w:before="120" w:after="120"/>
        <w:ind w:left="851" w:hanging="425"/>
      </w:pPr>
      <w:r w:rsidRPr="00433E69">
        <w:t>Phân quyền các vai trò chức năng</w:t>
      </w:r>
    </w:p>
    <w:p w14:paraId="673BD95E" w14:textId="77777777"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Truy cập vào tính năng phân quyền (chỉ dành cho cán bộ được cấp tài khoản quản trị)</w:t>
      </w:r>
    </w:p>
    <w:p w14:paraId="7E0ED924" w14:textId="5138B2FA" w:rsidR="00433E69" w:rsidRPr="00860B4F" w:rsidRDefault="00433E69" w:rsidP="00810C17">
      <w:pPr>
        <w:pStyle w:val="QTH2"/>
        <w:numPr>
          <w:ilvl w:val="0"/>
          <w:numId w:val="24"/>
        </w:numPr>
        <w:ind w:left="1134" w:hanging="283"/>
        <w:outlineLvl w:val="9"/>
        <w:rPr>
          <w:b w:val="0"/>
          <w:lang w:val="en-GB" w:eastAsia="x-none"/>
        </w:rPr>
      </w:pPr>
      <w:r w:rsidRPr="00860B4F">
        <w:rPr>
          <w:b w:val="0"/>
          <w:lang w:val="en-GB" w:eastAsia="x-none"/>
        </w:rPr>
        <w:t>Truy cập vào đườn</w:t>
      </w:r>
      <w:r w:rsidR="00860B4F">
        <w:rPr>
          <w:b w:val="0"/>
          <w:lang w:val="en-GB" w:eastAsia="x-none"/>
        </w:rPr>
        <w:t>g dẫn https://dichvuit.npc.com.vn</w:t>
      </w:r>
      <w:r w:rsidRPr="00860B4F">
        <w:rPr>
          <w:b w:val="0"/>
          <w:lang w:val="en-GB" w:eastAsia="x-none"/>
        </w:rPr>
        <w:t xml:space="preserve">, đăng nhập tài khoản </w:t>
      </w:r>
      <w:r w:rsidR="00860B4F">
        <w:rPr>
          <w:b w:val="0"/>
          <w:lang w:val="en-GB" w:eastAsia="x-none"/>
        </w:rPr>
        <w:t>quản trị</w:t>
      </w:r>
    </w:p>
    <w:p w14:paraId="009C4530" w14:textId="1948B460" w:rsidR="00433E69" w:rsidRDefault="006A7917" w:rsidP="00BF45B8">
      <w:pPr>
        <w:keepNext/>
        <w:spacing w:after="120" w:line="276" w:lineRule="auto"/>
        <w:ind w:left="1134"/>
        <w:rPr>
          <w:rFonts w:ascii="Times New Roman" w:hAnsi="Times New Roman"/>
          <w:sz w:val="24"/>
          <w:szCs w:val="24"/>
        </w:rPr>
      </w:pPr>
      <w:r>
        <w:rPr>
          <w:rFonts w:ascii="Times New Roman" w:hAnsi="Times New Roman"/>
          <w:noProof/>
          <w:sz w:val="24"/>
          <w:szCs w:val="24"/>
        </w:rPr>
        <w:drawing>
          <wp:inline distT="0" distB="0" distL="0" distR="0" wp14:anchorId="433D4F5C" wp14:editId="72D81332">
            <wp:extent cx="5335571" cy="2202535"/>
            <wp:effectExtent l="0" t="0" r="0"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57028" cy="2211392"/>
                    </a:xfrm>
                    <a:prstGeom prst="rect">
                      <a:avLst/>
                    </a:prstGeom>
                  </pic:spPr>
                </pic:pic>
              </a:graphicData>
            </a:graphic>
          </wp:inline>
        </w:drawing>
      </w:r>
    </w:p>
    <w:p w14:paraId="153C81FF" w14:textId="4D53D32D" w:rsidR="00BF45B8" w:rsidRDefault="00BF45B8" w:rsidP="00BF45B8">
      <w:pPr>
        <w:keepNext/>
        <w:spacing w:after="120" w:line="276" w:lineRule="auto"/>
        <w:ind w:left="1134"/>
        <w:rPr>
          <w:rFonts w:ascii="Times New Roman" w:hAnsi="Times New Roman"/>
          <w:sz w:val="24"/>
          <w:szCs w:val="24"/>
        </w:rPr>
      </w:pPr>
    </w:p>
    <w:p w14:paraId="23D94063" w14:textId="77777777" w:rsidR="00BF45B8" w:rsidRPr="00433E69" w:rsidRDefault="00BF45B8" w:rsidP="00BF45B8">
      <w:pPr>
        <w:keepNext/>
        <w:spacing w:after="120" w:line="276" w:lineRule="auto"/>
        <w:ind w:left="1134"/>
        <w:rPr>
          <w:rFonts w:ascii="Times New Roman" w:hAnsi="Times New Roman"/>
          <w:sz w:val="24"/>
          <w:szCs w:val="24"/>
        </w:rPr>
      </w:pPr>
    </w:p>
    <w:p w14:paraId="0616E2F6" w14:textId="7170269F" w:rsidR="00433E69" w:rsidRDefault="00433E69" w:rsidP="00810C17">
      <w:pPr>
        <w:pStyle w:val="QTH2"/>
        <w:numPr>
          <w:ilvl w:val="0"/>
          <w:numId w:val="24"/>
        </w:numPr>
        <w:ind w:left="1134" w:hanging="283"/>
        <w:outlineLvl w:val="9"/>
        <w:rPr>
          <w:b w:val="0"/>
          <w:lang w:val="en-GB" w:eastAsia="x-none"/>
        </w:rPr>
      </w:pPr>
      <w:r w:rsidRPr="006A7917">
        <w:rPr>
          <w:b w:val="0"/>
          <w:lang w:val="en-GB" w:eastAsia="x-none"/>
        </w:rPr>
        <w:t>Truy cập vào Tab “Admin”</w:t>
      </w:r>
    </w:p>
    <w:p w14:paraId="6F4EDC64" w14:textId="11072A1E" w:rsidR="002D4FF0" w:rsidRDefault="002D4FF0" w:rsidP="002D4FF0">
      <w:pPr>
        <w:pStyle w:val="QTH2"/>
        <w:ind w:left="1134"/>
        <w:outlineLvl w:val="9"/>
        <w:rPr>
          <w:b w:val="0"/>
          <w:lang w:val="en-GB" w:eastAsia="x-none"/>
        </w:rPr>
      </w:pPr>
      <w:r>
        <w:rPr>
          <w:b w:val="0"/>
          <w:noProof/>
        </w:rPr>
        <w:lastRenderedPageBreak/>
        <w:drawing>
          <wp:inline distT="0" distB="0" distL="0" distR="0" wp14:anchorId="0E10FE21" wp14:editId="59E7D093">
            <wp:extent cx="5328914" cy="2199787"/>
            <wp:effectExtent l="0" t="0" r="0" b="0"/>
            <wp:docPr id="1006" name="Picture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Picture 100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57444" cy="2211564"/>
                    </a:xfrm>
                    <a:prstGeom prst="rect">
                      <a:avLst/>
                    </a:prstGeom>
                  </pic:spPr>
                </pic:pic>
              </a:graphicData>
            </a:graphic>
          </wp:inline>
        </w:drawing>
      </w:r>
    </w:p>
    <w:p w14:paraId="5AE780F6" w14:textId="77777777" w:rsidR="002D4FF0" w:rsidRPr="006A7917" w:rsidRDefault="002D4FF0" w:rsidP="002D4FF0">
      <w:pPr>
        <w:pStyle w:val="QTH2"/>
        <w:ind w:left="1134"/>
        <w:outlineLvl w:val="9"/>
        <w:rPr>
          <w:b w:val="0"/>
          <w:lang w:val="en-GB" w:eastAsia="x-none"/>
        </w:rPr>
      </w:pPr>
    </w:p>
    <w:p w14:paraId="4BEAA40D" w14:textId="77777777" w:rsidR="00433E69" w:rsidRPr="002D4FF0" w:rsidRDefault="00433E69" w:rsidP="00810C17">
      <w:pPr>
        <w:pStyle w:val="QTH2"/>
        <w:numPr>
          <w:ilvl w:val="0"/>
          <w:numId w:val="24"/>
        </w:numPr>
        <w:ind w:left="1134" w:hanging="283"/>
        <w:outlineLvl w:val="9"/>
        <w:rPr>
          <w:b w:val="0"/>
          <w:lang w:val="en-GB" w:eastAsia="x-none"/>
        </w:rPr>
      </w:pPr>
      <w:r w:rsidRPr="002D4FF0">
        <w:rPr>
          <w:b w:val="0"/>
          <w:lang w:val="en-GB" w:eastAsia="x-none"/>
        </w:rPr>
        <w:t xml:space="preserve">Tìm danh mục quản trị “Users” =&gt; chọn vào mục “Roles” </w:t>
      </w:r>
    </w:p>
    <w:p w14:paraId="03A45DF1" w14:textId="76868470" w:rsidR="00433E69" w:rsidRDefault="002D4FF0" w:rsidP="005B4B4E">
      <w:pPr>
        <w:pStyle w:val="Heading1TimesNewRoman11ptAfter3pt"/>
        <w:numPr>
          <w:ilvl w:val="0"/>
          <w:numId w:val="0"/>
        </w:numPr>
        <w:ind w:left="1134"/>
        <w:outlineLvl w:val="9"/>
      </w:pPr>
      <w:r>
        <w:rPr>
          <w:noProof/>
        </w:rPr>
        <w:drawing>
          <wp:inline distT="0" distB="0" distL="0" distR="0" wp14:anchorId="66CFD6DC" wp14:editId="4BC2F393">
            <wp:extent cx="5328914" cy="1617637"/>
            <wp:effectExtent l="0" t="0" r="0" b="0"/>
            <wp:docPr id="1007" name="Picture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 name="Picture 100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72077" cy="1630739"/>
                    </a:xfrm>
                    <a:prstGeom prst="rect">
                      <a:avLst/>
                    </a:prstGeom>
                  </pic:spPr>
                </pic:pic>
              </a:graphicData>
            </a:graphic>
          </wp:inline>
        </w:drawing>
      </w:r>
    </w:p>
    <w:p w14:paraId="2193C56F" w14:textId="77777777" w:rsidR="00BF45B8" w:rsidRPr="00433E69" w:rsidRDefault="00BF45B8" w:rsidP="005B4B4E">
      <w:pPr>
        <w:pStyle w:val="Heading1TimesNewRoman11ptAfter3pt"/>
        <w:numPr>
          <w:ilvl w:val="0"/>
          <w:numId w:val="0"/>
        </w:numPr>
        <w:ind w:left="1134"/>
        <w:outlineLvl w:val="9"/>
      </w:pPr>
    </w:p>
    <w:p w14:paraId="53B4AA83" w14:textId="77777777" w:rsidR="00433E69" w:rsidRPr="002D4FF0" w:rsidRDefault="00433E69" w:rsidP="00810C17">
      <w:pPr>
        <w:pStyle w:val="QTH3"/>
        <w:numPr>
          <w:ilvl w:val="0"/>
          <w:numId w:val="9"/>
        </w:numPr>
        <w:tabs>
          <w:tab w:val="clear" w:pos="360"/>
        </w:tabs>
        <w:spacing w:before="120" w:after="120"/>
        <w:ind w:left="851" w:hanging="425"/>
      </w:pPr>
      <w:r w:rsidRPr="002D4FF0">
        <w:t>Xoá phân quyền</w:t>
      </w:r>
    </w:p>
    <w:p w14:paraId="54FE33C3" w14:textId="00DC35AB" w:rsidR="00433E69" w:rsidRDefault="00433E69" w:rsidP="00810C17">
      <w:pPr>
        <w:pStyle w:val="QTH2"/>
        <w:numPr>
          <w:ilvl w:val="0"/>
          <w:numId w:val="24"/>
        </w:numPr>
        <w:ind w:left="1134" w:hanging="283"/>
        <w:outlineLvl w:val="9"/>
        <w:rPr>
          <w:b w:val="0"/>
          <w:lang w:val="en-GB" w:eastAsia="x-none"/>
        </w:rPr>
      </w:pPr>
      <w:r w:rsidRPr="002D4FF0">
        <w:rPr>
          <w:b w:val="0"/>
          <w:lang w:val="en-GB" w:eastAsia="x-none"/>
        </w:rPr>
        <w:t xml:space="preserve">Trên danh sách các phân quyền, chọn phân quyền muốn xoá =&gt; chọn vào biểu tượng </w:t>
      </w:r>
      <w:r w:rsidR="005B4B4E">
        <w:rPr>
          <w:b w:val="0"/>
          <w:noProof/>
          <w:lang w:val="en-GB" w:eastAsia="x-none"/>
        </w:rPr>
        <w:pict w14:anchorId="69946941">
          <v:shape id="_x0000_i1047" type="#_x0000_t75" alt="" style="width:16.5pt;height:15.75pt;mso-width-percent:0;mso-height-percent:0;mso-width-percent:0;mso-height-percent:0">
            <v:imagedata r:id="rId35" o:title="2017-10-24_122928"/>
          </v:shape>
        </w:pict>
      </w:r>
      <w:r w:rsidRPr="002D4FF0">
        <w:rPr>
          <w:b w:val="0"/>
          <w:lang w:val="en-GB" w:eastAsia="x-none"/>
        </w:rPr>
        <w:t xml:space="preserve"> để xoá phân quyền khỏi hệ thống.</w:t>
      </w:r>
    </w:p>
    <w:p w14:paraId="2E63A259" w14:textId="2FD02D10" w:rsidR="00433E69" w:rsidRDefault="00BF45B8" w:rsidP="00BF45B8">
      <w:pPr>
        <w:pStyle w:val="QTH2"/>
        <w:ind w:left="1134"/>
        <w:jc w:val="center"/>
        <w:outlineLvl w:val="9"/>
        <w:rPr>
          <w:b w:val="0"/>
          <w:lang w:val="en-GB" w:eastAsia="x-none"/>
        </w:rPr>
      </w:pPr>
      <w:r>
        <w:rPr>
          <w:b w:val="0"/>
          <w:noProof/>
        </w:rPr>
        <w:drawing>
          <wp:inline distT="0" distB="0" distL="0" distR="0" wp14:anchorId="605D791B" wp14:editId="37BB29B9">
            <wp:extent cx="5323840" cy="1946029"/>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Picture 206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46094" cy="1954164"/>
                    </a:xfrm>
                    <a:prstGeom prst="rect">
                      <a:avLst/>
                    </a:prstGeom>
                  </pic:spPr>
                </pic:pic>
              </a:graphicData>
            </a:graphic>
          </wp:inline>
        </w:drawing>
      </w:r>
    </w:p>
    <w:p w14:paraId="7AD6723D" w14:textId="77777777" w:rsidR="002D4FF0" w:rsidRPr="002D4FF0" w:rsidRDefault="002D4FF0" w:rsidP="002D4FF0">
      <w:pPr>
        <w:pStyle w:val="QTH2"/>
        <w:jc w:val="center"/>
        <w:outlineLvl w:val="9"/>
        <w:rPr>
          <w:b w:val="0"/>
          <w:lang w:val="en-GB" w:eastAsia="x-none"/>
        </w:rPr>
      </w:pPr>
    </w:p>
    <w:p w14:paraId="3F57F498" w14:textId="77777777" w:rsidR="00433E69" w:rsidRPr="002D4FF0" w:rsidRDefault="00433E69" w:rsidP="00810C17">
      <w:pPr>
        <w:pStyle w:val="QTH3"/>
        <w:numPr>
          <w:ilvl w:val="0"/>
          <w:numId w:val="9"/>
        </w:numPr>
        <w:tabs>
          <w:tab w:val="clear" w:pos="360"/>
        </w:tabs>
        <w:spacing w:before="120" w:after="120"/>
        <w:ind w:left="851" w:hanging="425"/>
      </w:pPr>
      <w:r w:rsidRPr="002D4FF0">
        <w:t>Kiểm tra phân quyền đã được gán đến các cán bộ</w:t>
      </w:r>
    </w:p>
    <w:p w14:paraId="2C4F30E7" w14:textId="3462BA43" w:rsidR="00433E69" w:rsidRDefault="00433E69" w:rsidP="00810C17">
      <w:pPr>
        <w:pStyle w:val="QTH2"/>
        <w:numPr>
          <w:ilvl w:val="0"/>
          <w:numId w:val="24"/>
        </w:numPr>
        <w:ind w:left="1134" w:hanging="283"/>
        <w:outlineLvl w:val="9"/>
        <w:rPr>
          <w:b w:val="0"/>
          <w:lang w:val="en-GB" w:eastAsia="x-none"/>
        </w:rPr>
      </w:pPr>
      <w:r w:rsidRPr="002D4FF0">
        <w:rPr>
          <w:b w:val="0"/>
          <w:lang w:val="en-GB" w:eastAsia="x-none"/>
        </w:rPr>
        <w:t xml:space="preserve">Trên danh sách các phân quyền, chọn phân quyền muốn kiểm tra =&gt; chọn vào biểu tượng </w:t>
      </w:r>
      <w:r w:rsidR="005B4B4E">
        <w:rPr>
          <w:b w:val="0"/>
          <w:noProof/>
          <w:lang w:val="en-GB" w:eastAsia="x-none"/>
        </w:rPr>
        <w:pict w14:anchorId="499E2D23">
          <v:shape id="_x0000_i1048" type="#_x0000_t75" alt="" style="width:15.75pt;height:17.25pt;mso-width-percent:0;mso-height-percent:0;mso-width-percent:0;mso-height-percent:0">
            <v:imagedata r:id="rId37" o:title="2017-10-24_122939"/>
          </v:shape>
        </w:pict>
      </w:r>
      <w:r w:rsidRPr="002D4FF0">
        <w:rPr>
          <w:b w:val="0"/>
          <w:lang w:val="en-GB" w:eastAsia="x-none"/>
        </w:rPr>
        <w:t xml:space="preserve"> để kiểm tra các cán bộ đang sử dụng phân quyền này.</w:t>
      </w:r>
    </w:p>
    <w:p w14:paraId="17419411" w14:textId="0FE995DC" w:rsidR="00433E69" w:rsidRPr="002D4FF0" w:rsidRDefault="005B4B4E" w:rsidP="002D4FF0">
      <w:pPr>
        <w:pStyle w:val="QTH2"/>
        <w:jc w:val="center"/>
        <w:outlineLvl w:val="9"/>
        <w:rPr>
          <w:b w:val="0"/>
          <w:lang w:val="en-GB" w:eastAsia="x-none"/>
        </w:rPr>
      </w:pPr>
      <w:r>
        <w:rPr>
          <w:noProof/>
        </w:rPr>
        <w:lastRenderedPageBreak/>
        <w:pict w14:anchorId="7D0215E4">
          <v:shape id="_x0000_i1049" type="#_x0000_t75" alt="" style="width:257.25pt;height:231pt;mso-width-percent:0;mso-height-percent:0;mso-width-percent:0;mso-height-percent:0">
            <v:imagedata r:id="rId38" o:title="2017-10-22_190501"/>
          </v:shape>
        </w:pict>
      </w:r>
    </w:p>
    <w:p w14:paraId="45339A0F" w14:textId="223C5D60" w:rsidR="00433E69" w:rsidRDefault="00433E69" w:rsidP="00810C17">
      <w:pPr>
        <w:pStyle w:val="QTH2"/>
        <w:numPr>
          <w:ilvl w:val="0"/>
          <w:numId w:val="24"/>
        </w:numPr>
        <w:ind w:left="1134" w:hanging="283"/>
        <w:outlineLvl w:val="9"/>
        <w:rPr>
          <w:b w:val="0"/>
          <w:lang w:val="en-GB" w:eastAsia="x-none"/>
        </w:rPr>
      </w:pPr>
      <w:r w:rsidRPr="002D4FF0">
        <w:rPr>
          <w:b w:val="0"/>
          <w:lang w:val="en-GB" w:eastAsia="x-none"/>
        </w:rPr>
        <w:t>Pop-Up về các cán bộ đang sử dụng phân quyền này sẽ xuất hiện trên giao diện</w:t>
      </w:r>
    </w:p>
    <w:p w14:paraId="00D6E413" w14:textId="77777777" w:rsidR="00BF45B8" w:rsidRPr="002D4FF0" w:rsidRDefault="00BF45B8" w:rsidP="00BF45B8">
      <w:pPr>
        <w:pStyle w:val="QTH2"/>
        <w:ind w:left="1134"/>
        <w:outlineLvl w:val="9"/>
        <w:rPr>
          <w:b w:val="0"/>
          <w:lang w:val="en-GB" w:eastAsia="x-none"/>
        </w:rPr>
      </w:pPr>
    </w:p>
    <w:p w14:paraId="67AA0D29" w14:textId="77777777" w:rsidR="00433E69" w:rsidRPr="002D4FF0" w:rsidRDefault="00433E69" w:rsidP="00810C17">
      <w:pPr>
        <w:pStyle w:val="QTH3"/>
        <w:numPr>
          <w:ilvl w:val="0"/>
          <w:numId w:val="9"/>
        </w:numPr>
        <w:tabs>
          <w:tab w:val="clear" w:pos="360"/>
        </w:tabs>
        <w:spacing w:before="120" w:after="120"/>
        <w:ind w:left="851" w:hanging="425"/>
      </w:pPr>
      <w:r w:rsidRPr="002D4FF0">
        <w:t>Chỉnh sửa phân quyền</w:t>
      </w:r>
    </w:p>
    <w:p w14:paraId="01C7C453" w14:textId="3942C7FF" w:rsidR="00433E69" w:rsidRDefault="00433E69" w:rsidP="00810C17">
      <w:pPr>
        <w:pStyle w:val="QTH2"/>
        <w:numPr>
          <w:ilvl w:val="0"/>
          <w:numId w:val="24"/>
        </w:numPr>
        <w:ind w:left="1134" w:hanging="283"/>
        <w:outlineLvl w:val="9"/>
        <w:rPr>
          <w:b w:val="0"/>
          <w:lang w:val="en-GB" w:eastAsia="x-none"/>
        </w:rPr>
      </w:pPr>
      <w:r w:rsidRPr="002D4FF0">
        <w:rPr>
          <w:b w:val="0"/>
          <w:lang w:val="en-GB" w:eastAsia="x-none"/>
        </w:rPr>
        <w:t xml:space="preserve">Trên danh sách các phân quyền, chọn phân quyền muốn chỉnh sửa =&gt; chọn vào biểu tượng </w:t>
      </w:r>
      <w:r w:rsidR="005B4B4E">
        <w:rPr>
          <w:b w:val="0"/>
          <w:noProof/>
          <w:lang w:val="en-GB" w:eastAsia="x-none"/>
        </w:rPr>
        <w:pict w14:anchorId="72750D0A">
          <v:shape id="_x0000_i1050" type="#_x0000_t75" alt="" style="width:18pt;height:17.25pt;mso-width-percent:0;mso-height-percent:0;mso-width-percent:0;mso-height-percent:0">
            <v:imagedata r:id="rId39" o:title="2017-10-24_122948"/>
          </v:shape>
        </w:pict>
      </w:r>
      <w:r w:rsidRPr="002D4FF0">
        <w:rPr>
          <w:b w:val="0"/>
          <w:lang w:val="en-GB" w:eastAsia="x-none"/>
        </w:rPr>
        <w:t xml:space="preserve"> để chỉnh sửa và gán lại quyền.</w:t>
      </w:r>
    </w:p>
    <w:p w14:paraId="4E9A7D65" w14:textId="2AE96BA7" w:rsidR="002D4FF0" w:rsidRDefault="005B4B4E" w:rsidP="00BF45B8">
      <w:pPr>
        <w:pStyle w:val="QTH2"/>
        <w:jc w:val="center"/>
        <w:outlineLvl w:val="9"/>
        <w:rPr>
          <w:b w:val="0"/>
          <w:lang w:val="en-GB" w:eastAsia="x-none"/>
        </w:rPr>
      </w:pPr>
      <w:r>
        <w:rPr>
          <w:noProof/>
        </w:rPr>
        <w:pict w14:anchorId="63A78B00">
          <v:shape id="_x0000_i1051" type="#_x0000_t75" alt="" style="width:267.75pt;height:258pt;mso-width-percent:0;mso-height-percent:0;mso-width-percent:0;mso-height-percent:0">
            <v:imagedata r:id="rId40" o:title="2017-10-22_190543"/>
          </v:shape>
        </w:pict>
      </w:r>
    </w:p>
    <w:p w14:paraId="57D3B098" w14:textId="77777777" w:rsidR="00BF45B8" w:rsidRPr="002D4FF0" w:rsidRDefault="00BF45B8" w:rsidP="00BF45B8">
      <w:pPr>
        <w:pStyle w:val="QTH2"/>
        <w:jc w:val="center"/>
        <w:outlineLvl w:val="9"/>
        <w:rPr>
          <w:b w:val="0"/>
          <w:lang w:val="en-GB" w:eastAsia="x-none"/>
        </w:rPr>
      </w:pPr>
    </w:p>
    <w:p w14:paraId="50A76B57" w14:textId="46F934A3" w:rsidR="00433E69" w:rsidRDefault="00433E69" w:rsidP="00810C17">
      <w:pPr>
        <w:pStyle w:val="QTH2"/>
        <w:numPr>
          <w:ilvl w:val="0"/>
          <w:numId w:val="24"/>
        </w:numPr>
        <w:ind w:left="1134" w:hanging="283"/>
        <w:outlineLvl w:val="9"/>
        <w:rPr>
          <w:b w:val="0"/>
          <w:lang w:val="en-GB" w:eastAsia="x-none"/>
        </w:rPr>
      </w:pPr>
      <w:r w:rsidRPr="002D4FF0">
        <w:rPr>
          <w:b w:val="0"/>
          <w:lang w:val="en-GB" w:eastAsia="x-none"/>
        </w:rPr>
        <w:t xml:space="preserve">Nội dung chi tiết về phân quyền được hiển thị, gán thêm quyền bằng cách thêm dấu chọn </w:t>
      </w:r>
      <w:r w:rsidR="005B4B4E">
        <w:rPr>
          <w:b w:val="0"/>
          <w:noProof/>
          <w:lang w:val="en-GB" w:eastAsia="x-none"/>
        </w:rPr>
        <w:pict w14:anchorId="018F47B8">
          <v:shape id="_x0000_i1052" type="#_x0000_t75" alt="" style="width:15.75pt;height:15pt;mso-width-percent:0;mso-height-percent:0;mso-width-percent:0;mso-height-percent:0">
            <v:imagedata r:id="rId41" o:title="2017-10-24_124316"/>
          </v:shape>
        </w:pict>
      </w:r>
      <w:r w:rsidRPr="002D4FF0">
        <w:rPr>
          <w:b w:val="0"/>
          <w:lang w:val="en-GB" w:eastAsia="x-none"/>
        </w:rPr>
        <w:t xml:space="preserve"> và loại bỏ phân quyền bằng cách bỏ dấu chọn </w:t>
      </w:r>
      <w:r w:rsidR="005B4B4E">
        <w:rPr>
          <w:b w:val="0"/>
          <w:noProof/>
          <w:lang w:val="en-GB" w:eastAsia="x-none"/>
        </w:rPr>
        <w:pict w14:anchorId="6CD53620">
          <v:shape id="_x0000_i1053" type="#_x0000_t75" alt="" style="width:15pt;height:14.25pt;mso-width-percent:0;mso-height-percent:0;mso-width-percent:0;mso-height-percent:0">
            <v:imagedata r:id="rId42" o:title="2017-10-24_124330"/>
          </v:shape>
        </w:pict>
      </w:r>
    </w:p>
    <w:p w14:paraId="61651C11" w14:textId="208E95DB" w:rsidR="002D4FF0" w:rsidRDefault="005B4B4E" w:rsidP="002D4FF0">
      <w:pPr>
        <w:pStyle w:val="QTH2"/>
        <w:ind w:left="1134"/>
        <w:outlineLvl w:val="9"/>
        <w:rPr>
          <w:b w:val="0"/>
          <w:lang w:val="en-GB" w:eastAsia="x-none"/>
        </w:rPr>
      </w:pPr>
      <w:r>
        <w:rPr>
          <w:noProof/>
        </w:rPr>
        <w:lastRenderedPageBreak/>
        <w:pict w14:anchorId="5EA0A4FA">
          <v:shape id="_x0000_i1054" type="#_x0000_t75" alt="" style="width:401.25pt;height:185.25pt;mso-width-percent:0;mso-height-percent:0;mso-width-percent:0;mso-height-percent:0">
            <v:imagedata r:id="rId43" o:title="2017-10-22_190600"/>
          </v:shape>
        </w:pict>
      </w:r>
    </w:p>
    <w:p w14:paraId="24ADA8C4" w14:textId="77777777" w:rsidR="002D4FF0" w:rsidRPr="00433E69" w:rsidRDefault="002D4FF0"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Request: Các phân quyền liên quan đến quản lý yêu cầu</w:t>
      </w:r>
    </w:p>
    <w:p w14:paraId="35303594" w14:textId="77777777" w:rsidR="002D4FF0" w:rsidRPr="00433E69" w:rsidRDefault="002D4FF0"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Problem: Các phân quyền liên quan đến quản lý vấn đề</w:t>
      </w:r>
    </w:p>
    <w:p w14:paraId="15844875" w14:textId="77777777" w:rsidR="002D4FF0" w:rsidRPr="00433E69" w:rsidRDefault="002D4FF0"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Changes: Các phân quyền liên quan đến quản lý thay đổi</w:t>
      </w:r>
    </w:p>
    <w:p w14:paraId="0EDC743E" w14:textId="77777777" w:rsidR="002D4FF0" w:rsidRPr="00433E69" w:rsidRDefault="002D4FF0"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Assets: Các phân quyền liên quan đến quản lý tài sản</w:t>
      </w:r>
    </w:p>
    <w:p w14:paraId="3A6429CB" w14:textId="77777777" w:rsidR="002D4FF0" w:rsidRPr="00433E69" w:rsidRDefault="002D4FF0"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Purchase Order/ Request: liên quan đến quản lý mua sắm</w:t>
      </w:r>
    </w:p>
    <w:p w14:paraId="2FA41E39" w14:textId="77777777" w:rsidR="002D4FF0" w:rsidRPr="00433E69" w:rsidRDefault="002D4FF0"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Contract: Các phân quyền liên quan đến quản lý hợp đồng</w:t>
      </w:r>
    </w:p>
    <w:p w14:paraId="46284381" w14:textId="77777777" w:rsidR="002D4FF0" w:rsidRPr="00433E69" w:rsidRDefault="002D4FF0"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Solutions: Các phân quyền liên quan đến quản lý tri thức</w:t>
      </w:r>
    </w:p>
    <w:p w14:paraId="11B27AB1" w14:textId="77777777" w:rsidR="002D4FF0" w:rsidRPr="00433E69" w:rsidRDefault="002D4FF0"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Reports: Liên quan đến báo cáo</w:t>
      </w:r>
    </w:p>
    <w:p w14:paraId="07198F14" w14:textId="77777777" w:rsidR="002D4FF0" w:rsidRPr="00433E69" w:rsidRDefault="002D4FF0"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Access Level: Full Control (toàn quyền); View (chỉ được xem); Add (được quyền thêm); Edit (được quyền sửa); Delete (được quyền xoá)</w:t>
      </w:r>
    </w:p>
    <w:p w14:paraId="41CDC178" w14:textId="04F85C4A" w:rsidR="00433E69" w:rsidRPr="00433E69" w:rsidRDefault="00433E69" w:rsidP="00433E69">
      <w:pPr>
        <w:keepNext/>
        <w:spacing w:after="120" w:line="276" w:lineRule="auto"/>
        <w:ind w:left="720"/>
        <w:rPr>
          <w:rFonts w:ascii="Times New Roman" w:hAnsi="Times New Roman"/>
          <w:sz w:val="24"/>
          <w:szCs w:val="24"/>
        </w:rPr>
      </w:pPr>
    </w:p>
    <w:p w14:paraId="1DAEBC84" w14:textId="4BB732DF" w:rsidR="00433E69" w:rsidRDefault="00433E69" w:rsidP="00810C17">
      <w:pPr>
        <w:pStyle w:val="QTH2"/>
        <w:numPr>
          <w:ilvl w:val="0"/>
          <w:numId w:val="24"/>
        </w:numPr>
        <w:ind w:left="1134" w:hanging="283"/>
        <w:outlineLvl w:val="9"/>
        <w:rPr>
          <w:b w:val="0"/>
          <w:lang w:val="en-GB" w:eastAsia="x-none"/>
        </w:rPr>
      </w:pPr>
      <w:r w:rsidRPr="002D4FF0">
        <w:rPr>
          <w:b w:val="0"/>
          <w:lang w:val="en-GB" w:eastAsia="x-none"/>
        </w:rPr>
        <w:t>Phân quyền mở rộng, cho phép cấu hình chi tiết các chức năng trên từng mục quản lý</w:t>
      </w:r>
    </w:p>
    <w:p w14:paraId="24FEE496" w14:textId="28E6BD11" w:rsidR="002D4FF0" w:rsidRDefault="005B4B4E" w:rsidP="002D4FF0">
      <w:pPr>
        <w:pStyle w:val="QTH2"/>
        <w:ind w:left="1134"/>
        <w:outlineLvl w:val="9"/>
        <w:rPr>
          <w:b w:val="0"/>
          <w:lang w:val="en-GB" w:eastAsia="x-none"/>
        </w:rPr>
      </w:pPr>
      <w:r>
        <w:rPr>
          <w:noProof/>
        </w:rPr>
        <w:pict w14:anchorId="71479FEE">
          <v:shape id="_x0000_i1055" type="#_x0000_t75" alt="" style="width:414pt;height:193.5pt;mso-width-percent:0;mso-height-percent:0;mso-width-percent:0;mso-height-percent:0">
            <v:imagedata r:id="rId44" o:title="2017-10-22_190735"/>
          </v:shape>
        </w:pict>
      </w:r>
    </w:p>
    <w:p w14:paraId="36F0007B" w14:textId="29E0C188" w:rsidR="002D4FF0" w:rsidRPr="002D4FF0" w:rsidRDefault="005B4B4E" w:rsidP="002D4FF0">
      <w:pPr>
        <w:pStyle w:val="QTH2"/>
        <w:ind w:left="1134"/>
        <w:outlineLvl w:val="9"/>
        <w:rPr>
          <w:b w:val="0"/>
          <w:lang w:val="en-GB" w:eastAsia="x-none"/>
        </w:rPr>
      </w:pPr>
      <w:r>
        <w:rPr>
          <w:noProof/>
        </w:rPr>
        <w:lastRenderedPageBreak/>
        <w:pict w14:anchorId="5C2E9873">
          <v:shape id="_x0000_i1056" type="#_x0000_t75" alt="" style="width:414pt;height:147pt;mso-width-percent:0;mso-height-percent:0;mso-width-percent:0;mso-height-percent:0">
            <v:imagedata r:id="rId45" o:title="2017-10-22_190802"/>
          </v:shape>
        </w:pict>
      </w:r>
    </w:p>
    <w:p w14:paraId="31EFE872" w14:textId="6F2AA9A2" w:rsidR="00433E69" w:rsidRPr="00BF45B8" w:rsidRDefault="00433E69" w:rsidP="00810C17">
      <w:pPr>
        <w:pStyle w:val="QTH2"/>
        <w:numPr>
          <w:ilvl w:val="0"/>
          <w:numId w:val="24"/>
        </w:numPr>
        <w:ind w:left="1134" w:hanging="283"/>
        <w:outlineLvl w:val="9"/>
        <w:rPr>
          <w:bCs/>
          <w:lang w:val="en-GB" w:eastAsia="x-none"/>
        </w:rPr>
      </w:pPr>
      <w:r w:rsidRPr="00BF45B8">
        <w:rPr>
          <w:bCs/>
          <w:lang w:val="en-GB" w:eastAsia="x-none"/>
        </w:rPr>
        <w:t>Request</w:t>
      </w:r>
      <w:r w:rsidR="00BF45B8">
        <w:rPr>
          <w:bCs/>
          <w:lang w:val="en-GB" w:eastAsia="x-none"/>
        </w:rPr>
        <w:t>:</w:t>
      </w:r>
    </w:p>
    <w:p w14:paraId="5BB51A8E"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Adding/ Editing Request Task: Được quyền thêm và chỉnh sửa các Task công việc trong Ticket</w:t>
      </w:r>
    </w:p>
    <w:p w14:paraId="4DC89BD1"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Adding Requester: Được quyền thêm người yêu cầu mới vào hệ thống</w:t>
      </w:r>
    </w:p>
    <w:p w14:paraId="240E7FC9"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Edit – Resolving Request: Được quyền chỉnh sửa các yêu cầu đang hoàn tất</w:t>
      </w:r>
    </w:p>
    <w:p w14:paraId="5B491A35"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Edit – Closing Request: Được quyền chỉnh sửa các yêu cầu đang chờ đóng lại</w:t>
      </w:r>
    </w:p>
    <w:p w14:paraId="1E7F5B71"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Edit – Reopen request: Được quyền chỉnh sửa các yêu cầu được mở lại</w:t>
      </w:r>
    </w:p>
    <w:p w14:paraId="16E3BF04"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Edit – Closed Request: Được quyền chỉnh sửa các yêu cầu đã được đóng</w:t>
      </w:r>
    </w:p>
    <w:p w14:paraId="3A23C270"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Allow Stop Timer: Được quyền dừng tính thời gian</w:t>
      </w:r>
    </w:p>
    <w:p w14:paraId="08E70F31"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Modifying Due Time: Được quyền gia hạn thời gian cho yêu cầu</w:t>
      </w:r>
    </w:p>
    <w:p w14:paraId="233E8FBD"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Assigning Technician: Được quyền gán yêu cầu đến cán bộ khác</w:t>
      </w:r>
    </w:p>
    <w:p w14:paraId="321CFD55"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Merging Requests: Được quyền hợp nhất 02 yêu cầu lại với nhau</w:t>
      </w:r>
    </w:p>
    <w:p w14:paraId="1D2F7E26"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Modify Resolution: Được quyền chỉnh sửa các giải pháp xử lý trong Ticket</w:t>
      </w:r>
    </w:p>
    <w:p w14:paraId="42072A3B"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Editing Requester: Được quyền chỉnh sửa thông tin người yêu cầu</w:t>
      </w:r>
    </w:p>
    <w:p w14:paraId="27EBFCA4"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Editing/ Deleting orthers notes: Được quyền chỉnh sửa và xoá các lưu ý của cán bộ khác trong Ticket</w:t>
      </w:r>
    </w:p>
    <w:p w14:paraId="2347E5F0"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Editing/ Deleting owner notes: Được quyền chỉnh sửa và xoá các lưu ý của mình trong Ticket</w:t>
      </w:r>
    </w:p>
    <w:p w14:paraId="184CF12C"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Delete orthers Time Entry: Được quyền xoá chức năng tính phí dịch vụ theo thời gian</w:t>
      </w:r>
    </w:p>
    <w:p w14:paraId="5ACCD550"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Delete Request Task: Được quyền xoá các Task công việc được gán trong Ticket</w:t>
      </w:r>
    </w:p>
    <w:p w14:paraId="7F203DF8" w14:textId="52BA93B4" w:rsidR="00433E69" w:rsidRPr="00BF45B8" w:rsidRDefault="00433E69" w:rsidP="00810C17">
      <w:pPr>
        <w:pStyle w:val="QTH2"/>
        <w:numPr>
          <w:ilvl w:val="0"/>
          <w:numId w:val="24"/>
        </w:numPr>
        <w:ind w:left="1134" w:hanging="283"/>
        <w:outlineLvl w:val="9"/>
        <w:rPr>
          <w:bCs/>
          <w:lang w:val="en-GB" w:eastAsia="x-none"/>
        </w:rPr>
      </w:pPr>
      <w:r w:rsidRPr="00BF45B8">
        <w:rPr>
          <w:bCs/>
          <w:lang w:val="en-GB" w:eastAsia="x-none"/>
        </w:rPr>
        <w:t>Inventory</w:t>
      </w:r>
      <w:r w:rsidR="00BF45B8">
        <w:rPr>
          <w:bCs/>
          <w:lang w:val="en-GB" w:eastAsia="x-none"/>
        </w:rPr>
        <w:t>:</w:t>
      </w:r>
    </w:p>
    <w:p w14:paraId="12F6401E"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Adding new Product: Được quyền thêm sản phẩm mới vào mục tài sản</w:t>
      </w:r>
    </w:p>
    <w:p w14:paraId="0C067D78"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Adding new Vendor: Được quyền thêm nhà cung cấp mới váo mục tài sản</w:t>
      </w:r>
    </w:p>
    <w:p w14:paraId="70080B67" w14:textId="77777777" w:rsidR="00433E69" w:rsidRPr="002D4FF0" w:rsidRDefault="00433E69" w:rsidP="00810C17">
      <w:pPr>
        <w:pStyle w:val="QTH2"/>
        <w:numPr>
          <w:ilvl w:val="0"/>
          <w:numId w:val="24"/>
        </w:numPr>
        <w:ind w:left="1134" w:hanging="283"/>
        <w:outlineLvl w:val="9"/>
        <w:rPr>
          <w:b w:val="0"/>
          <w:lang w:val="en-GB" w:eastAsia="x-none"/>
        </w:rPr>
      </w:pPr>
      <w:r w:rsidRPr="00BF45B8">
        <w:rPr>
          <w:bCs/>
          <w:lang w:val="en-GB" w:eastAsia="x-none"/>
        </w:rPr>
        <w:t>Purchase - Cancel Purchase Order:</w:t>
      </w:r>
      <w:r w:rsidRPr="002D4FF0">
        <w:rPr>
          <w:b w:val="0"/>
          <w:lang w:val="en-GB" w:eastAsia="x-none"/>
        </w:rPr>
        <w:t xml:space="preserve"> Được quyền huỷ các yêu cầu mua sắm</w:t>
      </w:r>
    </w:p>
    <w:p w14:paraId="7FAA7210" w14:textId="65C0C456" w:rsidR="00433E69" w:rsidRPr="002D4FF0" w:rsidRDefault="00433E69" w:rsidP="00810C17">
      <w:pPr>
        <w:pStyle w:val="QTH2"/>
        <w:numPr>
          <w:ilvl w:val="0"/>
          <w:numId w:val="24"/>
        </w:numPr>
        <w:ind w:left="1134" w:hanging="283"/>
        <w:outlineLvl w:val="9"/>
        <w:rPr>
          <w:b w:val="0"/>
          <w:lang w:val="en-GB" w:eastAsia="x-none"/>
        </w:rPr>
      </w:pPr>
      <w:r w:rsidRPr="00BF45B8">
        <w:rPr>
          <w:bCs/>
          <w:lang w:val="en-GB" w:eastAsia="x-none"/>
        </w:rPr>
        <w:t>Scan now:</w:t>
      </w:r>
      <w:r w:rsidRPr="002D4FF0">
        <w:rPr>
          <w:b w:val="0"/>
          <w:lang w:val="en-GB" w:eastAsia="x-none"/>
        </w:rPr>
        <w:t xml:space="preserve"> Được quyền quét tài sản</w:t>
      </w:r>
    </w:p>
    <w:p w14:paraId="48E6D58F" w14:textId="5AC130F0" w:rsidR="00433E69" w:rsidRPr="00BF45B8" w:rsidRDefault="00433E69" w:rsidP="00810C17">
      <w:pPr>
        <w:pStyle w:val="QTH2"/>
        <w:numPr>
          <w:ilvl w:val="0"/>
          <w:numId w:val="24"/>
        </w:numPr>
        <w:ind w:left="1134" w:hanging="283"/>
        <w:outlineLvl w:val="9"/>
        <w:rPr>
          <w:bCs/>
          <w:lang w:val="en-GB" w:eastAsia="x-none"/>
        </w:rPr>
      </w:pPr>
      <w:r w:rsidRPr="00BF45B8">
        <w:rPr>
          <w:bCs/>
          <w:lang w:val="en-GB" w:eastAsia="x-none"/>
        </w:rPr>
        <w:t>Report</w:t>
      </w:r>
      <w:r w:rsidR="00BF45B8">
        <w:rPr>
          <w:bCs/>
          <w:lang w:val="en-GB" w:eastAsia="x-none"/>
        </w:rPr>
        <w:t>:</w:t>
      </w:r>
    </w:p>
    <w:p w14:paraId="0FC14261" w14:textId="77777777" w:rsidR="002D4FF0"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 xml:space="preserve">Create Query Report: Được quyền truy xuất báo cáo bằng truy vấn </w:t>
      </w:r>
    </w:p>
    <w:p w14:paraId="21FA4FCC" w14:textId="1B4DB90F" w:rsidR="00433E69" w:rsidRPr="00433E69" w:rsidRDefault="00433E69" w:rsidP="00810C17">
      <w:pPr>
        <w:numPr>
          <w:ilvl w:val="0"/>
          <w:numId w:val="10"/>
        </w:numPr>
        <w:spacing w:line="276" w:lineRule="auto"/>
        <w:jc w:val="left"/>
        <w:rPr>
          <w:rFonts w:ascii="Times New Roman" w:hAnsi="Times New Roman"/>
          <w:sz w:val="24"/>
          <w:szCs w:val="24"/>
        </w:rPr>
      </w:pPr>
      <w:r w:rsidRPr="002D4FF0">
        <w:rPr>
          <w:rFonts w:ascii="Times New Roman" w:hAnsi="Times New Roman"/>
          <w:sz w:val="24"/>
          <w:szCs w:val="24"/>
        </w:rPr>
        <w:t>Technician allowed to view: Phân quyền bộ lọc Ticket được truy cập</w:t>
      </w:r>
    </w:p>
    <w:p w14:paraId="1AD40494" w14:textId="77777777" w:rsidR="00433E69" w:rsidRPr="00433E69" w:rsidRDefault="00433E69" w:rsidP="00810C17">
      <w:pPr>
        <w:keepNext/>
        <w:numPr>
          <w:ilvl w:val="0"/>
          <w:numId w:val="12"/>
        </w:numPr>
        <w:spacing w:after="120" w:line="276" w:lineRule="auto"/>
        <w:rPr>
          <w:rFonts w:ascii="Times New Roman" w:hAnsi="Times New Roman"/>
          <w:sz w:val="24"/>
          <w:szCs w:val="24"/>
        </w:rPr>
      </w:pPr>
      <w:r w:rsidRPr="00433E69">
        <w:rPr>
          <w:rFonts w:ascii="Times New Roman" w:hAnsi="Times New Roman"/>
          <w:sz w:val="24"/>
          <w:szCs w:val="24"/>
        </w:rPr>
        <w:lastRenderedPageBreak/>
        <w:t>All: Cán bộ có Role này được xem toàn bộ các Ticket</w:t>
      </w:r>
    </w:p>
    <w:p w14:paraId="52C04F79" w14:textId="77777777" w:rsidR="00433E69" w:rsidRPr="00433E69" w:rsidRDefault="00433E69" w:rsidP="00810C17">
      <w:pPr>
        <w:keepNext/>
        <w:numPr>
          <w:ilvl w:val="0"/>
          <w:numId w:val="12"/>
        </w:numPr>
        <w:spacing w:after="120" w:line="276" w:lineRule="auto"/>
        <w:rPr>
          <w:rFonts w:ascii="Times New Roman" w:hAnsi="Times New Roman"/>
          <w:sz w:val="24"/>
          <w:szCs w:val="24"/>
        </w:rPr>
      </w:pPr>
      <w:r w:rsidRPr="00433E69">
        <w:rPr>
          <w:rFonts w:ascii="Times New Roman" w:hAnsi="Times New Roman"/>
          <w:sz w:val="24"/>
          <w:szCs w:val="24"/>
        </w:rPr>
        <w:t>All in associate site: Các bộ có Role này được xem các Ticket trong Khối IT</w:t>
      </w:r>
    </w:p>
    <w:p w14:paraId="36B5A727" w14:textId="77777777" w:rsidR="00433E69" w:rsidRPr="00433E69" w:rsidRDefault="00433E69" w:rsidP="00810C17">
      <w:pPr>
        <w:keepNext/>
        <w:numPr>
          <w:ilvl w:val="0"/>
          <w:numId w:val="12"/>
        </w:numPr>
        <w:spacing w:after="120" w:line="276" w:lineRule="auto"/>
        <w:rPr>
          <w:rFonts w:ascii="Times New Roman" w:hAnsi="Times New Roman"/>
          <w:sz w:val="24"/>
          <w:szCs w:val="24"/>
        </w:rPr>
      </w:pPr>
      <w:r w:rsidRPr="00433E69">
        <w:rPr>
          <w:rFonts w:ascii="Times New Roman" w:hAnsi="Times New Roman"/>
          <w:sz w:val="24"/>
          <w:szCs w:val="24"/>
        </w:rPr>
        <w:t>All in group &amp; Assigned to Technician: Các cán bộ có Role này được xem các Ticket trong nhóm và các Ticket được gán cho mình</w:t>
      </w:r>
    </w:p>
    <w:p w14:paraId="71DA66F8" w14:textId="77777777" w:rsidR="00433E69" w:rsidRPr="00433E69" w:rsidRDefault="00433E69" w:rsidP="00810C17">
      <w:pPr>
        <w:keepNext/>
        <w:numPr>
          <w:ilvl w:val="0"/>
          <w:numId w:val="12"/>
        </w:numPr>
        <w:spacing w:after="120" w:line="276" w:lineRule="auto"/>
        <w:rPr>
          <w:rFonts w:ascii="Times New Roman" w:hAnsi="Times New Roman"/>
          <w:sz w:val="24"/>
          <w:szCs w:val="24"/>
        </w:rPr>
      </w:pPr>
      <w:r w:rsidRPr="00433E69">
        <w:rPr>
          <w:rFonts w:ascii="Times New Roman" w:hAnsi="Times New Roman"/>
          <w:sz w:val="24"/>
          <w:szCs w:val="24"/>
        </w:rPr>
        <w:t>Assigned to Technician: Chỉ được xem các Ticket được gán cho mình</w:t>
      </w:r>
    </w:p>
    <w:p w14:paraId="62AD3632" w14:textId="77777777" w:rsidR="00433E69" w:rsidRPr="002D4FF0" w:rsidRDefault="00433E69" w:rsidP="00810C17">
      <w:pPr>
        <w:pStyle w:val="QTH2"/>
        <w:numPr>
          <w:ilvl w:val="0"/>
          <w:numId w:val="24"/>
        </w:numPr>
        <w:ind w:left="1134" w:hanging="283"/>
        <w:outlineLvl w:val="9"/>
        <w:rPr>
          <w:b w:val="0"/>
          <w:lang w:val="en-GB" w:eastAsia="x-none"/>
        </w:rPr>
      </w:pPr>
      <w:r w:rsidRPr="00BF45B8">
        <w:rPr>
          <w:bCs/>
          <w:lang w:val="en-GB" w:eastAsia="x-none"/>
        </w:rPr>
        <w:t>Technician allowed to Approve Solution:</w:t>
      </w:r>
      <w:r w:rsidRPr="002D4FF0">
        <w:rPr>
          <w:b w:val="0"/>
          <w:lang w:val="en-GB" w:eastAsia="x-none"/>
        </w:rPr>
        <w:t xml:space="preserve"> Cán bộ được quyền phê duyệt các giải pháp xử lý (dành cho Trưởng/ Phó Phòng VHHT, VHUD)</w:t>
      </w:r>
    </w:p>
    <w:p w14:paraId="2A0510FB" w14:textId="77777777" w:rsidR="00433E69" w:rsidRPr="002D4FF0" w:rsidRDefault="00433E69" w:rsidP="00810C17">
      <w:pPr>
        <w:pStyle w:val="QTH2"/>
        <w:numPr>
          <w:ilvl w:val="0"/>
          <w:numId w:val="24"/>
        </w:numPr>
        <w:ind w:left="1134" w:hanging="283"/>
        <w:outlineLvl w:val="9"/>
        <w:rPr>
          <w:b w:val="0"/>
          <w:lang w:val="en-GB" w:eastAsia="x-none"/>
        </w:rPr>
      </w:pPr>
      <w:r w:rsidRPr="00BF45B8">
        <w:rPr>
          <w:bCs/>
          <w:lang w:val="en-GB" w:eastAsia="x-none"/>
        </w:rPr>
        <w:t>Technician allowed to Share Request:</w:t>
      </w:r>
      <w:r w:rsidRPr="002D4FF0">
        <w:rPr>
          <w:b w:val="0"/>
          <w:lang w:val="en-GB" w:eastAsia="x-none"/>
        </w:rPr>
        <w:t xml:space="preserve"> Cán bộ được quyền chia sẽ Ticket của mình đến các cán bộ khác</w:t>
      </w:r>
    </w:p>
    <w:p w14:paraId="10E0FC6D" w14:textId="4FA0BC26" w:rsidR="002D4FF0" w:rsidRDefault="00433E69" w:rsidP="00810C17">
      <w:pPr>
        <w:pStyle w:val="QTH2"/>
        <w:numPr>
          <w:ilvl w:val="0"/>
          <w:numId w:val="24"/>
        </w:numPr>
        <w:ind w:left="1134" w:hanging="283"/>
        <w:outlineLvl w:val="9"/>
        <w:rPr>
          <w:b w:val="0"/>
          <w:lang w:val="en-GB" w:eastAsia="x-none"/>
        </w:rPr>
      </w:pPr>
      <w:r w:rsidRPr="002D4FF0">
        <w:rPr>
          <w:b w:val="0"/>
          <w:lang w:val="en-GB" w:eastAsia="x-none"/>
        </w:rPr>
        <w:t>Chọn “Save” để lưu lạ</w:t>
      </w:r>
      <w:r w:rsidR="002D4FF0">
        <w:rPr>
          <w:b w:val="0"/>
          <w:lang w:val="en-GB" w:eastAsia="x-none"/>
        </w:rPr>
        <w:t>i</w:t>
      </w:r>
    </w:p>
    <w:p w14:paraId="645EDF36" w14:textId="77777777" w:rsidR="002D4FF0" w:rsidRDefault="002D4FF0" w:rsidP="002D4FF0">
      <w:pPr>
        <w:pStyle w:val="QTH2"/>
        <w:ind w:left="1134"/>
        <w:outlineLvl w:val="9"/>
        <w:rPr>
          <w:b w:val="0"/>
          <w:lang w:val="en-GB" w:eastAsia="x-none"/>
        </w:rPr>
      </w:pPr>
    </w:p>
    <w:p w14:paraId="22409513" w14:textId="77777777" w:rsidR="002D4FF0" w:rsidRPr="002D4FF0" w:rsidRDefault="002D4FF0" w:rsidP="00810C17">
      <w:pPr>
        <w:pStyle w:val="QTH3"/>
        <w:numPr>
          <w:ilvl w:val="0"/>
          <w:numId w:val="9"/>
        </w:numPr>
        <w:tabs>
          <w:tab w:val="clear" w:pos="360"/>
        </w:tabs>
        <w:spacing w:before="120" w:after="120"/>
        <w:ind w:left="851" w:hanging="425"/>
      </w:pPr>
      <w:r w:rsidRPr="002D4FF0">
        <w:t>Tạo mới phân quyền</w:t>
      </w:r>
    </w:p>
    <w:p w14:paraId="2505D5DA" w14:textId="77777777" w:rsidR="002D4FF0" w:rsidRPr="002D4FF0" w:rsidRDefault="002D4FF0" w:rsidP="00810C17">
      <w:pPr>
        <w:pStyle w:val="QTH2"/>
        <w:numPr>
          <w:ilvl w:val="0"/>
          <w:numId w:val="24"/>
        </w:numPr>
        <w:ind w:left="1134" w:hanging="283"/>
        <w:outlineLvl w:val="9"/>
        <w:rPr>
          <w:b w:val="0"/>
          <w:lang w:val="en-GB" w:eastAsia="x-none"/>
        </w:rPr>
      </w:pPr>
      <w:r w:rsidRPr="002D4FF0">
        <w:rPr>
          <w:b w:val="0"/>
          <w:lang w:val="en-GB" w:eastAsia="x-none"/>
        </w:rPr>
        <w:t xml:space="preserve">Trên giao diện các phân quyền, chọn “Add new Role” để thêm mới phân quyền </w:t>
      </w:r>
    </w:p>
    <w:p w14:paraId="078D8DE7" w14:textId="77777777" w:rsidR="00F00861" w:rsidRDefault="005B4B4E" w:rsidP="002D4FF0">
      <w:pPr>
        <w:pStyle w:val="QTH2"/>
        <w:ind w:left="1134"/>
        <w:outlineLvl w:val="9"/>
      </w:pPr>
      <w:r>
        <w:rPr>
          <w:noProof/>
        </w:rPr>
        <w:pict w14:anchorId="2C6802F1">
          <v:shape id="_x0000_i1057" type="#_x0000_t75" alt="" style="width:414.75pt;height:124.5pt;mso-width-percent:0;mso-height-percent:0;mso-width-percent:0;mso-height-percent:0">
            <v:imagedata r:id="rId46" o:title="2017-10-22_190637"/>
          </v:shape>
        </w:pict>
      </w:r>
      <w:r w:rsidR="002D4FF0">
        <w:t xml:space="preserve"> </w:t>
      </w:r>
    </w:p>
    <w:p w14:paraId="2491CABA" w14:textId="77777777" w:rsidR="00F00861" w:rsidRDefault="00F00861" w:rsidP="002D4FF0">
      <w:pPr>
        <w:pStyle w:val="QTH2"/>
        <w:ind w:left="1134"/>
        <w:outlineLvl w:val="9"/>
      </w:pPr>
    </w:p>
    <w:p w14:paraId="081B0157" w14:textId="1217F527" w:rsidR="00F00861" w:rsidRDefault="00F00861" w:rsidP="00810C17">
      <w:pPr>
        <w:pStyle w:val="QTH2"/>
        <w:numPr>
          <w:ilvl w:val="0"/>
          <w:numId w:val="24"/>
        </w:numPr>
        <w:ind w:left="1134" w:hanging="283"/>
        <w:outlineLvl w:val="9"/>
        <w:rPr>
          <w:b w:val="0"/>
          <w:lang w:val="en-GB" w:eastAsia="x-none"/>
        </w:rPr>
      </w:pPr>
      <w:r w:rsidRPr="002D4FF0">
        <w:rPr>
          <w:b w:val="0"/>
          <w:lang w:val="en-GB" w:eastAsia="x-none"/>
        </w:rPr>
        <w:t>Giao diện phân quyền mới được hiển thị, đặt tên cho phân quyền và thực hiện thiết lập tương tự như chỉnh sửa phân quyền</w:t>
      </w:r>
      <w:r>
        <w:rPr>
          <w:b w:val="0"/>
          <w:lang w:val="en-GB" w:eastAsia="x-none"/>
        </w:rPr>
        <w:t xml:space="preserve"> </w:t>
      </w:r>
      <w:r w:rsidRPr="002D4FF0">
        <w:rPr>
          <w:b w:val="0"/>
          <w:lang w:val="en-GB" w:eastAsia="x-none"/>
        </w:rPr>
        <w:t>=&gt; Chọn “Save” để lưu lại.</w:t>
      </w:r>
    </w:p>
    <w:p w14:paraId="325B3620" w14:textId="703827F6" w:rsidR="00F00861" w:rsidRDefault="005B4B4E" w:rsidP="00F00861">
      <w:pPr>
        <w:pStyle w:val="QTH2"/>
        <w:ind w:left="1134"/>
        <w:outlineLvl w:val="9"/>
        <w:rPr>
          <w:b w:val="0"/>
          <w:lang w:val="en-GB" w:eastAsia="x-none"/>
        </w:rPr>
      </w:pPr>
      <w:r>
        <w:rPr>
          <w:noProof/>
        </w:rPr>
        <w:pict w14:anchorId="5161FD1A">
          <v:shape id="_x0000_i1058" type="#_x0000_t75" alt="" style="width:420pt;height:202.5pt;mso-width-percent:0;mso-height-percent:0;mso-width-percent:0;mso-height-percent:0">
            <v:imagedata r:id="rId47" o:title="2017-10-22_190707"/>
          </v:shape>
        </w:pict>
      </w:r>
    </w:p>
    <w:p w14:paraId="7DE5F5D1" w14:textId="5C899123" w:rsidR="00433E69" w:rsidRPr="002D4FF0" w:rsidRDefault="002D4FF0" w:rsidP="002D4FF0">
      <w:pPr>
        <w:pStyle w:val="QTH2"/>
        <w:ind w:left="1134"/>
        <w:outlineLvl w:val="9"/>
        <w:rPr>
          <w:b w:val="0"/>
          <w:lang w:val="en-GB" w:eastAsia="x-none"/>
        </w:rPr>
      </w:pPr>
      <w:r>
        <w:br w:type="page"/>
      </w:r>
    </w:p>
    <w:p w14:paraId="7439910D" w14:textId="7282B23D" w:rsidR="002D4FF0" w:rsidRDefault="002D4FF0" w:rsidP="00810C17">
      <w:pPr>
        <w:pStyle w:val="QTH3"/>
        <w:numPr>
          <w:ilvl w:val="0"/>
          <w:numId w:val="9"/>
        </w:numPr>
        <w:tabs>
          <w:tab w:val="clear" w:pos="360"/>
        </w:tabs>
        <w:spacing w:before="120" w:after="120"/>
        <w:ind w:left="851" w:hanging="425"/>
      </w:pPr>
      <w:r w:rsidRPr="00433E69">
        <w:lastRenderedPageBreak/>
        <w:t>Quản lý tài khoản người yêu cầu</w:t>
      </w:r>
      <w:r w:rsidR="00347C66">
        <w:rPr>
          <w:lang w:val="en-US"/>
        </w:rPr>
        <w:t xml:space="preserve"> (User)</w:t>
      </w:r>
    </w:p>
    <w:p w14:paraId="0878943E" w14:textId="6574B849" w:rsidR="002D4FF0" w:rsidRDefault="002D4FF0" w:rsidP="00810C17">
      <w:pPr>
        <w:pStyle w:val="ListParagraph"/>
        <w:keepNext/>
        <w:numPr>
          <w:ilvl w:val="1"/>
          <w:numId w:val="9"/>
        </w:numPr>
        <w:spacing w:after="120"/>
        <w:ind w:left="1134" w:hanging="567"/>
        <w:rPr>
          <w:b/>
          <w:bCs/>
          <w:szCs w:val="24"/>
        </w:rPr>
      </w:pPr>
      <w:r w:rsidRPr="002D4FF0">
        <w:rPr>
          <w:b/>
          <w:bCs/>
          <w:szCs w:val="24"/>
        </w:rPr>
        <w:t>Tương tác trên giao diện quản lý người yêu cầu</w:t>
      </w:r>
    </w:p>
    <w:p w14:paraId="1BD20013" w14:textId="4CC08965" w:rsidR="002D4FF0" w:rsidRDefault="002D4FF0" w:rsidP="00810C17">
      <w:pPr>
        <w:pStyle w:val="QTH2"/>
        <w:numPr>
          <w:ilvl w:val="0"/>
          <w:numId w:val="24"/>
        </w:numPr>
        <w:ind w:left="1134" w:hanging="283"/>
        <w:outlineLvl w:val="9"/>
        <w:rPr>
          <w:b w:val="0"/>
          <w:lang w:val="en-GB" w:eastAsia="x-none"/>
        </w:rPr>
      </w:pPr>
      <w:r w:rsidRPr="002D4FF0">
        <w:rPr>
          <w:b w:val="0"/>
          <w:lang w:val="en-GB" w:eastAsia="x-none"/>
        </w:rPr>
        <w:t>Truy cập vào giao diện quản lý người yêu cầu bằng cách chọn Tab Admin</w:t>
      </w:r>
    </w:p>
    <w:p w14:paraId="1163B685" w14:textId="395DC317" w:rsidR="002D4FF0" w:rsidRPr="002D4FF0" w:rsidRDefault="002D4FF0" w:rsidP="002D4FF0">
      <w:pPr>
        <w:pStyle w:val="QTH2"/>
        <w:ind w:left="1134"/>
        <w:outlineLvl w:val="9"/>
        <w:rPr>
          <w:b w:val="0"/>
          <w:lang w:val="en-GB" w:eastAsia="x-none"/>
        </w:rPr>
      </w:pPr>
      <w:r>
        <w:rPr>
          <w:noProof/>
        </w:rPr>
        <w:drawing>
          <wp:inline distT="0" distB="0" distL="0" distR="0" wp14:anchorId="5D121ABA" wp14:editId="3B79FA4E">
            <wp:extent cx="5343525" cy="2205819"/>
            <wp:effectExtent l="0" t="0" r="0" b="0"/>
            <wp:docPr id="1008" name="Picture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 name="Picture 100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384665" cy="2222802"/>
                    </a:xfrm>
                    <a:prstGeom prst="rect">
                      <a:avLst/>
                    </a:prstGeom>
                  </pic:spPr>
                </pic:pic>
              </a:graphicData>
            </a:graphic>
          </wp:inline>
        </w:drawing>
      </w:r>
    </w:p>
    <w:p w14:paraId="4EC43D13" w14:textId="77777777" w:rsidR="00347C66" w:rsidRDefault="00347C66" w:rsidP="00347C66">
      <w:pPr>
        <w:pStyle w:val="QTH2"/>
        <w:ind w:left="1134"/>
        <w:outlineLvl w:val="9"/>
        <w:rPr>
          <w:b w:val="0"/>
          <w:lang w:val="en-GB" w:eastAsia="x-none"/>
        </w:rPr>
      </w:pPr>
    </w:p>
    <w:p w14:paraId="086A8E10" w14:textId="7593E04C" w:rsidR="00433E69" w:rsidRDefault="00433E69" w:rsidP="00810C17">
      <w:pPr>
        <w:pStyle w:val="QTH2"/>
        <w:numPr>
          <w:ilvl w:val="0"/>
          <w:numId w:val="24"/>
        </w:numPr>
        <w:ind w:left="1134" w:hanging="283"/>
        <w:outlineLvl w:val="9"/>
        <w:rPr>
          <w:b w:val="0"/>
          <w:lang w:val="en-GB" w:eastAsia="x-none"/>
        </w:rPr>
      </w:pPr>
      <w:r w:rsidRPr="002D4FF0">
        <w:rPr>
          <w:b w:val="0"/>
          <w:lang w:val="en-GB" w:eastAsia="x-none"/>
        </w:rPr>
        <w:t>Chọn phần quản lý “User” và chọn “</w:t>
      </w:r>
      <w:r w:rsidR="00347C66">
        <w:rPr>
          <w:b w:val="0"/>
          <w:lang w:val="en-GB" w:eastAsia="x-none"/>
        </w:rPr>
        <w:t>Users</w:t>
      </w:r>
      <w:r w:rsidRPr="002D4FF0">
        <w:rPr>
          <w:b w:val="0"/>
          <w:lang w:val="en-GB" w:eastAsia="x-none"/>
        </w:rPr>
        <w:t>”</w:t>
      </w:r>
    </w:p>
    <w:p w14:paraId="01B06AD4" w14:textId="1E07518A" w:rsidR="00347C66" w:rsidRDefault="00347C66" w:rsidP="009C35AF">
      <w:pPr>
        <w:pStyle w:val="QTH2"/>
        <w:ind w:left="1134"/>
        <w:jc w:val="left"/>
        <w:outlineLvl w:val="9"/>
        <w:rPr>
          <w:b w:val="0"/>
          <w:lang w:val="en-GB" w:eastAsia="x-none"/>
        </w:rPr>
      </w:pPr>
      <w:r>
        <w:rPr>
          <w:b w:val="0"/>
          <w:noProof/>
        </w:rPr>
        <w:drawing>
          <wp:inline distT="0" distB="0" distL="0" distR="0" wp14:anchorId="0A687272" wp14:editId="58977B06">
            <wp:extent cx="5314950" cy="1739668"/>
            <wp:effectExtent l="0" t="0" r="0" b="0"/>
            <wp:docPr id="1338" name="Picture 1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 name="Picture 133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45206" cy="1749571"/>
                    </a:xfrm>
                    <a:prstGeom prst="rect">
                      <a:avLst/>
                    </a:prstGeom>
                  </pic:spPr>
                </pic:pic>
              </a:graphicData>
            </a:graphic>
          </wp:inline>
        </w:drawing>
      </w:r>
    </w:p>
    <w:p w14:paraId="19CFE4CA" w14:textId="77777777" w:rsidR="009C35AF" w:rsidRPr="002D4FF0" w:rsidRDefault="009C35AF" w:rsidP="009C35AF">
      <w:pPr>
        <w:pStyle w:val="QTH2"/>
        <w:ind w:left="1134"/>
        <w:jc w:val="left"/>
        <w:outlineLvl w:val="9"/>
        <w:rPr>
          <w:b w:val="0"/>
          <w:lang w:val="en-GB" w:eastAsia="x-none"/>
        </w:rPr>
      </w:pPr>
    </w:p>
    <w:p w14:paraId="5E6CE04F" w14:textId="3D27A4D6" w:rsidR="00433E69" w:rsidRDefault="00433E69" w:rsidP="00810C17">
      <w:pPr>
        <w:pStyle w:val="QTH2"/>
        <w:numPr>
          <w:ilvl w:val="0"/>
          <w:numId w:val="24"/>
        </w:numPr>
        <w:ind w:left="1134" w:hanging="283"/>
        <w:outlineLvl w:val="9"/>
        <w:rPr>
          <w:b w:val="0"/>
          <w:lang w:val="en-GB" w:eastAsia="x-none"/>
        </w:rPr>
      </w:pPr>
      <w:r w:rsidRPr="00347C66">
        <w:rPr>
          <w:b w:val="0"/>
          <w:lang w:val="en-GB" w:eastAsia="x-none"/>
        </w:rPr>
        <w:t>Tìm kiếm người yêu cầu bằng cách điền tên người yêu cầu vào ô “Search Requester List” =&gt; chọn “Go” để bắt đầu tiến trình tìm kiếm</w:t>
      </w:r>
    </w:p>
    <w:p w14:paraId="34EB6A14" w14:textId="48DB80F5" w:rsidR="00347C66" w:rsidRDefault="00347C66" w:rsidP="00347C66">
      <w:pPr>
        <w:pStyle w:val="QTH2"/>
        <w:ind w:left="1134"/>
        <w:outlineLvl w:val="9"/>
        <w:rPr>
          <w:b w:val="0"/>
          <w:lang w:val="en-GB" w:eastAsia="x-none"/>
        </w:rPr>
      </w:pPr>
      <w:r>
        <w:rPr>
          <w:b w:val="0"/>
          <w:noProof/>
        </w:rPr>
        <w:lastRenderedPageBreak/>
        <w:drawing>
          <wp:inline distT="0" distB="0" distL="0" distR="0" wp14:anchorId="03231B79" wp14:editId="63B508B1">
            <wp:extent cx="5343525" cy="2514047"/>
            <wp:effectExtent l="0" t="0" r="0" b="0"/>
            <wp:docPr id="1339" name="Picture 1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 name="Picture 133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58263" cy="2520981"/>
                    </a:xfrm>
                    <a:prstGeom prst="rect">
                      <a:avLst/>
                    </a:prstGeom>
                  </pic:spPr>
                </pic:pic>
              </a:graphicData>
            </a:graphic>
          </wp:inline>
        </w:drawing>
      </w:r>
    </w:p>
    <w:p w14:paraId="6D383CAF" w14:textId="77777777" w:rsidR="00347C66" w:rsidRPr="00347C66" w:rsidRDefault="00347C66" w:rsidP="00810C17">
      <w:pPr>
        <w:pStyle w:val="QTH2"/>
        <w:numPr>
          <w:ilvl w:val="0"/>
          <w:numId w:val="24"/>
        </w:numPr>
        <w:ind w:left="1134" w:hanging="283"/>
        <w:outlineLvl w:val="9"/>
        <w:rPr>
          <w:b w:val="0"/>
          <w:lang w:val="en-GB" w:eastAsia="x-none"/>
        </w:rPr>
      </w:pPr>
      <w:r w:rsidRPr="00347C66">
        <w:rPr>
          <w:b w:val="0"/>
          <w:lang w:val="en-GB" w:eastAsia="x-none"/>
        </w:rPr>
        <w:t>Có thể tìm kiếm tên người yêu cầu theo chữ cái đầu tiên bằng cách chọn vào ô chữ cái cần tìm =&gt; hệ thống sẽ lọc ra các người yêu cầu có chữ cái đầu tiên cần tìm tương ứng</w:t>
      </w:r>
    </w:p>
    <w:p w14:paraId="30341FAB" w14:textId="5472DC8F" w:rsidR="00347C66" w:rsidRDefault="00347C66" w:rsidP="00347C66">
      <w:pPr>
        <w:pStyle w:val="QTH2"/>
        <w:ind w:left="1134"/>
        <w:outlineLvl w:val="9"/>
        <w:rPr>
          <w:b w:val="0"/>
          <w:lang w:val="en-GB" w:eastAsia="x-none"/>
        </w:rPr>
      </w:pPr>
      <w:r>
        <w:rPr>
          <w:b w:val="0"/>
          <w:noProof/>
        </w:rPr>
        <w:drawing>
          <wp:inline distT="0" distB="0" distL="0" distR="0" wp14:anchorId="55842F84" wp14:editId="5231C0FD">
            <wp:extent cx="5423182" cy="1556232"/>
            <wp:effectExtent l="0" t="0" r="0" b="0"/>
            <wp:docPr id="1340" name="Picture 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 name="Picture 134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69133" cy="1569418"/>
                    </a:xfrm>
                    <a:prstGeom prst="rect">
                      <a:avLst/>
                    </a:prstGeom>
                  </pic:spPr>
                </pic:pic>
              </a:graphicData>
            </a:graphic>
          </wp:inline>
        </w:drawing>
      </w:r>
    </w:p>
    <w:p w14:paraId="08C3D548" w14:textId="77777777" w:rsidR="00347C66" w:rsidRDefault="00347C66" w:rsidP="00347C66">
      <w:pPr>
        <w:pStyle w:val="QTH2"/>
        <w:ind w:left="1134"/>
        <w:outlineLvl w:val="9"/>
        <w:rPr>
          <w:b w:val="0"/>
          <w:lang w:val="en-GB" w:eastAsia="x-none"/>
        </w:rPr>
      </w:pPr>
    </w:p>
    <w:p w14:paraId="5ED9701F" w14:textId="12268A64" w:rsidR="009C35AF" w:rsidRPr="009C35AF" w:rsidRDefault="00433E69" w:rsidP="00810C17">
      <w:pPr>
        <w:pStyle w:val="QTH2"/>
        <w:numPr>
          <w:ilvl w:val="0"/>
          <w:numId w:val="24"/>
        </w:numPr>
        <w:ind w:left="1134" w:hanging="283"/>
        <w:outlineLvl w:val="9"/>
        <w:rPr>
          <w:b w:val="0"/>
          <w:lang w:val="en-GB" w:eastAsia="x-none"/>
        </w:rPr>
      </w:pPr>
      <w:r w:rsidRPr="00347C66">
        <w:rPr>
          <w:b w:val="0"/>
          <w:lang w:val="en-GB" w:eastAsia="x-none"/>
        </w:rPr>
        <w:t xml:space="preserve">Trên trang hiển thị chọn mũi tên </w:t>
      </w:r>
      <w:r w:rsidR="005B4B4E">
        <w:rPr>
          <w:b w:val="0"/>
          <w:noProof/>
          <w:lang w:val="en-GB" w:eastAsia="x-none"/>
        </w:rPr>
        <w:pict w14:anchorId="0DF3F5F1">
          <v:shape id="_x0000_i1059" type="#_x0000_t75" alt="" style="width:17.25pt;height:17.25pt;mso-width-percent:0;mso-height-percent:0;mso-width-percent:0;mso-height-percent:0">
            <v:imagedata r:id="rId52" o:title="2017-10-24_161544"/>
          </v:shape>
        </w:pict>
      </w:r>
      <w:r w:rsidRPr="00347C66">
        <w:rPr>
          <w:b w:val="0"/>
          <w:lang w:val="en-GB" w:eastAsia="x-none"/>
        </w:rPr>
        <w:t xml:space="preserve"> để truy cập đến trang tiếp theo hoặc chọn </w:t>
      </w:r>
      <w:r w:rsidR="005B4B4E">
        <w:rPr>
          <w:b w:val="0"/>
          <w:noProof/>
          <w:lang w:val="en-GB" w:eastAsia="x-none"/>
        </w:rPr>
        <w:pict w14:anchorId="5E4FD5A7">
          <v:shape id="_x0000_i1060" type="#_x0000_t75" alt="" style="width:15.75pt;height:16.5pt;mso-width-percent:0;mso-height-percent:0;mso-width-percent:0;mso-height-percent:0">
            <v:imagedata r:id="rId53" o:title="2017-10-24_161555"/>
          </v:shape>
        </w:pict>
      </w:r>
      <w:r w:rsidRPr="00347C66">
        <w:rPr>
          <w:b w:val="0"/>
          <w:lang w:val="en-GB" w:eastAsia="x-none"/>
        </w:rPr>
        <w:t xml:space="preserve"> để truy cập đến trang cuối cùng trong danh sách tất cả các người yêu cầu</w:t>
      </w:r>
    </w:p>
    <w:p w14:paraId="37727B91" w14:textId="4E6A339A" w:rsidR="00433E69" w:rsidRDefault="00433E69" w:rsidP="00810C17">
      <w:pPr>
        <w:pStyle w:val="QTH2"/>
        <w:numPr>
          <w:ilvl w:val="0"/>
          <w:numId w:val="24"/>
        </w:numPr>
        <w:ind w:left="1134" w:hanging="283"/>
        <w:outlineLvl w:val="9"/>
        <w:rPr>
          <w:b w:val="0"/>
          <w:lang w:val="en-GB" w:eastAsia="x-none"/>
        </w:rPr>
      </w:pPr>
      <w:r w:rsidRPr="00347C66">
        <w:rPr>
          <w:b w:val="0"/>
          <w:lang w:val="en-GB" w:eastAsia="x-none"/>
        </w:rPr>
        <w:t>Chọn số lượng người yêu cầu hiển thị trên giao diện bằng cách thay đổi giá trị trong ô “Show per page”, tối đa được hiển thị 250 người yêu cầu trên 01 trang</w:t>
      </w:r>
    </w:p>
    <w:p w14:paraId="5B4A87E4" w14:textId="6B97CCDB" w:rsidR="00347C66" w:rsidRDefault="00347C66" w:rsidP="00347C66">
      <w:pPr>
        <w:pStyle w:val="QTH2"/>
        <w:ind w:left="1134"/>
        <w:outlineLvl w:val="9"/>
        <w:rPr>
          <w:b w:val="0"/>
          <w:lang w:val="en-GB" w:eastAsia="x-none"/>
        </w:rPr>
      </w:pPr>
      <w:r>
        <w:rPr>
          <w:b w:val="0"/>
          <w:noProof/>
        </w:rPr>
        <w:drawing>
          <wp:inline distT="0" distB="0" distL="0" distR="0" wp14:anchorId="2B330849" wp14:editId="617530BD">
            <wp:extent cx="5394901" cy="1548117"/>
            <wp:effectExtent l="0" t="0" r="0" b="0"/>
            <wp:docPr id="1341" name="Picture 1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 name="Picture 134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30042" cy="1558201"/>
                    </a:xfrm>
                    <a:prstGeom prst="rect">
                      <a:avLst/>
                    </a:prstGeom>
                  </pic:spPr>
                </pic:pic>
              </a:graphicData>
            </a:graphic>
          </wp:inline>
        </w:drawing>
      </w:r>
    </w:p>
    <w:p w14:paraId="399AE60B" w14:textId="77777777" w:rsidR="009C35AF" w:rsidRPr="00347C66" w:rsidRDefault="009C35AF" w:rsidP="00347C66">
      <w:pPr>
        <w:pStyle w:val="QTH2"/>
        <w:ind w:left="1134"/>
        <w:outlineLvl w:val="9"/>
        <w:rPr>
          <w:b w:val="0"/>
          <w:lang w:val="en-GB" w:eastAsia="x-none"/>
        </w:rPr>
      </w:pPr>
    </w:p>
    <w:p w14:paraId="2F527209" w14:textId="263A07D1" w:rsidR="00433E69" w:rsidRDefault="00433E69" w:rsidP="00810C17">
      <w:pPr>
        <w:pStyle w:val="QTH2"/>
        <w:numPr>
          <w:ilvl w:val="0"/>
          <w:numId w:val="24"/>
        </w:numPr>
        <w:ind w:left="1134" w:hanging="283"/>
        <w:outlineLvl w:val="9"/>
        <w:rPr>
          <w:b w:val="0"/>
          <w:lang w:val="en-GB" w:eastAsia="x-none"/>
        </w:rPr>
      </w:pPr>
      <w:r w:rsidRPr="00347C66">
        <w:rPr>
          <w:b w:val="0"/>
          <w:lang w:val="en-GB" w:eastAsia="x-none"/>
        </w:rPr>
        <w:t>Nếu muốn sắp xếp người yêu cầu theo các điều kiện (sắp xếp theo tên, theo mã phòng ban, mã khối…) thì chọn 01 lần vào tiêu đề trên giao diện, hệ thống sẽ sắp xếp từ A =&gt; Z. Nếu chọn 02 lần vào tiêu đề thì hệ thống sẽ sắp xếp từ  Z =&gt; A.</w:t>
      </w:r>
    </w:p>
    <w:p w14:paraId="1D1E9EF4" w14:textId="26672116" w:rsidR="00433E69" w:rsidRDefault="00347C66" w:rsidP="00347C66">
      <w:pPr>
        <w:pStyle w:val="QTH2"/>
        <w:ind w:left="1134"/>
        <w:outlineLvl w:val="9"/>
        <w:rPr>
          <w:b w:val="0"/>
          <w:lang w:val="en-GB" w:eastAsia="x-none"/>
        </w:rPr>
      </w:pPr>
      <w:r>
        <w:rPr>
          <w:b w:val="0"/>
          <w:noProof/>
        </w:rPr>
        <w:lastRenderedPageBreak/>
        <w:drawing>
          <wp:inline distT="0" distB="0" distL="0" distR="0" wp14:anchorId="5D6D059C" wp14:editId="67A2ADF6">
            <wp:extent cx="5269583" cy="1512155"/>
            <wp:effectExtent l="0" t="0" r="0" b="0"/>
            <wp:docPr id="1342" name="Picture 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 name="Picture 134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16990" cy="1525759"/>
                    </a:xfrm>
                    <a:prstGeom prst="rect">
                      <a:avLst/>
                    </a:prstGeom>
                  </pic:spPr>
                </pic:pic>
              </a:graphicData>
            </a:graphic>
          </wp:inline>
        </w:drawing>
      </w:r>
    </w:p>
    <w:p w14:paraId="16B54F05" w14:textId="77777777" w:rsidR="00347C66" w:rsidRDefault="00347C66" w:rsidP="00347C66">
      <w:pPr>
        <w:pStyle w:val="QTH2"/>
        <w:ind w:left="1134"/>
        <w:outlineLvl w:val="9"/>
        <w:rPr>
          <w:b w:val="0"/>
          <w:lang w:val="en-GB" w:eastAsia="x-none"/>
        </w:rPr>
      </w:pPr>
    </w:p>
    <w:p w14:paraId="13869E34" w14:textId="77777777" w:rsidR="00347C66" w:rsidRPr="00347C66" w:rsidRDefault="00347C66" w:rsidP="00810C17">
      <w:pPr>
        <w:pStyle w:val="ListParagraph"/>
        <w:keepNext/>
        <w:numPr>
          <w:ilvl w:val="1"/>
          <w:numId w:val="9"/>
        </w:numPr>
        <w:spacing w:after="120"/>
        <w:ind w:left="1134" w:hanging="567"/>
        <w:rPr>
          <w:b/>
          <w:bCs/>
          <w:szCs w:val="24"/>
        </w:rPr>
      </w:pPr>
      <w:r w:rsidRPr="00347C66">
        <w:rPr>
          <w:b/>
          <w:bCs/>
          <w:szCs w:val="24"/>
        </w:rPr>
        <w:t>Xoá người yêu cầu</w:t>
      </w:r>
    </w:p>
    <w:p w14:paraId="25E750C3" w14:textId="5F27BF1D" w:rsidR="00433E69" w:rsidRDefault="00433E69" w:rsidP="00810C17">
      <w:pPr>
        <w:pStyle w:val="QTH2"/>
        <w:numPr>
          <w:ilvl w:val="0"/>
          <w:numId w:val="24"/>
        </w:numPr>
        <w:ind w:left="1134" w:hanging="283"/>
        <w:outlineLvl w:val="9"/>
        <w:rPr>
          <w:b w:val="0"/>
          <w:lang w:val="en-GB" w:eastAsia="x-none"/>
        </w:rPr>
      </w:pPr>
      <w:r w:rsidRPr="00347C66">
        <w:rPr>
          <w:b w:val="0"/>
          <w:lang w:val="en-GB" w:eastAsia="x-none"/>
        </w:rPr>
        <w:t>Trên giao diện quản trị người yêu cầu, thực hiện xoá đi 01 người yêu cầu bằng cách chọn vào người yêu cầu cần xoá =&gt; chọn “Action” =&gt; chọn “Delete User(s)”</w:t>
      </w:r>
    </w:p>
    <w:p w14:paraId="12DBAA5B" w14:textId="26B7F4D3" w:rsidR="00347C66" w:rsidRDefault="00347C66" w:rsidP="00347C66">
      <w:pPr>
        <w:pStyle w:val="QTH2"/>
        <w:ind w:left="1134"/>
        <w:outlineLvl w:val="9"/>
        <w:rPr>
          <w:b w:val="0"/>
          <w:lang w:val="en-GB" w:eastAsia="x-none"/>
        </w:rPr>
      </w:pPr>
      <w:r>
        <w:rPr>
          <w:b w:val="0"/>
          <w:noProof/>
        </w:rPr>
        <w:drawing>
          <wp:inline distT="0" distB="0" distL="0" distR="0" wp14:anchorId="588E3B31" wp14:editId="09B9CA31">
            <wp:extent cx="5269230" cy="1996392"/>
            <wp:effectExtent l="0" t="0" r="0" b="0"/>
            <wp:docPr id="1343" name="Picture 1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 name="Picture 134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339247" cy="2022920"/>
                    </a:xfrm>
                    <a:prstGeom prst="rect">
                      <a:avLst/>
                    </a:prstGeom>
                  </pic:spPr>
                </pic:pic>
              </a:graphicData>
            </a:graphic>
          </wp:inline>
        </w:drawing>
      </w:r>
    </w:p>
    <w:p w14:paraId="7A38184B" w14:textId="77777777" w:rsidR="00347C66" w:rsidRDefault="00347C66" w:rsidP="00347C66">
      <w:pPr>
        <w:pStyle w:val="QTH2"/>
        <w:ind w:left="1134"/>
        <w:outlineLvl w:val="9"/>
        <w:rPr>
          <w:b w:val="0"/>
          <w:lang w:val="en-GB" w:eastAsia="x-none"/>
        </w:rPr>
      </w:pPr>
    </w:p>
    <w:p w14:paraId="710D4FB6" w14:textId="77777777" w:rsidR="00347C66" w:rsidRPr="00347C66" w:rsidRDefault="00347C66" w:rsidP="00810C17">
      <w:pPr>
        <w:pStyle w:val="ListParagraph"/>
        <w:keepNext/>
        <w:numPr>
          <w:ilvl w:val="1"/>
          <w:numId w:val="9"/>
        </w:numPr>
        <w:spacing w:after="120"/>
        <w:ind w:left="1134" w:hanging="567"/>
        <w:rPr>
          <w:b/>
          <w:bCs/>
          <w:szCs w:val="24"/>
        </w:rPr>
      </w:pPr>
      <w:r w:rsidRPr="00347C66">
        <w:rPr>
          <w:b/>
          <w:bCs/>
          <w:szCs w:val="24"/>
        </w:rPr>
        <w:t>Đánh dấu các người yêu cầu là khách hàng VIP</w:t>
      </w:r>
    </w:p>
    <w:p w14:paraId="3AE10A5B" w14:textId="32C91F4F" w:rsidR="00433E69" w:rsidRDefault="00433E69" w:rsidP="00810C17">
      <w:pPr>
        <w:pStyle w:val="QTH2"/>
        <w:numPr>
          <w:ilvl w:val="0"/>
          <w:numId w:val="24"/>
        </w:numPr>
        <w:ind w:left="1134" w:hanging="283"/>
        <w:outlineLvl w:val="9"/>
        <w:rPr>
          <w:b w:val="0"/>
          <w:lang w:val="en-GB" w:eastAsia="x-none"/>
        </w:rPr>
      </w:pPr>
      <w:r w:rsidRPr="00347C66">
        <w:rPr>
          <w:b w:val="0"/>
          <w:lang w:val="en-GB" w:eastAsia="x-none"/>
        </w:rPr>
        <w:t>Trên giao diện quản trị người yêu cầu, thực hiện đánh dấu khách hàng VIP bằng cách chọn vào người yêu cầu cần đánh dấu =&gt; chọn “Action” =&gt; chọn “Mark As VIP User(s)”. (Hệ thống cho phép cấu hình với cùng 01 yêu cầu thì khách hàng VIP sẽ có thời gian phục vụ (SLA) ngắn hơn so với người yêu cầu thông thường)</w:t>
      </w:r>
    </w:p>
    <w:p w14:paraId="68C2DBB6" w14:textId="067810D6" w:rsidR="00347C66" w:rsidRDefault="00347C66" w:rsidP="00347C66">
      <w:pPr>
        <w:pStyle w:val="QTH2"/>
        <w:ind w:left="1134"/>
        <w:outlineLvl w:val="9"/>
        <w:rPr>
          <w:b w:val="0"/>
          <w:lang w:val="en-GB" w:eastAsia="x-none"/>
        </w:rPr>
      </w:pPr>
      <w:r>
        <w:rPr>
          <w:b w:val="0"/>
          <w:noProof/>
        </w:rPr>
        <w:drawing>
          <wp:inline distT="0" distB="0" distL="0" distR="0" wp14:anchorId="010EF802" wp14:editId="6D63DEA2">
            <wp:extent cx="5299623" cy="2007909"/>
            <wp:effectExtent l="0" t="0" r="0" b="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 name="Picture 134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61487" cy="2031348"/>
                    </a:xfrm>
                    <a:prstGeom prst="rect">
                      <a:avLst/>
                    </a:prstGeom>
                  </pic:spPr>
                </pic:pic>
              </a:graphicData>
            </a:graphic>
          </wp:inline>
        </w:drawing>
      </w:r>
    </w:p>
    <w:p w14:paraId="472A973E" w14:textId="77777777" w:rsidR="009C35AF" w:rsidRPr="00347C66" w:rsidRDefault="009C35AF" w:rsidP="00347C66">
      <w:pPr>
        <w:pStyle w:val="QTH2"/>
        <w:ind w:left="1134"/>
        <w:outlineLvl w:val="9"/>
        <w:rPr>
          <w:b w:val="0"/>
          <w:lang w:val="en-GB" w:eastAsia="x-none"/>
        </w:rPr>
      </w:pPr>
    </w:p>
    <w:p w14:paraId="3D2AE9FE" w14:textId="10A90B27" w:rsidR="00433E69" w:rsidRPr="00347C66" w:rsidRDefault="00433E69" w:rsidP="00810C17">
      <w:pPr>
        <w:pStyle w:val="ListParagraph"/>
        <w:keepNext/>
        <w:numPr>
          <w:ilvl w:val="1"/>
          <w:numId w:val="9"/>
        </w:numPr>
        <w:spacing w:after="120"/>
        <w:ind w:left="1134" w:hanging="567"/>
        <w:rPr>
          <w:b/>
          <w:bCs/>
          <w:szCs w:val="24"/>
        </w:rPr>
      </w:pPr>
      <w:r w:rsidRPr="00347C66">
        <w:rPr>
          <w:b/>
          <w:bCs/>
          <w:szCs w:val="24"/>
        </w:rPr>
        <w:lastRenderedPageBreak/>
        <w:t>Thêm người dùng từ File Excel</w:t>
      </w:r>
    </w:p>
    <w:p w14:paraId="325F7A95" w14:textId="056B54FB" w:rsidR="00433E69" w:rsidRDefault="00433E69" w:rsidP="00810C17">
      <w:pPr>
        <w:pStyle w:val="QTH2"/>
        <w:numPr>
          <w:ilvl w:val="0"/>
          <w:numId w:val="24"/>
        </w:numPr>
        <w:ind w:left="1134" w:hanging="283"/>
        <w:outlineLvl w:val="9"/>
        <w:rPr>
          <w:b w:val="0"/>
          <w:lang w:val="en-GB" w:eastAsia="x-none"/>
        </w:rPr>
      </w:pPr>
      <w:r w:rsidRPr="00347C66">
        <w:rPr>
          <w:b w:val="0"/>
          <w:lang w:val="en-GB" w:eastAsia="x-none"/>
        </w:rPr>
        <w:t>Trên giao diện quản lý người yêu cầu chọn “Import from CSV”, giao diện Import sẽ xuất hiện</w:t>
      </w:r>
    </w:p>
    <w:p w14:paraId="01A7CA79" w14:textId="0F44DEB3" w:rsidR="00347C66" w:rsidRPr="00347C66" w:rsidRDefault="00347C66" w:rsidP="00347C66">
      <w:pPr>
        <w:pStyle w:val="QTH2"/>
        <w:ind w:left="1134"/>
        <w:outlineLvl w:val="9"/>
        <w:rPr>
          <w:b w:val="0"/>
          <w:lang w:val="en-GB" w:eastAsia="x-none"/>
        </w:rPr>
      </w:pPr>
      <w:r>
        <w:rPr>
          <w:b w:val="0"/>
          <w:noProof/>
        </w:rPr>
        <w:drawing>
          <wp:inline distT="0" distB="0" distL="0" distR="0" wp14:anchorId="60202875" wp14:editId="1D0AED5B">
            <wp:extent cx="5385474" cy="1952716"/>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 name="Picture 134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1303" cy="1958455"/>
                    </a:xfrm>
                    <a:prstGeom prst="rect">
                      <a:avLst/>
                    </a:prstGeom>
                  </pic:spPr>
                </pic:pic>
              </a:graphicData>
            </a:graphic>
          </wp:inline>
        </w:drawing>
      </w:r>
    </w:p>
    <w:p w14:paraId="3FC9FD9A" w14:textId="3C2988E6" w:rsidR="00433E69" w:rsidRDefault="00433E69" w:rsidP="00810C17">
      <w:pPr>
        <w:pStyle w:val="QTH2"/>
        <w:numPr>
          <w:ilvl w:val="0"/>
          <w:numId w:val="24"/>
        </w:numPr>
        <w:ind w:left="1134" w:hanging="283"/>
        <w:outlineLvl w:val="9"/>
        <w:rPr>
          <w:b w:val="0"/>
          <w:lang w:val="en-GB" w:eastAsia="x-none"/>
        </w:rPr>
      </w:pPr>
      <w:r w:rsidRPr="00347C66">
        <w:rPr>
          <w:b w:val="0"/>
          <w:lang w:val="en-GB" w:eastAsia="x-none"/>
        </w:rPr>
        <w:t>Trên giao diện Import chọn File Excel (dạng .csv). Mỗi một cột trên File Excel sẽ là 01 trường thông tin tương ứng của người yêu cầu trên hệ thống =&gt; Chọn “Choose File” =&gt; Chọn File Excel =&gt; Chọn “Submit”</w:t>
      </w:r>
    </w:p>
    <w:p w14:paraId="44E64D45" w14:textId="1B6CC2D2" w:rsidR="00433E69" w:rsidRDefault="005B4B4E" w:rsidP="00347C66">
      <w:pPr>
        <w:pStyle w:val="QTH2"/>
        <w:ind w:left="1134"/>
        <w:jc w:val="center"/>
        <w:outlineLvl w:val="9"/>
        <w:rPr>
          <w:b w:val="0"/>
          <w:lang w:val="en-GB" w:eastAsia="x-none"/>
        </w:rPr>
      </w:pPr>
      <w:r>
        <w:rPr>
          <w:noProof/>
        </w:rPr>
        <w:pict w14:anchorId="64F8BB6F">
          <v:shape id="_x0000_i1061" type="#_x0000_t75" alt="" style="width:287.25pt;height:122.25pt;mso-width-percent:0;mso-height-percent:0;mso-width-percent:0;mso-height-percent:0">
            <v:imagedata r:id="rId59" o:title="2017-10-22_192533"/>
          </v:shape>
        </w:pict>
      </w:r>
    </w:p>
    <w:p w14:paraId="367AB786" w14:textId="77777777" w:rsidR="00347C66" w:rsidRPr="00347C66" w:rsidRDefault="00347C66" w:rsidP="00347C66">
      <w:pPr>
        <w:pStyle w:val="QTH2"/>
        <w:ind w:left="1134"/>
        <w:jc w:val="center"/>
        <w:outlineLvl w:val="9"/>
        <w:rPr>
          <w:b w:val="0"/>
          <w:lang w:val="en-GB" w:eastAsia="x-none"/>
        </w:rPr>
      </w:pPr>
    </w:p>
    <w:p w14:paraId="522F227D" w14:textId="6E6003FA" w:rsidR="00433E69" w:rsidRDefault="00433E69" w:rsidP="00810C17">
      <w:pPr>
        <w:pStyle w:val="QTH2"/>
        <w:numPr>
          <w:ilvl w:val="0"/>
          <w:numId w:val="24"/>
        </w:numPr>
        <w:ind w:left="1134" w:hanging="283"/>
        <w:outlineLvl w:val="9"/>
        <w:rPr>
          <w:b w:val="0"/>
          <w:lang w:val="en-GB" w:eastAsia="x-none"/>
        </w:rPr>
      </w:pPr>
      <w:r w:rsidRPr="00347C66">
        <w:rPr>
          <w:b w:val="0"/>
          <w:lang w:val="en-GB" w:eastAsia="x-none"/>
        </w:rPr>
        <w:t>Chọn tương ứng các trường thông tin trên hệ thống với cột trên File Excel</w:t>
      </w:r>
    </w:p>
    <w:p w14:paraId="74858601" w14:textId="1FEF31C6" w:rsidR="00347C66" w:rsidRPr="00347C66" w:rsidRDefault="005B4B4E" w:rsidP="00347C66">
      <w:pPr>
        <w:pStyle w:val="QTH2"/>
        <w:ind w:left="1134"/>
        <w:jc w:val="center"/>
        <w:outlineLvl w:val="9"/>
        <w:rPr>
          <w:b w:val="0"/>
          <w:lang w:val="en-GB" w:eastAsia="x-none"/>
        </w:rPr>
      </w:pPr>
      <w:r>
        <w:rPr>
          <w:noProof/>
        </w:rPr>
        <w:pict w14:anchorId="16C066CE">
          <v:shape id="_x0000_i1062" type="#_x0000_t75" alt="" style="width:296.25pt;height:219.75pt;mso-width-percent:0;mso-height-percent:0;mso-width-percent:0;mso-height-percent:0">
            <v:imagedata r:id="rId60" o:title="2017-10-22_192639"/>
          </v:shape>
        </w:pict>
      </w:r>
    </w:p>
    <w:p w14:paraId="55A9C8DA" w14:textId="77777777" w:rsidR="00433E69" w:rsidRPr="00433E69" w:rsidRDefault="005B4B4E" w:rsidP="00347C66">
      <w:pPr>
        <w:keepNext/>
        <w:spacing w:after="120" w:line="276" w:lineRule="auto"/>
        <w:ind w:left="1170"/>
        <w:jc w:val="center"/>
        <w:rPr>
          <w:rFonts w:ascii="Times New Roman" w:hAnsi="Times New Roman"/>
          <w:sz w:val="24"/>
          <w:szCs w:val="24"/>
        </w:rPr>
      </w:pPr>
      <w:r>
        <w:rPr>
          <w:rFonts w:ascii="Times New Roman" w:hAnsi="Times New Roman"/>
          <w:noProof/>
          <w:sz w:val="24"/>
          <w:szCs w:val="24"/>
        </w:rPr>
        <w:lastRenderedPageBreak/>
        <w:pict w14:anchorId="27F9C3A0">
          <v:shape id="_x0000_i1063" type="#_x0000_t75" alt="" style="width:298.5pt;height:143.25pt;mso-width-percent:0;mso-height-percent:0;mso-width-percent:0;mso-height-percent:0">
            <v:imagedata r:id="rId61" o:title="2017-10-22_192713"/>
          </v:shape>
        </w:pict>
      </w:r>
    </w:p>
    <w:p w14:paraId="6D8B4934"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Display Name: Tên hiển thị (VD: Tương ứng với cột số 2 trên File Excel)</w:t>
      </w:r>
    </w:p>
    <w:p w14:paraId="13845351"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First Name: Tên người yêu cầu</w:t>
      </w:r>
    </w:p>
    <w:p w14:paraId="567D14FA"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Middle Name: Chữ lót người yêu cầu</w:t>
      </w:r>
    </w:p>
    <w:p w14:paraId="179AB0C3"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Last Name: Họ của người yêu cầu</w:t>
      </w:r>
    </w:p>
    <w:p w14:paraId="247BD892"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 xml:space="preserve">Employee ID (Nếu có): Mã nhân viên </w:t>
      </w:r>
    </w:p>
    <w:p w14:paraId="3E302790"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Email: Địa chỉ Email người yêu cầu</w:t>
      </w:r>
    </w:p>
    <w:p w14:paraId="586AA6F0"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Phone: Số Extension của người yêu cầu</w:t>
      </w:r>
    </w:p>
    <w:p w14:paraId="0E93270C"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Mobile: Số điện thoại di động của người yêu cầu</w:t>
      </w:r>
    </w:p>
    <w:p w14:paraId="3E4DB361"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Department Name: Phòng ban của người yêu cầu</w:t>
      </w:r>
    </w:p>
    <w:p w14:paraId="45E756AC"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Job Tittle: Chức vụ của người yêu cầu</w:t>
      </w:r>
    </w:p>
    <w:p w14:paraId="56F4D46F"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Login Name: Tên đăng nhập của người yêu cầu</w:t>
      </w:r>
    </w:p>
    <w:p w14:paraId="098678E6"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Password: Mật khẩu đăng nhập của người yêu cầu</w:t>
      </w:r>
    </w:p>
    <w:p w14:paraId="06D8C97A"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Domain Name: Tên miền của người yêu cầu</w:t>
      </w:r>
    </w:p>
    <w:p w14:paraId="45B61075"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Mã Phòng Ban: Mã Phòng Ban người yêu cầu</w:t>
      </w:r>
    </w:p>
    <w:p w14:paraId="74A228C0"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Mã Khối: Mã Khối của người yêu cầu</w:t>
      </w:r>
    </w:p>
    <w:p w14:paraId="0C023C33"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Chọn “Import”: Bắt đầu tiến trình cập nhật danh sách người yêu cầu vào hệ thống</w:t>
      </w:r>
    </w:p>
    <w:p w14:paraId="4CCC1A1D" w14:textId="75FB9670" w:rsid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Chọn “Cancel”: Để huỷ bỏ các thiết lập cập nhật người yêu cầu</w:t>
      </w:r>
    </w:p>
    <w:p w14:paraId="4FC733B5" w14:textId="77777777" w:rsidR="00347C66" w:rsidRPr="00433E69" w:rsidRDefault="00347C66" w:rsidP="00347C66">
      <w:pPr>
        <w:spacing w:line="276" w:lineRule="auto"/>
        <w:ind w:left="1440"/>
        <w:jc w:val="left"/>
        <w:rPr>
          <w:rFonts w:ascii="Times New Roman" w:hAnsi="Times New Roman"/>
          <w:sz w:val="24"/>
          <w:szCs w:val="24"/>
        </w:rPr>
      </w:pPr>
    </w:p>
    <w:p w14:paraId="5E21F517" w14:textId="77777777" w:rsidR="00433E69" w:rsidRPr="00347C66" w:rsidRDefault="00433E69" w:rsidP="00810C17">
      <w:pPr>
        <w:pStyle w:val="ListParagraph"/>
        <w:keepNext/>
        <w:numPr>
          <w:ilvl w:val="1"/>
          <w:numId w:val="9"/>
        </w:numPr>
        <w:spacing w:after="120"/>
        <w:ind w:left="1134" w:hanging="567"/>
        <w:rPr>
          <w:b/>
          <w:bCs/>
          <w:szCs w:val="24"/>
        </w:rPr>
      </w:pPr>
      <w:r w:rsidRPr="00347C66">
        <w:rPr>
          <w:b/>
          <w:bCs/>
          <w:szCs w:val="24"/>
        </w:rPr>
        <w:t>Thêm người yêu cầu thủ công</w:t>
      </w:r>
    </w:p>
    <w:p w14:paraId="2A5685C1" w14:textId="2802D6EA" w:rsidR="00347C66" w:rsidRPr="009C35AF" w:rsidRDefault="00433E69" w:rsidP="00810C17">
      <w:pPr>
        <w:pStyle w:val="QTH2"/>
        <w:numPr>
          <w:ilvl w:val="0"/>
          <w:numId w:val="24"/>
        </w:numPr>
        <w:ind w:left="1134" w:hanging="283"/>
        <w:outlineLvl w:val="9"/>
        <w:rPr>
          <w:b w:val="0"/>
          <w:lang w:val="en-GB" w:eastAsia="x-none"/>
        </w:rPr>
      </w:pPr>
      <w:r w:rsidRPr="00347C66">
        <w:rPr>
          <w:b w:val="0"/>
          <w:lang w:val="en-GB" w:eastAsia="x-none"/>
        </w:rPr>
        <w:t>Trên giao diện quản lý người yêu cầu, chọn “New”, giao diện khởi tạo người yêu cầu sẽ xuất hiện</w:t>
      </w:r>
    </w:p>
    <w:p w14:paraId="12D547F5" w14:textId="25801BA5" w:rsidR="00433E69" w:rsidRDefault="00433E69" w:rsidP="00810C17">
      <w:pPr>
        <w:pStyle w:val="QTH2"/>
        <w:numPr>
          <w:ilvl w:val="0"/>
          <w:numId w:val="24"/>
        </w:numPr>
        <w:ind w:left="1134" w:hanging="283"/>
        <w:outlineLvl w:val="9"/>
        <w:rPr>
          <w:b w:val="0"/>
          <w:lang w:val="en-GB" w:eastAsia="x-none"/>
        </w:rPr>
      </w:pPr>
      <w:r w:rsidRPr="00347C66">
        <w:rPr>
          <w:b w:val="0"/>
          <w:lang w:val="en-GB" w:eastAsia="x-none"/>
        </w:rPr>
        <w:t>Trên giao diện khởi tạo người yêu cầu cung cấp các thông tin của người yêu cầu</w:t>
      </w:r>
    </w:p>
    <w:p w14:paraId="2BA21269" w14:textId="22BCFC12" w:rsidR="00433E69" w:rsidRPr="00347C66" w:rsidRDefault="00347C66" w:rsidP="00347C66">
      <w:pPr>
        <w:pStyle w:val="QTH2"/>
        <w:ind w:left="1134"/>
        <w:outlineLvl w:val="9"/>
        <w:rPr>
          <w:b w:val="0"/>
          <w:lang w:val="en-GB" w:eastAsia="x-none"/>
        </w:rPr>
      </w:pPr>
      <w:r>
        <w:rPr>
          <w:b w:val="0"/>
          <w:noProof/>
        </w:rPr>
        <w:lastRenderedPageBreak/>
        <w:drawing>
          <wp:inline distT="0" distB="0" distL="0" distR="0" wp14:anchorId="10F2EE32" wp14:editId="46E1D27B">
            <wp:extent cx="5328914" cy="4585885"/>
            <wp:effectExtent l="0" t="0" r="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 name="Picture 134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328914" cy="4585885"/>
                    </a:xfrm>
                    <a:prstGeom prst="rect">
                      <a:avLst/>
                    </a:prstGeom>
                  </pic:spPr>
                </pic:pic>
              </a:graphicData>
            </a:graphic>
          </wp:inline>
        </w:drawing>
      </w:r>
    </w:p>
    <w:p w14:paraId="03A91D71"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 xml:space="preserve">Display Name: Tên hiển thị </w:t>
      </w:r>
    </w:p>
    <w:p w14:paraId="09DB1C9F"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First Name: Tên người yêu cầu</w:t>
      </w:r>
    </w:p>
    <w:p w14:paraId="35E5A574"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Middle Name: Chữ lót người yêu cầu</w:t>
      </w:r>
    </w:p>
    <w:p w14:paraId="460914A1"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Last Name: Họ của người yêu cầu</w:t>
      </w:r>
    </w:p>
    <w:p w14:paraId="656934E2"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 xml:space="preserve">Employee ID (Nếu có): Mã nhân viên </w:t>
      </w:r>
    </w:p>
    <w:p w14:paraId="101EBE7C"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Email: Địa chỉ Email người yêu cầu</w:t>
      </w:r>
    </w:p>
    <w:p w14:paraId="067E629B"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Phone: Số Extension của người yêu cầu</w:t>
      </w:r>
    </w:p>
    <w:p w14:paraId="399999B1"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Mobile: Số điện thoại di động của người yêu cầu</w:t>
      </w:r>
    </w:p>
    <w:p w14:paraId="54A9FCC8"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VIP User: Được xử lý ưu tiên</w:t>
      </w:r>
    </w:p>
    <w:p w14:paraId="18536A90"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Department Name: Phòng ban của người yêu cầu</w:t>
      </w:r>
    </w:p>
    <w:p w14:paraId="532BCAFC"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Job Tittle: Chức vụ của người yêu cầu</w:t>
      </w:r>
    </w:p>
    <w:p w14:paraId="521719FC"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Login Name: Tên đăng nhập của người yêu cầu</w:t>
      </w:r>
    </w:p>
    <w:p w14:paraId="5B4CBCBA"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Password: Mật khẩu đăng nhập của người yêu cầu</w:t>
      </w:r>
    </w:p>
    <w:p w14:paraId="29F0FFCB"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Domain Name: Tên miền của người yêu cầu</w:t>
      </w:r>
    </w:p>
    <w:p w14:paraId="1D91C885"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Service Request Approver: Được quyền phê duyệt các yêu cầu từ Chi Nhánh trước khi gửi lên trung tâm hỗ trợ</w:t>
      </w:r>
    </w:p>
    <w:p w14:paraId="7CC64B83"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Purchase Approver: Được quyền phê duyệt các yêu cầu mua sắm</w:t>
      </w:r>
    </w:p>
    <w:p w14:paraId="5E4BDF71"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Mã Phòng Ban: Mã Phòng Ban người yêu cầu</w:t>
      </w:r>
    </w:p>
    <w:p w14:paraId="1FC7DFD3"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lastRenderedPageBreak/>
        <w:t>Mã Khối: Mã Khối của người yêu cầu</w:t>
      </w:r>
    </w:p>
    <w:p w14:paraId="51E25919"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Chọn “Save”: Để lưu lại thông tin người yêu cầu</w:t>
      </w:r>
    </w:p>
    <w:p w14:paraId="7380FDCE"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Chọn “Save and Add New”: Để lưu vào tạo thêm người yêu cầu khác</w:t>
      </w:r>
    </w:p>
    <w:p w14:paraId="3695ACFD" w14:textId="09B19DF2" w:rsid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Chọn “Cancel”: Để huỷ bỏ các thiết lập người yêu cầu</w:t>
      </w:r>
    </w:p>
    <w:p w14:paraId="7E050AFD" w14:textId="77777777" w:rsidR="00347C66" w:rsidRDefault="00347C66" w:rsidP="00347C66">
      <w:pPr>
        <w:spacing w:line="276" w:lineRule="auto"/>
        <w:ind w:left="1440"/>
        <w:jc w:val="left"/>
        <w:rPr>
          <w:rFonts w:ascii="Times New Roman" w:hAnsi="Times New Roman"/>
          <w:sz w:val="24"/>
          <w:szCs w:val="24"/>
        </w:rPr>
      </w:pPr>
    </w:p>
    <w:p w14:paraId="142C4846" w14:textId="77777777" w:rsidR="00347C66" w:rsidRPr="00347C66" w:rsidRDefault="00347C66" w:rsidP="00810C17">
      <w:pPr>
        <w:pStyle w:val="ListParagraph"/>
        <w:keepNext/>
        <w:numPr>
          <w:ilvl w:val="1"/>
          <w:numId w:val="9"/>
        </w:numPr>
        <w:spacing w:after="120"/>
        <w:ind w:left="1134" w:hanging="567"/>
        <w:rPr>
          <w:b/>
          <w:bCs/>
          <w:szCs w:val="24"/>
        </w:rPr>
      </w:pPr>
      <w:r w:rsidRPr="00347C66">
        <w:rPr>
          <w:b/>
          <w:bCs/>
          <w:szCs w:val="24"/>
        </w:rPr>
        <w:t>Chuyển đổi người yêu cầu thành cán bộ kỹ thuật</w:t>
      </w:r>
    </w:p>
    <w:p w14:paraId="798FAE60" w14:textId="051C1C00" w:rsidR="00433E69" w:rsidRDefault="00433E69" w:rsidP="00810C17">
      <w:pPr>
        <w:pStyle w:val="QTH2"/>
        <w:numPr>
          <w:ilvl w:val="0"/>
          <w:numId w:val="24"/>
        </w:numPr>
        <w:ind w:left="1134" w:hanging="283"/>
        <w:outlineLvl w:val="9"/>
        <w:rPr>
          <w:b w:val="0"/>
          <w:lang w:val="en-GB" w:eastAsia="x-none"/>
        </w:rPr>
      </w:pPr>
      <w:r w:rsidRPr="00347C66">
        <w:rPr>
          <w:b w:val="0"/>
          <w:lang w:val="en-GB" w:eastAsia="x-none"/>
        </w:rPr>
        <w:t>Trên giao diện quản lý người yêu cầu =&gt; Chọn người yêu cầu cần chuyển đổi =&gt; Chọn “Change as Technician” để tiến hành chuyển đổi người yêu cầu thành Cán bộ kỹ thuật.</w:t>
      </w:r>
    </w:p>
    <w:p w14:paraId="226AE4F3" w14:textId="4FBB66D7" w:rsidR="00347C66" w:rsidRPr="00347C66" w:rsidRDefault="00347C66" w:rsidP="00347C66">
      <w:pPr>
        <w:pStyle w:val="QTH2"/>
        <w:ind w:left="1134"/>
        <w:outlineLvl w:val="9"/>
        <w:rPr>
          <w:b w:val="0"/>
          <w:lang w:val="en-GB" w:eastAsia="x-none"/>
        </w:rPr>
      </w:pPr>
      <w:r>
        <w:rPr>
          <w:b w:val="0"/>
          <w:noProof/>
        </w:rPr>
        <w:drawing>
          <wp:inline distT="0" distB="0" distL="0" distR="0" wp14:anchorId="63652689" wp14:editId="485995A3">
            <wp:extent cx="5366621" cy="2371803"/>
            <wp:effectExtent l="0" t="0" r="0" b="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 name="Picture 134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78552" cy="2377076"/>
                    </a:xfrm>
                    <a:prstGeom prst="rect">
                      <a:avLst/>
                    </a:prstGeom>
                  </pic:spPr>
                </pic:pic>
              </a:graphicData>
            </a:graphic>
          </wp:inline>
        </w:drawing>
      </w:r>
    </w:p>
    <w:p w14:paraId="5AC6D3C6" w14:textId="12AE8977" w:rsidR="00433E69" w:rsidRDefault="00433E69" w:rsidP="00347C66">
      <w:pPr>
        <w:pStyle w:val="QTH2"/>
        <w:ind w:left="1134"/>
        <w:outlineLvl w:val="9"/>
        <w:rPr>
          <w:b w:val="0"/>
          <w:lang w:val="en-GB" w:eastAsia="x-none"/>
        </w:rPr>
      </w:pPr>
      <w:r w:rsidRPr="00347C66">
        <w:rPr>
          <w:b w:val="0"/>
          <w:lang w:val="en-GB" w:eastAsia="x-none"/>
        </w:rPr>
        <w:t>Lưu ý: Việc này chỉ được thực hiện khi có Cán bộ kỹ thuật Khối IT nhận việc và chưa được khởi tạo tài khoản hoặc Cán bộ được chuyển từ Khối khác đến Khối IT.</w:t>
      </w:r>
    </w:p>
    <w:p w14:paraId="4CDC654F" w14:textId="77777777" w:rsidR="00347C66" w:rsidRDefault="00347C66" w:rsidP="00347C66">
      <w:pPr>
        <w:pStyle w:val="QTH2"/>
        <w:ind w:left="1134"/>
        <w:outlineLvl w:val="9"/>
        <w:rPr>
          <w:b w:val="0"/>
          <w:lang w:val="en-GB" w:eastAsia="x-none"/>
        </w:rPr>
      </w:pPr>
    </w:p>
    <w:p w14:paraId="36E66603" w14:textId="77777777" w:rsidR="00347C66" w:rsidRPr="00347C66" w:rsidRDefault="00347C66" w:rsidP="00810C17">
      <w:pPr>
        <w:pStyle w:val="ListParagraph"/>
        <w:keepNext/>
        <w:numPr>
          <w:ilvl w:val="1"/>
          <w:numId w:val="9"/>
        </w:numPr>
        <w:spacing w:after="120"/>
        <w:ind w:left="1134" w:hanging="567"/>
        <w:rPr>
          <w:b/>
          <w:bCs/>
          <w:szCs w:val="24"/>
        </w:rPr>
      </w:pPr>
      <w:r w:rsidRPr="00347C66">
        <w:rPr>
          <w:b/>
          <w:bCs/>
          <w:szCs w:val="24"/>
        </w:rPr>
        <w:t>Xem nhanh các yêu cầu mà người yêu cầu đã gửi lên hệ thống</w:t>
      </w:r>
    </w:p>
    <w:p w14:paraId="1F9F4F8C" w14:textId="57C72F08" w:rsidR="00433E69" w:rsidRDefault="00433E69" w:rsidP="00810C17">
      <w:pPr>
        <w:pStyle w:val="QTH2"/>
        <w:numPr>
          <w:ilvl w:val="0"/>
          <w:numId w:val="24"/>
        </w:numPr>
        <w:ind w:left="1134" w:hanging="283"/>
        <w:outlineLvl w:val="9"/>
        <w:rPr>
          <w:b w:val="0"/>
          <w:lang w:val="en-GB" w:eastAsia="x-none"/>
        </w:rPr>
      </w:pPr>
      <w:r w:rsidRPr="00347C66">
        <w:rPr>
          <w:b w:val="0"/>
          <w:lang w:val="en-GB" w:eastAsia="x-none"/>
        </w:rPr>
        <w:t>Trên giao diện quản trị của người yêu cầu =&gt; Chọn vào người yêu cầu cần kiểm tra =&gt; Chọn “View Requests” để hiển thị các yêu cầu đã được gửi lên hệ thống</w:t>
      </w:r>
    </w:p>
    <w:p w14:paraId="1161A147" w14:textId="58969C17" w:rsidR="00433E69" w:rsidRDefault="00347C66" w:rsidP="00347C66">
      <w:pPr>
        <w:pStyle w:val="QTH2"/>
        <w:ind w:left="1134"/>
        <w:outlineLvl w:val="9"/>
        <w:rPr>
          <w:b w:val="0"/>
          <w:lang w:val="en-GB" w:eastAsia="x-none"/>
        </w:rPr>
      </w:pPr>
      <w:r>
        <w:rPr>
          <w:noProof/>
        </w:rPr>
        <w:drawing>
          <wp:inline distT="0" distB="0" distL="0" distR="0" wp14:anchorId="47468D7E" wp14:editId="75E13ACF">
            <wp:extent cx="5248275" cy="2531303"/>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 name="Picture 134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86778" cy="2549873"/>
                    </a:xfrm>
                    <a:prstGeom prst="rect">
                      <a:avLst/>
                    </a:prstGeom>
                  </pic:spPr>
                </pic:pic>
              </a:graphicData>
            </a:graphic>
          </wp:inline>
        </w:drawing>
      </w:r>
    </w:p>
    <w:p w14:paraId="24EEF7AC" w14:textId="77777777" w:rsidR="00B2115C" w:rsidRPr="00347C66" w:rsidRDefault="00B2115C" w:rsidP="00347C66">
      <w:pPr>
        <w:pStyle w:val="QTH2"/>
        <w:ind w:left="1134"/>
        <w:outlineLvl w:val="9"/>
        <w:rPr>
          <w:b w:val="0"/>
          <w:lang w:val="en-GB" w:eastAsia="x-none"/>
        </w:rPr>
      </w:pPr>
    </w:p>
    <w:p w14:paraId="6974DDA2" w14:textId="77777777" w:rsidR="00433E69" w:rsidRPr="00433E69" w:rsidRDefault="00433E69" w:rsidP="00810C17">
      <w:pPr>
        <w:pStyle w:val="QTH3"/>
        <w:numPr>
          <w:ilvl w:val="0"/>
          <w:numId w:val="9"/>
        </w:numPr>
        <w:tabs>
          <w:tab w:val="clear" w:pos="360"/>
        </w:tabs>
        <w:spacing w:before="120" w:after="120"/>
        <w:ind w:left="851" w:hanging="425"/>
      </w:pPr>
      <w:r w:rsidRPr="00433E69">
        <w:lastRenderedPageBreak/>
        <w:t>Quản lý tài khoản cán bộ kỹ thuật</w:t>
      </w:r>
    </w:p>
    <w:p w14:paraId="703EB022" w14:textId="30D2F3E4" w:rsidR="00433E69" w:rsidRPr="003036C8" w:rsidRDefault="00433E69" w:rsidP="00810C17">
      <w:pPr>
        <w:pStyle w:val="QTH2"/>
        <w:numPr>
          <w:ilvl w:val="0"/>
          <w:numId w:val="24"/>
        </w:numPr>
        <w:ind w:left="1134" w:hanging="283"/>
        <w:outlineLvl w:val="9"/>
        <w:rPr>
          <w:b w:val="0"/>
          <w:lang w:val="en-GB" w:eastAsia="x-none"/>
        </w:rPr>
      </w:pPr>
      <w:r w:rsidRPr="00582C54">
        <w:rPr>
          <w:b w:val="0"/>
          <w:lang w:val="en-GB" w:eastAsia="x-none"/>
        </w:rPr>
        <w:t>Truy cập vào Tab “Admin</w:t>
      </w:r>
      <w:r w:rsidR="00582C54">
        <w:rPr>
          <w:b w:val="0"/>
          <w:lang w:val="en-GB" w:eastAsia="x-none"/>
        </w:rPr>
        <w:t xml:space="preserve">” =&gt; </w:t>
      </w:r>
      <w:r w:rsidRPr="00582C54">
        <w:rPr>
          <w:b w:val="0"/>
          <w:bCs/>
        </w:rPr>
        <w:t>Chọn phần quản lý “Users” =&gt; Chọn “Technician”</w:t>
      </w:r>
    </w:p>
    <w:p w14:paraId="27E34992" w14:textId="6DB22496" w:rsidR="003036C8" w:rsidRDefault="003036C8" w:rsidP="003036C8">
      <w:pPr>
        <w:pStyle w:val="QTH2"/>
        <w:ind w:left="1134"/>
        <w:outlineLvl w:val="9"/>
        <w:rPr>
          <w:b w:val="0"/>
          <w:lang w:val="en-GB" w:eastAsia="x-none"/>
        </w:rPr>
      </w:pPr>
      <w:r>
        <w:rPr>
          <w:b w:val="0"/>
          <w:noProof/>
        </w:rPr>
        <w:drawing>
          <wp:inline distT="0" distB="0" distL="0" distR="0" wp14:anchorId="36538843" wp14:editId="647A7CF0">
            <wp:extent cx="5248275" cy="1717845"/>
            <wp:effectExtent l="0" t="0" r="0" b="0"/>
            <wp:docPr id="1660" name="Picture 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 name="Picture 166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91803" cy="1732092"/>
                    </a:xfrm>
                    <a:prstGeom prst="rect">
                      <a:avLst/>
                    </a:prstGeom>
                  </pic:spPr>
                </pic:pic>
              </a:graphicData>
            </a:graphic>
          </wp:inline>
        </w:drawing>
      </w:r>
    </w:p>
    <w:p w14:paraId="6632937D" w14:textId="77777777" w:rsidR="003036C8" w:rsidRPr="003036C8" w:rsidRDefault="003036C8" w:rsidP="003036C8">
      <w:pPr>
        <w:pStyle w:val="QTH2"/>
        <w:ind w:left="1134"/>
        <w:outlineLvl w:val="9"/>
        <w:rPr>
          <w:b w:val="0"/>
          <w:lang w:val="en-GB" w:eastAsia="x-none"/>
        </w:rPr>
      </w:pPr>
    </w:p>
    <w:p w14:paraId="2FF7F00E" w14:textId="6C41D7D2" w:rsidR="00433E69" w:rsidRPr="003036C8" w:rsidRDefault="003036C8" w:rsidP="00810C17">
      <w:pPr>
        <w:pStyle w:val="ListParagraph"/>
        <w:keepNext/>
        <w:numPr>
          <w:ilvl w:val="1"/>
          <w:numId w:val="9"/>
        </w:numPr>
        <w:spacing w:after="120"/>
        <w:ind w:left="1134" w:hanging="567"/>
        <w:rPr>
          <w:b/>
          <w:bCs/>
          <w:szCs w:val="24"/>
        </w:rPr>
      </w:pPr>
      <w:r w:rsidRPr="003036C8">
        <w:rPr>
          <w:b/>
          <w:bCs/>
          <w:szCs w:val="24"/>
        </w:rPr>
        <w:t>Xoá bỏ một tài khoản cán bộ kỹ thuật</w:t>
      </w:r>
    </w:p>
    <w:p w14:paraId="469152F7" w14:textId="40D4DBD2" w:rsidR="00433E69" w:rsidRDefault="00433E69" w:rsidP="00810C17">
      <w:pPr>
        <w:pStyle w:val="QTH2"/>
        <w:numPr>
          <w:ilvl w:val="0"/>
          <w:numId w:val="24"/>
        </w:numPr>
        <w:ind w:left="1134" w:hanging="283"/>
        <w:outlineLvl w:val="9"/>
        <w:rPr>
          <w:b w:val="0"/>
          <w:lang w:val="en-GB" w:eastAsia="x-none"/>
        </w:rPr>
      </w:pPr>
      <w:r w:rsidRPr="003036C8">
        <w:rPr>
          <w:b w:val="0"/>
          <w:lang w:val="en-GB" w:eastAsia="x-none"/>
        </w:rPr>
        <w:t xml:space="preserve">Chọn biểu tượng </w:t>
      </w:r>
      <w:r w:rsidR="005B4B4E">
        <w:rPr>
          <w:b w:val="0"/>
          <w:noProof/>
          <w:lang w:val="en-GB" w:eastAsia="x-none"/>
        </w:rPr>
        <w:pict w14:anchorId="39592422">
          <v:shape id="_x0000_i1064" type="#_x0000_t75" alt="" style="width:15.75pt;height:15pt;mso-width-percent:0;mso-height-percent:0;mso-width-percent:0;mso-height-percent:0">
            <v:imagedata r:id="rId41" o:title="2017-10-24_124316"/>
          </v:shape>
        </w:pict>
      </w:r>
      <w:r w:rsidRPr="003036C8">
        <w:rPr>
          <w:b w:val="0"/>
          <w:lang w:val="en-GB" w:eastAsia="x-none"/>
        </w:rPr>
        <w:t xml:space="preserve"> các cán bộ kỹ thuật cần xoá bỏ khỏi hệ thống =&gt; Chọn “Action” =&gt; Chọn “Delete Technician(s)”</w:t>
      </w:r>
    </w:p>
    <w:p w14:paraId="4101EC25" w14:textId="69068019" w:rsidR="00B2115C" w:rsidRDefault="00B2115C" w:rsidP="00B2115C">
      <w:pPr>
        <w:pStyle w:val="QTH2"/>
        <w:ind w:left="851"/>
        <w:jc w:val="center"/>
        <w:outlineLvl w:val="9"/>
        <w:rPr>
          <w:b w:val="0"/>
          <w:lang w:val="en-GB" w:eastAsia="x-none"/>
        </w:rPr>
      </w:pPr>
      <w:r>
        <w:rPr>
          <w:b w:val="0"/>
          <w:noProof/>
        </w:rPr>
        <w:drawing>
          <wp:inline distT="0" distB="0" distL="0" distR="0" wp14:anchorId="396D279C" wp14:editId="32D49B27">
            <wp:extent cx="4982451" cy="1695450"/>
            <wp:effectExtent l="0" t="0" r="0" b="0"/>
            <wp:docPr id="1661" name="Picture 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 name="Picture 166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21087" cy="1708597"/>
                    </a:xfrm>
                    <a:prstGeom prst="rect">
                      <a:avLst/>
                    </a:prstGeom>
                  </pic:spPr>
                </pic:pic>
              </a:graphicData>
            </a:graphic>
          </wp:inline>
        </w:drawing>
      </w:r>
    </w:p>
    <w:p w14:paraId="64CE66FB" w14:textId="77777777" w:rsidR="003036C8" w:rsidRPr="003036C8" w:rsidRDefault="003036C8" w:rsidP="00810C17">
      <w:pPr>
        <w:pStyle w:val="ListParagraph"/>
        <w:keepNext/>
        <w:numPr>
          <w:ilvl w:val="1"/>
          <w:numId w:val="9"/>
        </w:numPr>
        <w:spacing w:after="120"/>
        <w:ind w:left="1134" w:hanging="567"/>
        <w:rPr>
          <w:b/>
          <w:bCs/>
          <w:szCs w:val="24"/>
        </w:rPr>
      </w:pPr>
      <w:r w:rsidRPr="003036C8">
        <w:rPr>
          <w:b/>
          <w:bCs/>
          <w:szCs w:val="24"/>
        </w:rPr>
        <w:t>Chuyển đổi Cán bộ kỹ thuật thành người yêu cầu</w:t>
      </w:r>
    </w:p>
    <w:p w14:paraId="4443CB9B" w14:textId="508F49F7" w:rsidR="00433E69" w:rsidRDefault="00433E69" w:rsidP="00810C17">
      <w:pPr>
        <w:pStyle w:val="QTH2"/>
        <w:numPr>
          <w:ilvl w:val="0"/>
          <w:numId w:val="24"/>
        </w:numPr>
        <w:ind w:left="1134" w:hanging="283"/>
        <w:outlineLvl w:val="9"/>
        <w:rPr>
          <w:b w:val="0"/>
          <w:lang w:val="en-GB" w:eastAsia="x-none"/>
        </w:rPr>
      </w:pPr>
      <w:r w:rsidRPr="003036C8">
        <w:rPr>
          <w:b w:val="0"/>
          <w:lang w:val="en-GB" w:eastAsia="x-none"/>
        </w:rPr>
        <w:t>Trên giao diện quản lý Cán bộ kỹ thuật =&gt; Chọn Cán bộ kỹ thuật cần chuyển đổi =&gt; Chọn “Change as Requester” để tiến hành chuyển đổi thành người yêu cầu.</w:t>
      </w:r>
    </w:p>
    <w:p w14:paraId="24157082" w14:textId="697AB903" w:rsidR="003036C8" w:rsidRPr="003036C8" w:rsidRDefault="003036C8" w:rsidP="00B2115C">
      <w:pPr>
        <w:pStyle w:val="QTH2"/>
        <w:ind w:left="1134"/>
        <w:jc w:val="center"/>
        <w:outlineLvl w:val="9"/>
        <w:rPr>
          <w:b w:val="0"/>
          <w:lang w:val="en-GB" w:eastAsia="x-none"/>
        </w:rPr>
      </w:pPr>
      <w:r>
        <w:rPr>
          <w:b w:val="0"/>
          <w:noProof/>
        </w:rPr>
        <w:drawing>
          <wp:inline distT="0" distB="0" distL="0" distR="0" wp14:anchorId="2418957D" wp14:editId="1FDEC0D5">
            <wp:extent cx="5063490" cy="1723026"/>
            <wp:effectExtent l="0" t="0" r="0" b="0"/>
            <wp:docPr id="1662" name="Picture 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 name="Picture 166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15131" cy="1740599"/>
                    </a:xfrm>
                    <a:prstGeom prst="rect">
                      <a:avLst/>
                    </a:prstGeom>
                  </pic:spPr>
                </pic:pic>
              </a:graphicData>
            </a:graphic>
          </wp:inline>
        </w:drawing>
      </w:r>
    </w:p>
    <w:p w14:paraId="7826A28D" w14:textId="77777777" w:rsidR="00433E69" w:rsidRPr="00433E69" w:rsidRDefault="00433E69" w:rsidP="00433E69">
      <w:pPr>
        <w:keepNext/>
        <w:spacing w:after="120" w:line="276" w:lineRule="auto"/>
        <w:ind w:left="720"/>
        <w:rPr>
          <w:rFonts w:ascii="Times New Roman" w:hAnsi="Times New Roman"/>
          <w:sz w:val="24"/>
          <w:szCs w:val="24"/>
        </w:rPr>
      </w:pPr>
    </w:p>
    <w:p w14:paraId="7D36E624" w14:textId="77777777" w:rsidR="00433E69" w:rsidRPr="003036C8" w:rsidRDefault="00433E69" w:rsidP="00810C17">
      <w:pPr>
        <w:pStyle w:val="ListParagraph"/>
        <w:keepNext/>
        <w:numPr>
          <w:ilvl w:val="1"/>
          <w:numId w:val="9"/>
        </w:numPr>
        <w:spacing w:after="120"/>
        <w:ind w:left="1134" w:hanging="567"/>
        <w:rPr>
          <w:b/>
          <w:bCs/>
          <w:szCs w:val="24"/>
        </w:rPr>
      </w:pPr>
      <w:r w:rsidRPr="003036C8">
        <w:rPr>
          <w:b/>
          <w:bCs/>
          <w:szCs w:val="24"/>
        </w:rPr>
        <w:t>Thay đổi thông tin của Cán bộ kỹ thuật</w:t>
      </w:r>
    </w:p>
    <w:p w14:paraId="3E27FB13" w14:textId="477072E3" w:rsidR="00433E69" w:rsidRDefault="00433E69" w:rsidP="00810C17">
      <w:pPr>
        <w:pStyle w:val="QTH2"/>
        <w:numPr>
          <w:ilvl w:val="0"/>
          <w:numId w:val="24"/>
        </w:numPr>
        <w:ind w:left="1134" w:hanging="283"/>
        <w:outlineLvl w:val="9"/>
        <w:rPr>
          <w:b w:val="0"/>
          <w:lang w:val="en-GB" w:eastAsia="x-none"/>
        </w:rPr>
      </w:pPr>
      <w:r w:rsidRPr="003036C8">
        <w:rPr>
          <w:b w:val="0"/>
          <w:lang w:val="en-GB" w:eastAsia="x-none"/>
        </w:rPr>
        <w:t xml:space="preserve">Trên giao diện quản lý Cán bộ kỹ thuật =&gt; Chọn biểu tượng </w:t>
      </w:r>
      <w:r w:rsidR="005B4B4E">
        <w:rPr>
          <w:b w:val="0"/>
          <w:noProof/>
          <w:lang w:val="en-GB" w:eastAsia="x-none"/>
        </w:rPr>
        <w:pict w14:anchorId="33FEC9AC">
          <v:shape id="_x0000_i1065" type="#_x0000_t75" alt="" style="width:18pt;height:17.25pt;mso-width-percent:0;mso-height-percent:0;mso-width-percent:0;mso-height-percent:0">
            <v:imagedata r:id="rId39" o:title="2017-10-24_122948"/>
          </v:shape>
        </w:pict>
      </w:r>
      <w:r w:rsidRPr="003036C8">
        <w:rPr>
          <w:b w:val="0"/>
          <w:lang w:val="en-GB" w:eastAsia="x-none"/>
        </w:rPr>
        <w:t xml:space="preserve"> để điều chỉnh các thông tin về Cán bộ kỹ thuật</w:t>
      </w:r>
    </w:p>
    <w:p w14:paraId="3FF44828" w14:textId="254E6612" w:rsidR="003036C8" w:rsidRPr="003036C8" w:rsidRDefault="00C21A70" w:rsidP="00B2115C">
      <w:pPr>
        <w:pStyle w:val="QTH2"/>
        <w:ind w:left="1276"/>
        <w:jc w:val="left"/>
        <w:outlineLvl w:val="9"/>
        <w:rPr>
          <w:b w:val="0"/>
          <w:lang w:val="en-GB" w:eastAsia="x-none"/>
        </w:rPr>
      </w:pPr>
      <w:r>
        <w:rPr>
          <w:b w:val="0"/>
          <w:noProof/>
        </w:rPr>
        <w:lastRenderedPageBreak/>
        <w:drawing>
          <wp:inline distT="0" distB="0" distL="0" distR="0" wp14:anchorId="4BAE974E" wp14:editId="060C7307">
            <wp:extent cx="5057775" cy="1952064"/>
            <wp:effectExtent l="0" t="0" r="0" b="0"/>
            <wp:docPr id="1978" name="Picture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 name="Picture 197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95131" cy="1966482"/>
                    </a:xfrm>
                    <a:prstGeom prst="rect">
                      <a:avLst/>
                    </a:prstGeom>
                  </pic:spPr>
                </pic:pic>
              </a:graphicData>
            </a:graphic>
          </wp:inline>
        </w:drawing>
      </w:r>
    </w:p>
    <w:p w14:paraId="59249CE7" w14:textId="77777777" w:rsidR="00433E69" w:rsidRPr="00433E69" w:rsidRDefault="00433E69" w:rsidP="003036C8">
      <w:pPr>
        <w:keepNext/>
        <w:spacing w:after="120" w:line="276" w:lineRule="auto"/>
        <w:rPr>
          <w:rFonts w:ascii="Times New Roman" w:hAnsi="Times New Roman"/>
          <w:sz w:val="24"/>
          <w:szCs w:val="24"/>
        </w:rPr>
      </w:pPr>
    </w:p>
    <w:p w14:paraId="6CA43AFB" w14:textId="18E1827A" w:rsidR="00433E69" w:rsidRDefault="00433E69" w:rsidP="00810C17">
      <w:pPr>
        <w:pStyle w:val="QTH2"/>
        <w:numPr>
          <w:ilvl w:val="0"/>
          <w:numId w:val="24"/>
        </w:numPr>
        <w:ind w:left="1134" w:hanging="283"/>
        <w:outlineLvl w:val="9"/>
        <w:rPr>
          <w:b w:val="0"/>
          <w:lang w:val="en-GB" w:eastAsia="x-none"/>
        </w:rPr>
      </w:pPr>
      <w:r w:rsidRPr="003036C8">
        <w:rPr>
          <w:b w:val="0"/>
          <w:lang w:val="en-GB" w:eastAsia="x-none"/>
        </w:rPr>
        <w:t>Giao diện khai báo thông tin của Cán bộ kỹ thuật xuất hiện, cung cấp các thông tin của Cán bộ vào giao diện khai báo</w:t>
      </w:r>
    </w:p>
    <w:p w14:paraId="1E573F2A" w14:textId="134FD1EF" w:rsidR="003036C8" w:rsidRPr="003036C8" w:rsidRDefault="003036C8" w:rsidP="00B2115C">
      <w:pPr>
        <w:pStyle w:val="QTH2"/>
        <w:ind w:left="1134"/>
        <w:jc w:val="center"/>
        <w:outlineLvl w:val="9"/>
        <w:rPr>
          <w:b w:val="0"/>
          <w:lang w:val="en-GB" w:eastAsia="x-none"/>
        </w:rPr>
      </w:pPr>
      <w:r>
        <w:rPr>
          <w:b w:val="0"/>
          <w:noProof/>
        </w:rPr>
        <w:drawing>
          <wp:inline distT="0" distB="0" distL="0" distR="0" wp14:anchorId="7835775E" wp14:editId="13BEF2FB">
            <wp:extent cx="4885980" cy="2276475"/>
            <wp:effectExtent l="0" t="0" r="0" b="0"/>
            <wp:docPr id="1663" name="Picture 1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 name="Picture 166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41739" cy="2302454"/>
                    </a:xfrm>
                    <a:prstGeom prst="rect">
                      <a:avLst/>
                    </a:prstGeom>
                  </pic:spPr>
                </pic:pic>
              </a:graphicData>
            </a:graphic>
          </wp:inline>
        </w:drawing>
      </w:r>
    </w:p>
    <w:p w14:paraId="521D144D"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Display Name: Tên hiển thị của Cán bộ kỹ thuật</w:t>
      </w:r>
    </w:p>
    <w:p w14:paraId="40A09D52"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First Name: Tên Cán bộ kỹ thuật</w:t>
      </w:r>
    </w:p>
    <w:p w14:paraId="6CC03A56"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Middle Name: Chữ lót của Cán bộ kỹ thuật</w:t>
      </w:r>
    </w:p>
    <w:p w14:paraId="258AF67F"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Last Name: Họ của Cán bộ kỹ thuật</w:t>
      </w:r>
    </w:p>
    <w:p w14:paraId="5F1F2659"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 xml:space="preserve">Employee ID (Nếu có): Mã nhân viên </w:t>
      </w:r>
    </w:p>
    <w:p w14:paraId="490F17B9"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Email: Địa chỉ Email của Cán bộ kỹ thuật</w:t>
      </w:r>
    </w:p>
    <w:p w14:paraId="630DE38E"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Phone: Số Extension của Cán bộ kỹ thuật</w:t>
      </w:r>
    </w:p>
    <w:p w14:paraId="26DFA624" w14:textId="0F41218F" w:rsid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Mobile: Số điện thoại di động của Cán bộ kỹ thuật</w:t>
      </w:r>
    </w:p>
    <w:p w14:paraId="50B13355" w14:textId="7B83DACE" w:rsidR="00C21A70" w:rsidRDefault="00C21A70" w:rsidP="00C21A70">
      <w:pPr>
        <w:spacing w:line="276" w:lineRule="auto"/>
        <w:jc w:val="left"/>
        <w:rPr>
          <w:rFonts w:ascii="Times New Roman" w:hAnsi="Times New Roman"/>
          <w:sz w:val="24"/>
          <w:szCs w:val="24"/>
        </w:rPr>
      </w:pPr>
    </w:p>
    <w:p w14:paraId="0C6E025B" w14:textId="66B29B20" w:rsidR="00C21A70" w:rsidRPr="00C21A70" w:rsidRDefault="00C21A70" w:rsidP="00810C17">
      <w:pPr>
        <w:pStyle w:val="QTH2"/>
        <w:numPr>
          <w:ilvl w:val="0"/>
          <w:numId w:val="24"/>
        </w:numPr>
        <w:ind w:left="1134" w:hanging="283"/>
        <w:outlineLvl w:val="9"/>
        <w:rPr>
          <w:b w:val="0"/>
          <w:lang w:val="en-GB" w:eastAsia="x-none"/>
        </w:rPr>
      </w:pPr>
      <w:r>
        <w:rPr>
          <w:b w:val="0"/>
          <w:lang w:val="en-GB" w:eastAsia="x-none"/>
        </w:rPr>
        <w:t>Cấu hình các thông tin cho Technician</w:t>
      </w:r>
    </w:p>
    <w:p w14:paraId="0056CF24" w14:textId="25D4C735" w:rsidR="00C21A70" w:rsidRDefault="00C21A70" w:rsidP="00C21A70">
      <w:pPr>
        <w:spacing w:line="276" w:lineRule="auto"/>
        <w:ind w:left="1134"/>
        <w:jc w:val="left"/>
        <w:rPr>
          <w:rFonts w:ascii="Times New Roman" w:hAnsi="Times New Roman"/>
          <w:sz w:val="24"/>
          <w:szCs w:val="24"/>
        </w:rPr>
      </w:pPr>
      <w:r>
        <w:rPr>
          <w:rFonts w:ascii="Times New Roman" w:hAnsi="Times New Roman"/>
          <w:noProof/>
          <w:sz w:val="24"/>
          <w:szCs w:val="24"/>
        </w:rPr>
        <w:lastRenderedPageBreak/>
        <w:drawing>
          <wp:inline distT="0" distB="0" distL="0" distR="0" wp14:anchorId="4CAAB768" wp14:editId="327EF72D">
            <wp:extent cx="5396865" cy="2948987"/>
            <wp:effectExtent l="0" t="0" r="0" b="0"/>
            <wp:docPr id="1969" name="Picture 1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 name="Picture 1969"/>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99370" cy="2950356"/>
                    </a:xfrm>
                    <a:prstGeom prst="rect">
                      <a:avLst/>
                    </a:prstGeom>
                  </pic:spPr>
                </pic:pic>
              </a:graphicData>
            </a:graphic>
          </wp:inline>
        </w:drawing>
      </w:r>
    </w:p>
    <w:p w14:paraId="0572FBFF" w14:textId="77777777" w:rsidR="00C21A70" w:rsidRPr="00433E69" w:rsidRDefault="00C21A70"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Cost per hour (VNĐ): Chi phí thực hiện của Cán bộ kỹ thuật, khai báo phần này sẽ hỗ trợ cho việc tính phí dịch vụ theo giờ làm việc</w:t>
      </w:r>
    </w:p>
    <w:p w14:paraId="273A23D4" w14:textId="77777777" w:rsidR="00C21A70" w:rsidRPr="00433E69" w:rsidRDefault="00C21A70"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Department Name: Phòng ban của người yêu cầu</w:t>
      </w:r>
    </w:p>
    <w:p w14:paraId="7C7D4CB6" w14:textId="77777777" w:rsidR="00C21A70" w:rsidRPr="00433E69" w:rsidRDefault="00C21A70"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Job Tittle: Chức vụ của người yêu cầu</w:t>
      </w:r>
    </w:p>
    <w:p w14:paraId="6DF4D401" w14:textId="77777777" w:rsidR="00C21A70" w:rsidRPr="00433E69" w:rsidRDefault="00C21A70"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Available Sites: Địa điểm công tác được khai báo trên hệ thống</w:t>
      </w:r>
    </w:p>
    <w:p w14:paraId="64762E29" w14:textId="77777777" w:rsidR="00C21A70" w:rsidRPr="00433E69" w:rsidRDefault="00C21A70"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Associated Sites: Địa điểm công tác được gán cho Cán bộ kỹ thuật</w:t>
      </w:r>
    </w:p>
    <w:p w14:paraId="2492DDFB" w14:textId="75DC9589" w:rsidR="00433E69" w:rsidRPr="00C21A70" w:rsidRDefault="00C21A70"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 xml:space="preserve">Chọn địa điểm công tác tương ứng của Cán bộ kỹ thuật =&gt; Chọn mũi tên </w:t>
      </w:r>
      <w:r w:rsidR="005B4B4E">
        <w:rPr>
          <w:rFonts w:ascii="Times New Roman" w:hAnsi="Times New Roman"/>
          <w:noProof/>
          <w:sz w:val="24"/>
          <w:szCs w:val="24"/>
        </w:rPr>
        <w:pict w14:anchorId="3478DE0F">
          <v:shape id="_x0000_i1066" type="#_x0000_t75" alt="" style="width:21pt;height:12pt;mso-width-percent:0;mso-height-percent:0;mso-width-percent:0;mso-height-percent:0">
            <v:imagedata r:id="rId71" o:title="2017-10-24_193509"/>
          </v:shape>
        </w:pict>
      </w:r>
      <w:r w:rsidRPr="00433E69">
        <w:rPr>
          <w:rFonts w:ascii="Times New Roman" w:hAnsi="Times New Roman"/>
          <w:sz w:val="24"/>
          <w:szCs w:val="24"/>
        </w:rPr>
        <w:t xml:space="preserve"> để thực hiện việc gán Site cho Cán bộ kỹ thuật</w:t>
      </w:r>
    </w:p>
    <w:p w14:paraId="315AA4E6"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Available Groups: Các nhóm hỗ trợ đang hiện có trên hệ thống</w:t>
      </w:r>
    </w:p>
    <w:p w14:paraId="7D74E6AA"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Associated Groups: Các nhóm hỗ trợ mà cán bộ kỹ thuật tham gia vào</w:t>
      </w:r>
    </w:p>
    <w:p w14:paraId="08C2032B"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 xml:space="preserve">Chọn nhóm hỗ trợ đang hiện có trên hệ thống =&gt; Chọn mũi tên </w:t>
      </w:r>
      <w:r w:rsidR="005B4B4E">
        <w:rPr>
          <w:rFonts w:ascii="Times New Roman" w:hAnsi="Times New Roman"/>
          <w:noProof/>
          <w:sz w:val="24"/>
          <w:szCs w:val="24"/>
        </w:rPr>
        <w:pict w14:anchorId="477C15EE">
          <v:shape id="_x0000_i1067" type="#_x0000_t75" alt="" style="width:21pt;height:12pt;mso-width-percent:0;mso-height-percent:0;mso-width-percent:0;mso-height-percent:0">
            <v:imagedata r:id="rId71" o:title="2017-10-24_193509"/>
          </v:shape>
        </w:pict>
      </w:r>
      <w:r w:rsidRPr="00433E69">
        <w:rPr>
          <w:rFonts w:ascii="Times New Roman" w:hAnsi="Times New Roman"/>
          <w:sz w:val="24"/>
          <w:szCs w:val="24"/>
        </w:rPr>
        <w:t xml:space="preserve"> để gán nhóm hỗ trợ cho Cán bộ kỹ thuật</w:t>
      </w:r>
    </w:p>
    <w:p w14:paraId="16004265"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Service Request Approver: Được quyền phê duyệt các yêu cầu từ Chi Nhánh trước khi gửi lên trung tâm hỗ trợ</w:t>
      </w:r>
    </w:p>
    <w:p w14:paraId="22FFD1E5" w14:textId="3A84047D" w:rsid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Purchase Approver: Được quyền phê duyệt các yêu cầu mua sắm</w:t>
      </w:r>
    </w:p>
    <w:p w14:paraId="75AD1097" w14:textId="787186CF" w:rsidR="00C21A70" w:rsidRDefault="00C21A70" w:rsidP="00C21A70">
      <w:pPr>
        <w:spacing w:line="276" w:lineRule="auto"/>
        <w:ind w:left="1440"/>
        <w:jc w:val="left"/>
        <w:rPr>
          <w:rFonts w:ascii="Times New Roman" w:hAnsi="Times New Roman"/>
          <w:sz w:val="24"/>
          <w:szCs w:val="24"/>
        </w:rPr>
      </w:pPr>
    </w:p>
    <w:p w14:paraId="58399968" w14:textId="631D064A" w:rsidR="00C21A70" w:rsidRDefault="00C21A70" w:rsidP="00810C17">
      <w:pPr>
        <w:pStyle w:val="QTH2"/>
        <w:numPr>
          <w:ilvl w:val="0"/>
          <w:numId w:val="24"/>
        </w:numPr>
        <w:ind w:left="1134" w:hanging="283"/>
        <w:outlineLvl w:val="9"/>
        <w:rPr>
          <w:b w:val="0"/>
          <w:lang w:val="en-GB" w:eastAsia="x-none"/>
        </w:rPr>
      </w:pPr>
      <w:r>
        <w:rPr>
          <w:b w:val="0"/>
          <w:lang w:val="en-GB" w:eastAsia="x-none"/>
        </w:rPr>
        <w:t xml:space="preserve">Phân Role cho </w:t>
      </w:r>
      <w:r w:rsidRPr="00C21A70">
        <w:rPr>
          <w:b w:val="0"/>
          <w:lang w:val="en-GB" w:eastAsia="x-none"/>
        </w:rPr>
        <w:t xml:space="preserve">Technician </w:t>
      </w:r>
      <w:r>
        <w:rPr>
          <w:b w:val="0"/>
          <w:lang w:val="en-GB" w:eastAsia="x-none"/>
        </w:rPr>
        <w:t>trên</w:t>
      </w:r>
      <w:r w:rsidRPr="00C21A70">
        <w:rPr>
          <w:b w:val="0"/>
          <w:lang w:val="en-GB" w:eastAsia="x-none"/>
        </w:rPr>
        <w:t xml:space="preserve"> hệ thống</w:t>
      </w:r>
    </w:p>
    <w:p w14:paraId="3CC7411F" w14:textId="6B84CE01" w:rsidR="00433E69" w:rsidRPr="00C21A70" w:rsidRDefault="00C21A70" w:rsidP="00C21A70">
      <w:pPr>
        <w:pStyle w:val="QTH2"/>
        <w:ind w:left="1134"/>
        <w:outlineLvl w:val="9"/>
        <w:rPr>
          <w:b w:val="0"/>
          <w:lang w:val="en-GB" w:eastAsia="x-none"/>
        </w:rPr>
      </w:pPr>
      <w:r>
        <w:rPr>
          <w:b w:val="0"/>
          <w:noProof/>
        </w:rPr>
        <w:lastRenderedPageBreak/>
        <w:drawing>
          <wp:inline distT="0" distB="0" distL="0" distR="0" wp14:anchorId="75A12131" wp14:editId="1D2CCD9C">
            <wp:extent cx="5387340" cy="2943783"/>
            <wp:effectExtent l="0" t="0" r="0" b="0"/>
            <wp:docPr id="1970" name="Pictur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 name="Picture 197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02787" cy="2952224"/>
                    </a:xfrm>
                    <a:prstGeom prst="rect">
                      <a:avLst/>
                    </a:prstGeom>
                  </pic:spPr>
                </pic:pic>
              </a:graphicData>
            </a:graphic>
          </wp:inline>
        </w:drawing>
      </w:r>
    </w:p>
    <w:p w14:paraId="431A191B"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Chọn “Enable login for this technician” để khởi tạo tên đăng nhập và mật khẩu cho Cán bộ kỹ thuật</w:t>
      </w:r>
    </w:p>
    <w:p w14:paraId="5B41E84A"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Login Name: Tên đăng nhập của Cán bộ kỹ thuât</w:t>
      </w:r>
    </w:p>
    <w:p w14:paraId="0A7943AA"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Password: Mật khẩu của cán bộ kỹ thuật</w:t>
      </w:r>
    </w:p>
    <w:p w14:paraId="69258FFF"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Retype Password: Nhập lại mật khẩu của cán bộ kỹ thuật</w:t>
      </w:r>
    </w:p>
    <w:p w14:paraId="61120F2A"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Domain: Tên miền tương ứng với Cán bộ kỹ thuật</w:t>
      </w:r>
    </w:p>
    <w:p w14:paraId="0CDC9CD2"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“Enable Administrator Privileges (SDAdmin)”: Quyền đặc biệt chỉ dành cho Cán bộ quản trị toàn hệ thống</w:t>
      </w:r>
    </w:p>
    <w:p w14:paraId="0678E09C"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 xml:space="preserve">“Enable Administrator Privileges for site…”: Quyền đặc biệt chỉ dành cho Cán bộ quản lý một số Site của hệ thống </w:t>
      </w:r>
    </w:p>
    <w:p w14:paraId="664D7C9D"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Available Roles: Các phân quyền đang hiện có trên hệ thống</w:t>
      </w:r>
    </w:p>
    <w:p w14:paraId="45B278DD"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Associated Roles: Các phân quyền mà cán bộ kỹ thuật được gán</w:t>
      </w:r>
    </w:p>
    <w:p w14:paraId="6AD38A5A"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 xml:space="preserve">Chọn phân quyền đang hiện có trên hệ thống =&gt; Chọn mũi tên </w:t>
      </w:r>
      <w:r w:rsidR="005B4B4E">
        <w:rPr>
          <w:rFonts w:ascii="Times New Roman" w:hAnsi="Times New Roman"/>
          <w:noProof/>
          <w:sz w:val="24"/>
          <w:szCs w:val="24"/>
        </w:rPr>
        <w:pict w14:anchorId="05241E6F">
          <v:shape id="_x0000_i1068" type="#_x0000_t75" alt="" style="width:21pt;height:12pt;mso-width-percent:0;mso-height-percent:0;mso-width-percent:0;mso-height-percent:0">
            <v:imagedata r:id="rId71" o:title="2017-10-24_193509"/>
          </v:shape>
        </w:pict>
      </w:r>
      <w:r w:rsidRPr="00433E69">
        <w:rPr>
          <w:rFonts w:ascii="Times New Roman" w:hAnsi="Times New Roman"/>
          <w:sz w:val="24"/>
          <w:szCs w:val="24"/>
        </w:rPr>
        <w:t xml:space="preserve"> để gán phân quyền cho Cán bộ kỹ thuật (chi tiết phân quyền xem phần I)</w:t>
      </w:r>
    </w:p>
    <w:p w14:paraId="506F9741"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Chọn “Save”: Để lưu lại thông tin người yêu cầu</w:t>
      </w:r>
    </w:p>
    <w:p w14:paraId="640A7C7E"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Chọn “Save and Add New”: Để lưu vào tạo thêm người yêu cầu khác</w:t>
      </w:r>
    </w:p>
    <w:p w14:paraId="4A8089BC" w14:textId="7EC1AC0E" w:rsid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Chọn “Cancel”: Để huỷ bỏ các thiết lập người yêu cầu</w:t>
      </w:r>
    </w:p>
    <w:p w14:paraId="66F28AA5" w14:textId="77777777" w:rsidR="00C21A70" w:rsidRDefault="00C21A70" w:rsidP="00C21A70">
      <w:pPr>
        <w:spacing w:line="276" w:lineRule="auto"/>
        <w:ind w:left="1440"/>
        <w:jc w:val="left"/>
        <w:rPr>
          <w:rFonts w:ascii="Times New Roman" w:hAnsi="Times New Roman"/>
          <w:sz w:val="24"/>
          <w:szCs w:val="24"/>
        </w:rPr>
      </w:pPr>
    </w:p>
    <w:p w14:paraId="5B6C408B" w14:textId="62F4FE71" w:rsidR="00C21A70" w:rsidRDefault="00C21A70" w:rsidP="00C21A70">
      <w:pPr>
        <w:spacing w:line="276" w:lineRule="auto"/>
        <w:ind w:left="1440"/>
        <w:jc w:val="left"/>
        <w:rPr>
          <w:rFonts w:ascii="Times New Roman" w:hAnsi="Times New Roman"/>
          <w:sz w:val="24"/>
          <w:szCs w:val="24"/>
        </w:rPr>
      </w:pPr>
    </w:p>
    <w:p w14:paraId="65B40B8C" w14:textId="7D19A02C" w:rsidR="00C21A70" w:rsidRPr="00C21A70" w:rsidRDefault="00C21A70" w:rsidP="00810C17">
      <w:pPr>
        <w:pStyle w:val="ListParagraph"/>
        <w:keepNext/>
        <w:numPr>
          <w:ilvl w:val="1"/>
          <w:numId w:val="9"/>
        </w:numPr>
        <w:spacing w:after="120"/>
        <w:ind w:left="1134" w:hanging="567"/>
        <w:rPr>
          <w:b/>
          <w:bCs/>
          <w:szCs w:val="24"/>
        </w:rPr>
      </w:pPr>
      <w:r w:rsidRPr="00C21A70">
        <w:rPr>
          <w:b/>
          <w:bCs/>
          <w:szCs w:val="24"/>
        </w:rPr>
        <w:t>Thay đổi mật khẩu cho Cán bộ kỹ thuật</w:t>
      </w:r>
    </w:p>
    <w:p w14:paraId="2A5B35FC" w14:textId="77777777" w:rsidR="00433E69" w:rsidRPr="00C21A70" w:rsidRDefault="00433E69" w:rsidP="00810C17">
      <w:pPr>
        <w:pStyle w:val="QTH2"/>
        <w:numPr>
          <w:ilvl w:val="0"/>
          <w:numId w:val="24"/>
        </w:numPr>
        <w:ind w:left="1134" w:hanging="283"/>
        <w:outlineLvl w:val="9"/>
        <w:rPr>
          <w:b w:val="0"/>
          <w:lang w:val="en-GB" w:eastAsia="x-none"/>
        </w:rPr>
      </w:pPr>
      <w:r w:rsidRPr="00C21A70">
        <w:rPr>
          <w:b w:val="0"/>
          <w:lang w:val="en-GB" w:eastAsia="x-none"/>
        </w:rPr>
        <w:t xml:space="preserve">Trên giao diện quản lý Cán bộ kỹ thuật =&gt; Chọn biểu tượng </w:t>
      </w:r>
      <w:r w:rsidR="005B4B4E">
        <w:rPr>
          <w:b w:val="0"/>
          <w:noProof/>
          <w:lang w:val="en-GB" w:eastAsia="x-none"/>
        </w:rPr>
        <w:pict w14:anchorId="27E374C1">
          <v:shape id="_x0000_i1069" type="#_x0000_t75" alt="" style="width:18pt;height:17.25pt;mso-width-percent:0;mso-height-percent:0;mso-width-percent:0;mso-height-percent:0">
            <v:imagedata r:id="rId39" o:title="2017-10-24_122948"/>
          </v:shape>
        </w:pict>
      </w:r>
      <w:r w:rsidRPr="00C21A70">
        <w:rPr>
          <w:b w:val="0"/>
          <w:lang w:val="en-GB" w:eastAsia="x-none"/>
        </w:rPr>
        <w:t xml:space="preserve"> để điều chỉnh các thông tin về Cán bộ kỹ thuật</w:t>
      </w:r>
    </w:p>
    <w:p w14:paraId="0832C9EF" w14:textId="7B7BE324" w:rsidR="00433E69" w:rsidRPr="00433E69" w:rsidRDefault="00C21A70" w:rsidP="00C21A70">
      <w:pPr>
        <w:keepNext/>
        <w:spacing w:after="120" w:line="276" w:lineRule="auto"/>
        <w:ind w:left="1134"/>
        <w:rPr>
          <w:rFonts w:ascii="Times New Roman" w:hAnsi="Times New Roman"/>
          <w:sz w:val="24"/>
          <w:szCs w:val="24"/>
        </w:rPr>
      </w:pPr>
      <w:r>
        <w:rPr>
          <w:rFonts w:ascii="Times New Roman" w:hAnsi="Times New Roman"/>
          <w:noProof/>
          <w:sz w:val="24"/>
          <w:szCs w:val="24"/>
        </w:rPr>
        <w:lastRenderedPageBreak/>
        <w:drawing>
          <wp:inline distT="0" distB="0" distL="0" distR="0" wp14:anchorId="5AC5E6EB" wp14:editId="762015CD">
            <wp:extent cx="5396865" cy="1779359"/>
            <wp:effectExtent l="0" t="0" r="0" b="0"/>
            <wp:docPr id="1971" name="Picture 1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 name="Picture 197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28947" cy="1789937"/>
                    </a:xfrm>
                    <a:prstGeom prst="rect">
                      <a:avLst/>
                    </a:prstGeom>
                  </pic:spPr>
                </pic:pic>
              </a:graphicData>
            </a:graphic>
          </wp:inline>
        </w:drawing>
      </w:r>
    </w:p>
    <w:p w14:paraId="1F7990F2" w14:textId="77777777" w:rsidR="00433E69" w:rsidRPr="00433E69" w:rsidRDefault="00433E69" w:rsidP="00433E69">
      <w:pPr>
        <w:keepNext/>
        <w:spacing w:after="120" w:line="276" w:lineRule="auto"/>
        <w:ind w:left="1080" w:firstLine="360"/>
        <w:rPr>
          <w:rFonts w:ascii="Times New Roman" w:hAnsi="Times New Roman"/>
          <w:sz w:val="24"/>
          <w:szCs w:val="24"/>
        </w:rPr>
      </w:pPr>
    </w:p>
    <w:p w14:paraId="15BA5375" w14:textId="5C170A9A" w:rsidR="00433E69" w:rsidRDefault="00433E69" w:rsidP="00810C17">
      <w:pPr>
        <w:pStyle w:val="QTH2"/>
        <w:numPr>
          <w:ilvl w:val="0"/>
          <w:numId w:val="24"/>
        </w:numPr>
        <w:ind w:left="1134" w:hanging="283"/>
        <w:outlineLvl w:val="9"/>
        <w:rPr>
          <w:b w:val="0"/>
          <w:lang w:val="en-GB" w:eastAsia="x-none"/>
        </w:rPr>
      </w:pPr>
      <w:r w:rsidRPr="00C21A70">
        <w:rPr>
          <w:b w:val="0"/>
          <w:lang w:val="en-GB" w:eastAsia="x-none"/>
        </w:rPr>
        <w:t>Giao diện quản lý thông tin chi tiết của Cán bộ kỹ thuật xuất hiện, kéo xuống phần đăng nhập =&gt; Chọn “Reset Password” =&gt; Giao diện thay đổi mật khẩu sẽ xuất hiện</w:t>
      </w:r>
    </w:p>
    <w:p w14:paraId="7AFE8E22" w14:textId="11C4BD19" w:rsidR="00C21A70" w:rsidRPr="00C21A70" w:rsidRDefault="00C21A70" w:rsidP="00C21A70">
      <w:pPr>
        <w:pStyle w:val="QTH2"/>
        <w:ind w:left="1134"/>
        <w:outlineLvl w:val="9"/>
        <w:rPr>
          <w:b w:val="0"/>
          <w:lang w:val="en-GB" w:eastAsia="x-none"/>
        </w:rPr>
      </w:pPr>
      <w:r>
        <w:rPr>
          <w:b w:val="0"/>
          <w:noProof/>
        </w:rPr>
        <w:drawing>
          <wp:inline distT="0" distB="0" distL="0" distR="0" wp14:anchorId="43972E11" wp14:editId="3C235613">
            <wp:extent cx="5368290" cy="2204903"/>
            <wp:effectExtent l="0" t="0" r="0" b="0"/>
            <wp:docPr id="1972" name="Picture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 name="Picture 197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07977" cy="2221203"/>
                    </a:xfrm>
                    <a:prstGeom prst="rect">
                      <a:avLst/>
                    </a:prstGeom>
                  </pic:spPr>
                </pic:pic>
              </a:graphicData>
            </a:graphic>
          </wp:inline>
        </w:drawing>
      </w:r>
    </w:p>
    <w:p w14:paraId="7DB006C8" w14:textId="07C39378" w:rsidR="00433E69" w:rsidRPr="00433E69" w:rsidRDefault="005B4B4E" w:rsidP="0057505D">
      <w:pPr>
        <w:keepNext/>
        <w:spacing w:after="120" w:line="276" w:lineRule="auto"/>
        <w:ind w:left="1134"/>
        <w:rPr>
          <w:rFonts w:ascii="Times New Roman" w:hAnsi="Times New Roman"/>
          <w:sz w:val="24"/>
          <w:szCs w:val="24"/>
        </w:rPr>
      </w:pPr>
      <w:r>
        <w:rPr>
          <w:rFonts w:ascii="Times New Roman" w:hAnsi="Times New Roman"/>
          <w:noProof/>
          <w:sz w:val="24"/>
          <w:szCs w:val="24"/>
        </w:rPr>
        <w:pict w14:anchorId="40F48B60">
          <v:shape id="_x0000_i1070" type="#_x0000_t75" alt="" style="width:422.25pt;height:180.75pt;mso-width-percent:0;mso-height-percent:0;mso-width-percent:0;mso-height-percent:0">
            <v:imagedata r:id="rId75" o:title="2017-10-24_194756"/>
          </v:shape>
        </w:pict>
      </w:r>
    </w:p>
    <w:p w14:paraId="39887064" w14:textId="4950A6C6" w:rsidR="00433E69" w:rsidRPr="00C21A70" w:rsidRDefault="00433E69" w:rsidP="00810C17">
      <w:pPr>
        <w:pStyle w:val="QTH2"/>
        <w:numPr>
          <w:ilvl w:val="0"/>
          <w:numId w:val="24"/>
        </w:numPr>
        <w:ind w:left="1134" w:hanging="283"/>
        <w:outlineLvl w:val="9"/>
        <w:rPr>
          <w:b w:val="0"/>
          <w:lang w:val="en-GB" w:eastAsia="x-none"/>
        </w:rPr>
      </w:pPr>
      <w:r w:rsidRPr="00C21A70">
        <w:rPr>
          <w:b w:val="0"/>
          <w:lang w:val="en-GB" w:eastAsia="x-none"/>
        </w:rPr>
        <w:t>Đặt mật khẩu mới cho Cán bộ kỹ thuật =&gt; Chọn “Reset Password” để tiến hành thay đổi mật khẩu mới</w:t>
      </w:r>
    </w:p>
    <w:p w14:paraId="033C896C" w14:textId="77777777" w:rsidR="00C21A70" w:rsidRDefault="00C21A70">
      <w:pPr>
        <w:jc w:val="left"/>
        <w:rPr>
          <w:rFonts w:ascii="Times New Roman" w:hAnsi="Times New Roman"/>
          <w:b/>
          <w:bCs/>
          <w:sz w:val="24"/>
          <w:szCs w:val="26"/>
          <w:lang w:val="x-none" w:eastAsia="x-none"/>
        </w:rPr>
      </w:pPr>
      <w:r>
        <w:br w:type="page"/>
      </w:r>
    </w:p>
    <w:p w14:paraId="424C83C5" w14:textId="7909ACF1" w:rsidR="00433E69" w:rsidRPr="00433E69" w:rsidRDefault="00433E69" w:rsidP="00810C17">
      <w:pPr>
        <w:pStyle w:val="QTH3"/>
        <w:numPr>
          <w:ilvl w:val="0"/>
          <w:numId w:val="9"/>
        </w:numPr>
        <w:tabs>
          <w:tab w:val="clear" w:pos="360"/>
        </w:tabs>
        <w:spacing w:before="120" w:after="120"/>
        <w:ind w:left="851" w:hanging="425"/>
      </w:pPr>
      <w:r w:rsidRPr="00433E69">
        <w:lastRenderedPageBreak/>
        <w:t>Quản lý nhóm cán bộ kỹ thuật</w:t>
      </w:r>
    </w:p>
    <w:p w14:paraId="0C67F56F" w14:textId="77777777" w:rsidR="00433E69" w:rsidRPr="00C21A70" w:rsidRDefault="00433E69" w:rsidP="00810C17">
      <w:pPr>
        <w:pStyle w:val="ListParagraph"/>
        <w:keepNext/>
        <w:numPr>
          <w:ilvl w:val="1"/>
          <w:numId w:val="9"/>
        </w:numPr>
        <w:spacing w:after="120"/>
        <w:ind w:left="1134" w:hanging="567"/>
        <w:rPr>
          <w:b/>
          <w:bCs/>
          <w:szCs w:val="24"/>
        </w:rPr>
      </w:pPr>
      <w:r w:rsidRPr="00C21A70">
        <w:rPr>
          <w:b/>
          <w:bCs/>
          <w:szCs w:val="24"/>
        </w:rPr>
        <w:t>Tạo mới nhóm kỹ thuật</w:t>
      </w:r>
    </w:p>
    <w:p w14:paraId="0B3F6723" w14:textId="31F8761E" w:rsidR="00433E69" w:rsidRDefault="00433E69" w:rsidP="00810C17">
      <w:pPr>
        <w:pStyle w:val="QTH2"/>
        <w:numPr>
          <w:ilvl w:val="0"/>
          <w:numId w:val="24"/>
        </w:numPr>
        <w:ind w:left="1134" w:hanging="283"/>
        <w:outlineLvl w:val="9"/>
        <w:rPr>
          <w:b w:val="0"/>
          <w:lang w:val="en-GB" w:eastAsia="x-none"/>
        </w:rPr>
      </w:pPr>
      <w:r w:rsidRPr="00C21A70">
        <w:rPr>
          <w:b w:val="0"/>
          <w:lang w:val="en-GB" w:eastAsia="x-none"/>
        </w:rPr>
        <w:t>Truy cập vào giao diện quản trị nhóm kỹ thuật bằng cách vào Tab “Admin” =&gt; Chọn mục “Users” =&gt; Chọn “Support Group”</w:t>
      </w:r>
    </w:p>
    <w:p w14:paraId="23D83910" w14:textId="3A649F62" w:rsidR="00C21A70" w:rsidRPr="00C21A70" w:rsidRDefault="00C21A70" w:rsidP="00C21A70">
      <w:pPr>
        <w:pStyle w:val="QTH2"/>
        <w:ind w:left="1134"/>
        <w:outlineLvl w:val="9"/>
        <w:rPr>
          <w:b w:val="0"/>
          <w:lang w:val="en-GB" w:eastAsia="x-none"/>
        </w:rPr>
      </w:pPr>
      <w:r>
        <w:rPr>
          <w:b w:val="0"/>
          <w:noProof/>
        </w:rPr>
        <w:drawing>
          <wp:inline distT="0" distB="0" distL="0" distR="0" wp14:anchorId="41433EBB" wp14:editId="46C2DBB4">
            <wp:extent cx="5267325" cy="1608777"/>
            <wp:effectExtent l="0" t="0" r="0" b="0"/>
            <wp:docPr id="1973" name="Picture 1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 name="Picture 197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04441" cy="1620113"/>
                    </a:xfrm>
                    <a:prstGeom prst="rect">
                      <a:avLst/>
                    </a:prstGeom>
                  </pic:spPr>
                </pic:pic>
              </a:graphicData>
            </a:graphic>
          </wp:inline>
        </w:drawing>
      </w:r>
    </w:p>
    <w:p w14:paraId="198E3900" w14:textId="77777777" w:rsidR="00433E69" w:rsidRPr="00433E69" w:rsidRDefault="00433E69" w:rsidP="00C21A70">
      <w:pPr>
        <w:keepNext/>
        <w:spacing w:after="120" w:line="276" w:lineRule="auto"/>
        <w:rPr>
          <w:rFonts w:ascii="Times New Roman" w:hAnsi="Times New Roman"/>
          <w:sz w:val="24"/>
          <w:szCs w:val="24"/>
        </w:rPr>
      </w:pPr>
    </w:p>
    <w:p w14:paraId="002D61D0" w14:textId="46F09C16" w:rsidR="00433E69" w:rsidRDefault="00433E69" w:rsidP="00810C17">
      <w:pPr>
        <w:pStyle w:val="QTH2"/>
        <w:numPr>
          <w:ilvl w:val="0"/>
          <w:numId w:val="24"/>
        </w:numPr>
        <w:ind w:left="1134" w:hanging="283"/>
        <w:outlineLvl w:val="9"/>
        <w:rPr>
          <w:b w:val="0"/>
          <w:lang w:val="en-GB" w:eastAsia="x-none"/>
        </w:rPr>
      </w:pPr>
      <w:r w:rsidRPr="00C21A70">
        <w:rPr>
          <w:b w:val="0"/>
          <w:lang w:val="en-GB" w:eastAsia="x-none"/>
        </w:rPr>
        <w:t>Trên giao diện quản trị các nhóm kỹ thuật, Chọn “Add New Group”</w:t>
      </w:r>
    </w:p>
    <w:p w14:paraId="17A0CF10" w14:textId="7A900E47" w:rsidR="00C21A70" w:rsidRDefault="00C21A70" w:rsidP="00C21A70">
      <w:pPr>
        <w:pStyle w:val="QTH2"/>
        <w:ind w:left="1134"/>
        <w:outlineLvl w:val="9"/>
        <w:rPr>
          <w:b w:val="0"/>
          <w:lang w:val="en-GB" w:eastAsia="x-none"/>
        </w:rPr>
      </w:pPr>
      <w:r>
        <w:rPr>
          <w:b w:val="0"/>
          <w:noProof/>
        </w:rPr>
        <w:drawing>
          <wp:inline distT="0" distB="0" distL="0" distR="0" wp14:anchorId="64C72542" wp14:editId="68F37503">
            <wp:extent cx="5267325" cy="2293491"/>
            <wp:effectExtent l="0" t="0" r="0" b="0"/>
            <wp:docPr id="1974"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 name="Picture 197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301681" cy="2308450"/>
                    </a:xfrm>
                    <a:prstGeom prst="rect">
                      <a:avLst/>
                    </a:prstGeom>
                  </pic:spPr>
                </pic:pic>
              </a:graphicData>
            </a:graphic>
          </wp:inline>
        </w:drawing>
      </w:r>
    </w:p>
    <w:p w14:paraId="0380B4AE" w14:textId="77777777" w:rsidR="00C21A70" w:rsidRPr="00C21A70" w:rsidRDefault="00C21A70" w:rsidP="00C21A70">
      <w:pPr>
        <w:pStyle w:val="QTH2"/>
        <w:ind w:left="1134"/>
        <w:outlineLvl w:val="9"/>
        <w:rPr>
          <w:b w:val="0"/>
          <w:lang w:val="en-GB" w:eastAsia="x-none"/>
        </w:rPr>
      </w:pPr>
    </w:p>
    <w:p w14:paraId="7FB5C252" w14:textId="2CD79655" w:rsidR="00433E69" w:rsidRDefault="00433E69" w:rsidP="00810C17">
      <w:pPr>
        <w:pStyle w:val="QTH2"/>
        <w:numPr>
          <w:ilvl w:val="0"/>
          <w:numId w:val="24"/>
        </w:numPr>
        <w:ind w:left="1134" w:hanging="283"/>
        <w:outlineLvl w:val="9"/>
        <w:rPr>
          <w:b w:val="0"/>
          <w:lang w:val="en-GB" w:eastAsia="x-none"/>
        </w:rPr>
      </w:pPr>
      <w:r w:rsidRPr="00C21A70">
        <w:rPr>
          <w:b w:val="0"/>
          <w:lang w:val="en-GB" w:eastAsia="x-none"/>
        </w:rPr>
        <w:t>Giao diện quản lý chi tiết thông tin của Nhóm hỗ trợ xuất hiện, tiến hành khai báo</w:t>
      </w:r>
    </w:p>
    <w:p w14:paraId="65AF146B" w14:textId="3F2037B9" w:rsidR="00C21A70" w:rsidRPr="00C21A70" w:rsidRDefault="00C21A70" w:rsidP="00C21A70">
      <w:pPr>
        <w:pStyle w:val="QTH2"/>
        <w:ind w:left="993"/>
        <w:jc w:val="center"/>
        <w:outlineLvl w:val="9"/>
        <w:rPr>
          <w:b w:val="0"/>
          <w:lang w:val="en-GB" w:eastAsia="x-none"/>
        </w:rPr>
      </w:pPr>
      <w:r>
        <w:rPr>
          <w:noProof/>
        </w:rPr>
        <w:drawing>
          <wp:inline distT="0" distB="0" distL="0" distR="0" wp14:anchorId="52068D99" wp14:editId="48C84939">
            <wp:extent cx="4924425" cy="2510491"/>
            <wp:effectExtent l="0" t="0" r="0" b="0"/>
            <wp:docPr id="1975" name="Picture 1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 name="Picture 197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947576" cy="2522294"/>
                    </a:xfrm>
                    <a:prstGeom prst="rect">
                      <a:avLst/>
                    </a:prstGeom>
                  </pic:spPr>
                </pic:pic>
              </a:graphicData>
            </a:graphic>
          </wp:inline>
        </w:drawing>
      </w:r>
    </w:p>
    <w:p w14:paraId="31D5FF2E"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lastRenderedPageBreak/>
        <w:t>Name: Tên của nhóm hỗ trợ</w:t>
      </w:r>
    </w:p>
    <w:p w14:paraId="79AB6811"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Owned by: Trưởng nhóm</w:t>
      </w:r>
    </w:p>
    <w:p w14:paraId="3FC444A5"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Description: Mô tả về nhóm</w:t>
      </w:r>
    </w:p>
    <w:p w14:paraId="678A3A24"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Available Technician: Danh sách các Cán bộ kỹ thuật của Khối IT</w:t>
      </w:r>
    </w:p>
    <w:p w14:paraId="3CE56CDE"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Technician interested in this group: Danh sách các Cán bộ kỹ thuật trong nhóm</w:t>
      </w:r>
    </w:p>
    <w:p w14:paraId="488E48CE"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Send notification to group technician(s) when a new request is added to this group: Tính năng thông báo cho Cán bộ kỹ thuật trong nhóm được chọn khi có yêu cầu được gán đến nhóm</w:t>
      </w:r>
    </w:p>
    <w:p w14:paraId="158BDD9B"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Send notification to technician(s) when a request in this group is left unpicked: Tính năng thông báo đến các Cán bộ kỹ thuật trong nhóm được chọn khi có yêu cầu quá thời gian cài đặt vẫn chưa có Cán bộ kỹ thuật trong nhóm lấy về xử lý (Hiện đang cài đặt nếu quá 30 phút vẫn chưa có cán bộ kỹ thuật lấy yêu cầu về xử lý sẽ gửi cảnh báo đến trưởng nhóm)</w:t>
      </w:r>
    </w:p>
    <w:p w14:paraId="31C143D3"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Send notification to group technician(s) when a request in this group is updated: Tính năng thông báo đến các Cán bộ được chọn trong nhóm khi yêu cầu được gán cho nhóm có thay đổi/ cập nhật</w:t>
      </w:r>
    </w:p>
    <w:p w14:paraId="5E53B830"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 xml:space="preserve">Group Email (nếu có): Email riêng của nhóm </w:t>
      </w:r>
    </w:p>
    <w:p w14:paraId="4CCDEEAA"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Sender’s Name: Tên bí danh của nhóm khi gửi đi</w:t>
      </w:r>
    </w:p>
    <w:p w14:paraId="1349D8CF"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Sender’s Email: Tên Email khi gửi đi</w:t>
      </w:r>
    </w:p>
    <w:p w14:paraId="130F4A01" w14:textId="77777777" w:rsidR="00433E69" w:rsidRPr="00433E69"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Chọn “Save”: Để lưu lại thông số thiết lập</w:t>
      </w:r>
    </w:p>
    <w:p w14:paraId="4D1CBD15" w14:textId="17A4B893" w:rsidR="00C21A70" w:rsidRDefault="00433E69" w:rsidP="00810C17">
      <w:pPr>
        <w:numPr>
          <w:ilvl w:val="0"/>
          <w:numId w:val="10"/>
        </w:numPr>
        <w:spacing w:line="276" w:lineRule="auto"/>
        <w:jc w:val="left"/>
        <w:rPr>
          <w:rFonts w:ascii="Times New Roman" w:hAnsi="Times New Roman"/>
          <w:sz w:val="24"/>
          <w:szCs w:val="24"/>
        </w:rPr>
      </w:pPr>
      <w:r w:rsidRPr="00433E69">
        <w:rPr>
          <w:rFonts w:ascii="Times New Roman" w:hAnsi="Times New Roman"/>
          <w:sz w:val="24"/>
          <w:szCs w:val="24"/>
        </w:rPr>
        <w:t>Chọn “Close”: Để huỷ bỏ thông số thiết lập</w:t>
      </w:r>
    </w:p>
    <w:p w14:paraId="25499CC5" w14:textId="14100258" w:rsidR="00C21A70" w:rsidRDefault="00C21A70" w:rsidP="00C21A70">
      <w:pPr>
        <w:spacing w:line="276" w:lineRule="auto"/>
        <w:jc w:val="left"/>
        <w:rPr>
          <w:rFonts w:ascii="Times New Roman" w:hAnsi="Times New Roman"/>
          <w:sz w:val="24"/>
          <w:szCs w:val="24"/>
        </w:rPr>
      </w:pPr>
    </w:p>
    <w:p w14:paraId="4EBC4CC0" w14:textId="3C6E744B" w:rsidR="00433E69" w:rsidRPr="00C21A70" w:rsidRDefault="00C21A70" w:rsidP="00810C17">
      <w:pPr>
        <w:pStyle w:val="ListParagraph"/>
        <w:keepNext/>
        <w:numPr>
          <w:ilvl w:val="1"/>
          <w:numId w:val="9"/>
        </w:numPr>
        <w:spacing w:after="120"/>
        <w:ind w:left="1134" w:hanging="567"/>
        <w:rPr>
          <w:b/>
          <w:bCs/>
          <w:szCs w:val="24"/>
        </w:rPr>
      </w:pPr>
      <w:r w:rsidRPr="00C21A70">
        <w:rPr>
          <w:b/>
          <w:bCs/>
          <w:szCs w:val="24"/>
        </w:rPr>
        <w:t>Thay đổi thông tin nhóm kỹ thuật</w:t>
      </w:r>
    </w:p>
    <w:p w14:paraId="30CD01A8" w14:textId="74703144" w:rsidR="00433E69" w:rsidRDefault="00433E69" w:rsidP="00810C17">
      <w:pPr>
        <w:pStyle w:val="QTH2"/>
        <w:numPr>
          <w:ilvl w:val="0"/>
          <w:numId w:val="24"/>
        </w:numPr>
        <w:ind w:left="1134" w:hanging="283"/>
        <w:outlineLvl w:val="9"/>
        <w:rPr>
          <w:b w:val="0"/>
          <w:lang w:val="en-GB" w:eastAsia="x-none"/>
        </w:rPr>
      </w:pPr>
      <w:r w:rsidRPr="00C21A70">
        <w:rPr>
          <w:b w:val="0"/>
          <w:lang w:val="en-GB" w:eastAsia="x-none"/>
        </w:rPr>
        <w:t xml:space="preserve">Trên giao diện quản lý nhóm kỹ thuật, chọn biểu tượng </w:t>
      </w:r>
      <w:r w:rsidR="005B4B4E">
        <w:rPr>
          <w:b w:val="0"/>
          <w:noProof/>
          <w:lang w:val="en-GB" w:eastAsia="x-none"/>
        </w:rPr>
        <w:pict w14:anchorId="70085A7E">
          <v:shape id="_x0000_i1071" type="#_x0000_t75" alt="" style="width:18pt;height:17.25pt;mso-width-percent:0;mso-height-percent:0;mso-width-percent:0;mso-height-percent:0">
            <v:imagedata r:id="rId39" o:title="2017-10-24_122948"/>
          </v:shape>
        </w:pict>
      </w:r>
      <w:r w:rsidRPr="00C21A70">
        <w:rPr>
          <w:b w:val="0"/>
          <w:lang w:val="en-GB" w:eastAsia="x-none"/>
        </w:rPr>
        <w:t xml:space="preserve"> tại nhóm cần thay đổi để thực hiện thay đổi thông tin</w:t>
      </w:r>
    </w:p>
    <w:p w14:paraId="0F1EFD9C" w14:textId="068ADA9D" w:rsidR="00C21A70" w:rsidRDefault="00C21A70" w:rsidP="00C21A70">
      <w:pPr>
        <w:pStyle w:val="QTH2"/>
        <w:ind w:left="1134"/>
        <w:outlineLvl w:val="9"/>
        <w:rPr>
          <w:b w:val="0"/>
          <w:lang w:val="en-GB" w:eastAsia="x-none"/>
        </w:rPr>
      </w:pPr>
      <w:r>
        <w:rPr>
          <w:noProof/>
        </w:rPr>
        <w:drawing>
          <wp:inline distT="0" distB="0" distL="0" distR="0" wp14:anchorId="559F6856" wp14:editId="6E04B5D4">
            <wp:extent cx="5419725" cy="2359849"/>
            <wp:effectExtent l="0" t="0" r="0" b="0"/>
            <wp:docPr id="197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 name="Picture 197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67926" cy="2380837"/>
                    </a:xfrm>
                    <a:prstGeom prst="rect">
                      <a:avLst/>
                    </a:prstGeom>
                  </pic:spPr>
                </pic:pic>
              </a:graphicData>
            </a:graphic>
          </wp:inline>
        </w:drawing>
      </w:r>
    </w:p>
    <w:p w14:paraId="17F17641" w14:textId="77777777" w:rsidR="00C21A70" w:rsidRPr="00C21A70" w:rsidRDefault="00C21A70" w:rsidP="00C21A70">
      <w:pPr>
        <w:pStyle w:val="QTH2"/>
        <w:ind w:left="1134"/>
        <w:outlineLvl w:val="9"/>
        <w:rPr>
          <w:b w:val="0"/>
          <w:lang w:val="en-GB" w:eastAsia="x-none"/>
        </w:rPr>
      </w:pPr>
    </w:p>
    <w:p w14:paraId="07220D5A" w14:textId="77777777" w:rsidR="00433E69" w:rsidRPr="00C21A70" w:rsidRDefault="00433E69" w:rsidP="00810C17">
      <w:pPr>
        <w:pStyle w:val="QTH2"/>
        <w:numPr>
          <w:ilvl w:val="0"/>
          <w:numId w:val="24"/>
        </w:numPr>
        <w:ind w:left="1134" w:hanging="283"/>
        <w:outlineLvl w:val="9"/>
        <w:rPr>
          <w:b w:val="0"/>
          <w:lang w:val="en-GB" w:eastAsia="x-none"/>
        </w:rPr>
      </w:pPr>
      <w:r w:rsidRPr="00C21A70">
        <w:rPr>
          <w:b w:val="0"/>
          <w:lang w:val="en-GB" w:eastAsia="x-none"/>
        </w:rPr>
        <w:t>Các thông số khai báo cũng tương tự như thiết lập mới nhóm hỗ trợ (phần IV – bước 1), sau khi hoàn tất chọn “Save”  để lưu lại thông số thay đổi mới.</w:t>
      </w:r>
    </w:p>
    <w:p w14:paraId="4576C0E4" w14:textId="77777777" w:rsidR="00433E69" w:rsidRPr="00C21A70" w:rsidRDefault="00433E69" w:rsidP="00810C17">
      <w:pPr>
        <w:pStyle w:val="ListParagraph"/>
        <w:keepNext/>
        <w:numPr>
          <w:ilvl w:val="1"/>
          <w:numId w:val="9"/>
        </w:numPr>
        <w:spacing w:after="120"/>
        <w:ind w:left="1134" w:hanging="567"/>
        <w:rPr>
          <w:b/>
          <w:bCs/>
          <w:szCs w:val="24"/>
        </w:rPr>
      </w:pPr>
      <w:r w:rsidRPr="00C21A70">
        <w:rPr>
          <w:b/>
          <w:bCs/>
          <w:szCs w:val="24"/>
        </w:rPr>
        <w:lastRenderedPageBreak/>
        <w:t>Xoá nhóm kỹ thuật</w:t>
      </w:r>
    </w:p>
    <w:p w14:paraId="77D2C9D6" w14:textId="30112C26" w:rsidR="00433E69" w:rsidRDefault="00433E69" w:rsidP="00810C17">
      <w:pPr>
        <w:pStyle w:val="QTH2"/>
        <w:numPr>
          <w:ilvl w:val="0"/>
          <w:numId w:val="24"/>
        </w:numPr>
        <w:ind w:left="1134" w:hanging="283"/>
        <w:outlineLvl w:val="9"/>
        <w:rPr>
          <w:b w:val="0"/>
          <w:lang w:val="en-GB" w:eastAsia="x-none"/>
        </w:rPr>
      </w:pPr>
      <w:r w:rsidRPr="00C21A70">
        <w:rPr>
          <w:b w:val="0"/>
          <w:lang w:val="en-GB" w:eastAsia="x-none"/>
        </w:rPr>
        <w:t>Trên giao diện quản lý nhóm kỹ thuật, chọn vào nhóm kỹ thuật cần xoá bỏ =&gt; chọn “Delete” =&gt; thông báo xác nhận thông tin sẽ xuất hiện =&gt; Chọn “OK” để hoàn tất hoặc chọn “Close” để thực hiện lại</w:t>
      </w:r>
    </w:p>
    <w:p w14:paraId="1DD776F0" w14:textId="3BC2C5F7" w:rsidR="00C21A70" w:rsidRDefault="00C21A70" w:rsidP="00C21A70">
      <w:pPr>
        <w:pStyle w:val="QTH2"/>
        <w:ind w:left="1134"/>
        <w:outlineLvl w:val="9"/>
        <w:rPr>
          <w:b w:val="0"/>
          <w:lang w:val="en-GB" w:eastAsia="x-none"/>
        </w:rPr>
      </w:pPr>
      <w:r>
        <w:rPr>
          <w:b w:val="0"/>
          <w:noProof/>
        </w:rPr>
        <w:drawing>
          <wp:inline distT="0" distB="0" distL="0" distR="0" wp14:anchorId="2DE793DD" wp14:editId="149A9CD7">
            <wp:extent cx="5406390" cy="2354043"/>
            <wp:effectExtent l="0" t="0" r="0" b="0"/>
            <wp:docPr id="1977" name="Picture 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 name="Picture 197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31344" cy="2364908"/>
                    </a:xfrm>
                    <a:prstGeom prst="rect">
                      <a:avLst/>
                    </a:prstGeom>
                  </pic:spPr>
                </pic:pic>
              </a:graphicData>
            </a:graphic>
          </wp:inline>
        </w:drawing>
      </w:r>
    </w:p>
    <w:p w14:paraId="3A317431" w14:textId="77777777" w:rsidR="00BF45B8" w:rsidRPr="00C21A70" w:rsidRDefault="00BF45B8" w:rsidP="00C21A70">
      <w:pPr>
        <w:pStyle w:val="QTH2"/>
        <w:ind w:left="1134"/>
        <w:outlineLvl w:val="9"/>
        <w:rPr>
          <w:b w:val="0"/>
          <w:lang w:val="en-GB" w:eastAsia="x-none"/>
        </w:rPr>
      </w:pPr>
    </w:p>
    <w:p w14:paraId="0346D23B" w14:textId="0922D242" w:rsidR="00C21A70" w:rsidRDefault="00BF45B8" w:rsidP="00BF45B8">
      <w:pPr>
        <w:pStyle w:val="QTH2"/>
        <w:tabs>
          <w:tab w:val="left" w:pos="426"/>
        </w:tabs>
      </w:pPr>
      <w:r>
        <w:t>ĐIỀU 03: THAM SỐ CẤU HÌNH</w:t>
      </w:r>
    </w:p>
    <w:p w14:paraId="7C789F77" w14:textId="4D4C2CF9" w:rsidR="00D02414" w:rsidRDefault="00D02414" w:rsidP="00810C17">
      <w:pPr>
        <w:numPr>
          <w:ilvl w:val="1"/>
          <w:numId w:val="15"/>
        </w:numPr>
        <w:spacing w:line="276" w:lineRule="auto"/>
        <w:jc w:val="left"/>
        <w:rPr>
          <w:rFonts w:ascii="Times New Roman" w:hAnsi="Times New Roman"/>
          <w:b/>
          <w:bCs/>
          <w:noProof/>
          <w:sz w:val="24"/>
          <w:szCs w:val="24"/>
        </w:rPr>
      </w:pPr>
      <w:r>
        <w:rPr>
          <w:rFonts w:ascii="Times New Roman" w:hAnsi="Times New Roman"/>
          <w:b/>
          <w:bCs/>
          <w:noProof/>
          <w:sz w:val="24"/>
          <w:szCs w:val="24"/>
        </w:rPr>
        <w:t>Danh mục dịch vụ (Catalog)</w:t>
      </w:r>
    </w:p>
    <w:p w14:paraId="0C35DE43" w14:textId="1D84168B" w:rsidR="00D02414" w:rsidRDefault="00D02414" w:rsidP="00810C17">
      <w:pPr>
        <w:pStyle w:val="QTH2"/>
        <w:numPr>
          <w:ilvl w:val="0"/>
          <w:numId w:val="24"/>
        </w:numPr>
        <w:ind w:left="1134" w:hanging="283"/>
        <w:outlineLvl w:val="9"/>
        <w:rPr>
          <w:b w:val="0"/>
          <w:lang w:val="en-GB" w:eastAsia="x-none"/>
        </w:rPr>
      </w:pPr>
      <w:r>
        <w:rPr>
          <w:b w:val="0"/>
          <w:lang w:val="en-GB" w:eastAsia="x-none"/>
        </w:rPr>
        <w:t>Quản lý các danh mục dịch vụ mà NPCIT đang cung cấp, có 03 cấp để quản lý:</w:t>
      </w:r>
    </w:p>
    <w:p w14:paraId="6F619481" w14:textId="2C7EA1D8" w:rsidR="00D02414" w:rsidRDefault="00D02414" w:rsidP="00810C17">
      <w:pPr>
        <w:pStyle w:val="QTH2"/>
        <w:numPr>
          <w:ilvl w:val="0"/>
          <w:numId w:val="25"/>
        </w:numPr>
        <w:outlineLvl w:val="9"/>
        <w:rPr>
          <w:b w:val="0"/>
          <w:lang w:val="en-GB" w:eastAsia="x-none"/>
        </w:rPr>
      </w:pPr>
      <w:r>
        <w:rPr>
          <w:b w:val="0"/>
          <w:lang w:val="en-GB" w:eastAsia="x-none"/>
        </w:rPr>
        <w:t>Cấp 01 - Category: Danh mục dịch vụ</w:t>
      </w:r>
    </w:p>
    <w:p w14:paraId="1113B5E9" w14:textId="20193D5C" w:rsidR="00D02414" w:rsidRDefault="00D02414" w:rsidP="00810C17">
      <w:pPr>
        <w:pStyle w:val="QTH2"/>
        <w:numPr>
          <w:ilvl w:val="0"/>
          <w:numId w:val="25"/>
        </w:numPr>
        <w:outlineLvl w:val="9"/>
        <w:rPr>
          <w:b w:val="0"/>
          <w:lang w:val="en-GB" w:eastAsia="x-none"/>
        </w:rPr>
      </w:pPr>
      <w:r>
        <w:rPr>
          <w:b w:val="0"/>
          <w:lang w:val="en-GB" w:eastAsia="x-none"/>
        </w:rPr>
        <w:t>Cấp 02 – Sub-Category: Danh mục dịch vụ thành phần</w:t>
      </w:r>
    </w:p>
    <w:p w14:paraId="0353BB1B" w14:textId="0091CF6B" w:rsidR="00D02414" w:rsidRDefault="00D02414" w:rsidP="00810C17">
      <w:pPr>
        <w:pStyle w:val="QTH2"/>
        <w:numPr>
          <w:ilvl w:val="0"/>
          <w:numId w:val="25"/>
        </w:numPr>
        <w:outlineLvl w:val="9"/>
        <w:rPr>
          <w:b w:val="0"/>
          <w:lang w:val="en-GB" w:eastAsia="x-none"/>
        </w:rPr>
      </w:pPr>
      <w:r>
        <w:rPr>
          <w:b w:val="0"/>
          <w:lang w:val="en-GB" w:eastAsia="x-none"/>
        </w:rPr>
        <w:t>Cấp 03 – Items: Mục công việc</w:t>
      </w:r>
    </w:p>
    <w:p w14:paraId="0B5F27B0" w14:textId="4F777D0E" w:rsidR="00D02414" w:rsidRDefault="00D02414" w:rsidP="00810C17">
      <w:pPr>
        <w:pStyle w:val="QTH2"/>
        <w:numPr>
          <w:ilvl w:val="0"/>
          <w:numId w:val="24"/>
        </w:numPr>
        <w:ind w:left="1134" w:hanging="283"/>
        <w:outlineLvl w:val="9"/>
        <w:rPr>
          <w:b w:val="0"/>
          <w:lang w:val="en-GB" w:eastAsia="x-none"/>
        </w:rPr>
      </w:pPr>
      <w:r>
        <w:rPr>
          <w:b w:val="0"/>
          <w:lang w:val="en-GB" w:eastAsia="x-none"/>
        </w:rPr>
        <w:t>Xem thêm trong File Master Data để nắm thêm thông tin chi tiết</w:t>
      </w:r>
    </w:p>
    <w:p w14:paraId="0067AD9B" w14:textId="3F3923FD" w:rsidR="00D02414" w:rsidRDefault="00D02414" w:rsidP="00D02414">
      <w:pPr>
        <w:pStyle w:val="QTH2"/>
        <w:ind w:left="1134"/>
        <w:outlineLvl w:val="9"/>
        <w:rPr>
          <w:b w:val="0"/>
          <w:lang w:val="en-GB" w:eastAsia="x-none"/>
        </w:rPr>
      </w:pPr>
      <w:r>
        <w:rPr>
          <w:b w:val="0"/>
          <w:noProof/>
        </w:rPr>
        <w:drawing>
          <wp:inline distT="0" distB="0" distL="0" distR="0" wp14:anchorId="5E5F3121" wp14:editId="51DCF622">
            <wp:extent cx="5323840" cy="2577996"/>
            <wp:effectExtent l="0" t="0" r="0" b="0"/>
            <wp:docPr id="2158" name="Picture 2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 name="Picture 215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346276" cy="2588860"/>
                    </a:xfrm>
                    <a:prstGeom prst="rect">
                      <a:avLst/>
                    </a:prstGeom>
                  </pic:spPr>
                </pic:pic>
              </a:graphicData>
            </a:graphic>
          </wp:inline>
        </w:drawing>
      </w:r>
    </w:p>
    <w:p w14:paraId="0E26726F" w14:textId="77777777" w:rsidR="00FA76A9" w:rsidRDefault="00FA76A9" w:rsidP="00D02414">
      <w:pPr>
        <w:pStyle w:val="QTH2"/>
        <w:ind w:left="1134"/>
        <w:outlineLvl w:val="9"/>
        <w:rPr>
          <w:b w:val="0"/>
          <w:lang w:val="en-GB" w:eastAsia="x-none"/>
        </w:rPr>
      </w:pPr>
    </w:p>
    <w:p w14:paraId="7E6633B4" w14:textId="77777777" w:rsidR="00D02414" w:rsidRDefault="00D02414" w:rsidP="00D02414">
      <w:pPr>
        <w:spacing w:line="276" w:lineRule="auto"/>
        <w:ind w:left="360"/>
        <w:jc w:val="left"/>
        <w:rPr>
          <w:rFonts w:ascii="Times New Roman" w:hAnsi="Times New Roman"/>
          <w:b/>
          <w:bCs/>
          <w:noProof/>
          <w:sz w:val="24"/>
          <w:szCs w:val="24"/>
        </w:rPr>
      </w:pPr>
    </w:p>
    <w:p w14:paraId="4D019D67" w14:textId="6F85BFE9" w:rsidR="0057505D" w:rsidRDefault="0057505D" w:rsidP="00810C17">
      <w:pPr>
        <w:numPr>
          <w:ilvl w:val="1"/>
          <w:numId w:val="15"/>
        </w:numPr>
        <w:spacing w:line="276" w:lineRule="auto"/>
        <w:jc w:val="left"/>
        <w:rPr>
          <w:rFonts w:ascii="Times New Roman" w:hAnsi="Times New Roman"/>
          <w:b/>
          <w:bCs/>
          <w:noProof/>
          <w:sz w:val="24"/>
          <w:szCs w:val="24"/>
        </w:rPr>
      </w:pPr>
      <w:r>
        <w:rPr>
          <w:rFonts w:ascii="Times New Roman" w:hAnsi="Times New Roman"/>
          <w:b/>
          <w:bCs/>
          <w:noProof/>
          <w:sz w:val="24"/>
          <w:szCs w:val="24"/>
        </w:rPr>
        <w:lastRenderedPageBreak/>
        <w:t>Trạng thái xử lý (Status)</w:t>
      </w:r>
    </w:p>
    <w:p w14:paraId="74179C49" w14:textId="7400D7C6" w:rsidR="00D02414" w:rsidRDefault="00D02414" w:rsidP="00810C17">
      <w:pPr>
        <w:pStyle w:val="QTH2"/>
        <w:numPr>
          <w:ilvl w:val="0"/>
          <w:numId w:val="24"/>
        </w:numPr>
        <w:ind w:left="1134" w:hanging="283"/>
        <w:outlineLvl w:val="9"/>
        <w:rPr>
          <w:b w:val="0"/>
          <w:lang w:val="en-GB" w:eastAsia="x-none"/>
        </w:rPr>
      </w:pPr>
      <w:r>
        <w:rPr>
          <w:b w:val="0"/>
          <w:lang w:val="en-GB" w:eastAsia="x-none"/>
        </w:rPr>
        <w:t>Quản lý các trạng thái xử lý của yêu cầu</w:t>
      </w:r>
    </w:p>
    <w:p w14:paraId="5F62C3C2" w14:textId="016A233C" w:rsidR="00FA76A9" w:rsidRDefault="00FA76A9" w:rsidP="00FA76A9">
      <w:pPr>
        <w:pStyle w:val="QTH2"/>
        <w:ind w:left="1134"/>
        <w:outlineLvl w:val="9"/>
        <w:rPr>
          <w:b w:val="0"/>
          <w:lang w:val="en-GB" w:eastAsia="x-none"/>
        </w:rPr>
      </w:pPr>
      <w:r>
        <w:rPr>
          <w:b w:val="0"/>
          <w:noProof/>
        </w:rPr>
        <w:drawing>
          <wp:inline distT="0" distB="0" distL="0" distR="0" wp14:anchorId="5FD66A12" wp14:editId="5BFF074B">
            <wp:extent cx="5105400" cy="1918036"/>
            <wp:effectExtent l="0" t="0" r="0" b="0"/>
            <wp:docPr id="2247" name="Picture 2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7" name="Picture 2247"/>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69858" cy="1942252"/>
                    </a:xfrm>
                    <a:prstGeom prst="rect">
                      <a:avLst/>
                    </a:prstGeom>
                  </pic:spPr>
                </pic:pic>
              </a:graphicData>
            </a:graphic>
          </wp:inline>
        </w:drawing>
      </w:r>
    </w:p>
    <w:p w14:paraId="15AF5670" w14:textId="7251A899" w:rsidR="00D02414" w:rsidRDefault="00D02414" w:rsidP="00D02414">
      <w:pPr>
        <w:pStyle w:val="QTH2"/>
        <w:ind w:left="1134"/>
        <w:outlineLvl w:val="9"/>
        <w:rPr>
          <w:b w:val="0"/>
          <w:lang w:val="en-GB" w:eastAsia="x-none"/>
        </w:rPr>
      </w:pPr>
    </w:p>
    <w:p w14:paraId="2F73F2CD" w14:textId="43148FB7" w:rsidR="00D02414" w:rsidRDefault="00FA76A9" w:rsidP="00810C17">
      <w:pPr>
        <w:numPr>
          <w:ilvl w:val="1"/>
          <w:numId w:val="15"/>
        </w:numPr>
        <w:spacing w:line="276" w:lineRule="auto"/>
        <w:jc w:val="left"/>
        <w:rPr>
          <w:rFonts w:ascii="Times New Roman" w:hAnsi="Times New Roman"/>
          <w:b/>
          <w:bCs/>
          <w:noProof/>
          <w:sz w:val="24"/>
          <w:szCs w:val="24"/>
        </w:rPr>
      </w:pPr>
      <w:r>
        <w:rPr>
          <w:rFonts w:ascii="Times New Roman" w:hAnsi="Times New Roman"/>
          <w:b/>
          <w:bCs/>
          <w:noProof/>
          <w:sz w:val="24"/>
          <w:szCs w:val="24"/>
        </w:rPr>
        <w:t>Cấp độ xử lý</w:t>
      </w:r>
      <w:r w:rsidR="00D02414">
        <w:rPr>
          <w:rFonts w:ascii="Times New Roman" w:hAnsi="Times New Roman"/>
          <w:b/>
          <w:bCs/>
          <w:noProof/>
          <w:sz w:val="24"/>
          <w:szCs w:val="24"/>
        </w:rPr>
        <w:t xml:space="preserve"> (</w:t>
      </w:r>
      <w:r>
        <w:rPr>
          <w:rFonts w:ascii="Times New Roman" w:hAnsi="Times New Roman"/>
          <w:b/>
          <w:bCs/>
          <w:noProof/>
          <w:sz w:val="24"/>
          <w:szCs w:val="24"/>
        </w:rPr>
        <w:t>Level</w:t>
      </w:r>
      <w:r w:rsidR="00D02414">
        <w:rPr>
          <w:rFonts w:ascii="Times New Roman" w:hAnsi="Times New Roman"/>
          <w:b/>
          <w:bCs/>
          <w:noProof/>
          <w:sz w:val="24"/>
          <w:szCs w:val="24"/>
        </w:rPr>
        <w:t>)</w:t>
      </w:r>
    </w:p>
    <w:p w14:paraId="0E367D70" w14:textId="4B5B5149" w:rsidR="00D02414" w:rsidRDefault="00D02414" w:rsidP="00810C17">
      <w:pPr>
        <w:pStyle w:val="QTH2"/>
        <w:numPr>
          <w:ilvl w:val="0"/>
          <w:numId w:val="24"/>
        </w:numPr>
        <w:ind w:left="1134" w:hanging="283"/>
        <w:outlineLvl w:val="9"/>
        <w:rPr>
          <w:b w:val="0"/>
          <w:lang w:val="en-GB" w:eastAsia="x-none"/>
        </w:rPr>
      </w:pPr>
      <w:r>
        <w:rPr>
          <w:b w:val="0"/>
          <w:lang w:val="en-GB" w:eastAsia="x-none"/>
        </w:rPr>
        <w:t xml:space="preserve">Quản lý </w:t>
      </w:r>
      <w:r w:rsidR="00FA76A9">
        <w:rPr>
          <w:b w:val="0"/>
          <w:lang w:val="en-GB" w:eastAsia="x-none"/>
        </w:rPr>
        <w:t>về các cấp độ xử lý</w:t>
      </w:r>
    </w:p>
    <w:p w14:paraId="08EB6CBD" w14:textId="7334AD1A" w:rsidR="00FA76A9" w:rsidRDefault="00FA76A9" w:rsidP="00FA76A9">
      <w:pPr>
        <w:pStyle w:val="QTH2"/>
        <w:ind w:left="1134"/>
        <w:outlineLvl w:val="9"/>
        <w:rPr>
          <w:b w:val="0"/>
          <w:lang w:val="en-GB" w:eastAsia="x-none"/>
        </w:rPr>
      </w:pPr>
      <w:r>
        <w:rPr>
          <w:b w:val="0"/>
          <w:noProof/>
        </w:rPr>
        <w:drawing>
          <wp:inline distT="0" distB="0" distL="0" distR="0" wp14:anchorId="46E1A1A6" wp14:editId="7068A1C4">
            <wp:extent cx="5105400" cy="1138614"/>
            <wp:effectExtent l="0" t="0" r="0" b="0"/>
            <wp:docPr id="2248" name="Picture 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 name="Picture 224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191984" cy="1157924"/>
                    </a:xfrm>
                    <a:prstGeom prst="rect">
                      <a:avLst/>
                    </a:prstGeom>
                  </pic:spPr>
                </pic:pic>
              </a:graphicData>
            </a:graphic>
          </wp:inline>
        </w:drawing>
      </w:r>
    </w:p>
    <w:p w14:paraId="41BDF52F" w14:textId="5B76F8CB" w:rsidR="00D02414" w:rsidRDefault="00D02414" w:rsidP="00D02414">
      <w:pPr>
        <w:pStyle w:val="QTH2"/>
        <w:ind w:left="1134"/>
        <w:outlineLvl w:val="9"/>
        <w:rPr>
          <w:b w:val="0"/>
          <w:lang w:val="en-GB" w:eastAsia="x-none"/>
        </w:rPr>
      </w:pPr>
    </w:p>
    <w:p w14:paraId="15C4DC35" w14:textId="4826638F" w:rsidR="00D02414" w:rsidRDefault="00FA76A9" w:rsidP="00810C17">
      <w:pPr>
        <w:numPr>
          <w:ilvl w:val="1"/>
          <w:numId w:val="15"/>
        </w:numPr>
        <w:spacing w:line="276" w:lineRule="auto"/>
        <w:jc w:val="left"/>
        <w:rPr>
          <w:rFonts w:ascii="Times New Roman" w:hAnsi="Times New Roman"/>
          <w:b/>
          <w:bCs/>
          <w:noProof/>
          <w:sz w:val="24"/>
          <w:szCs w:val="24"/>
        </w:rPr>
      </w:pPr>
      <w:r>
        <w:rPr>
          <w:rFonts w:ascii="Times New Roman" w:hAnsi="Times New Roman"/>
          <w:b/>
          <w:bCs/>
          <w:noProof/>
          <w:sz w:val="24"/>
          <w:szCs w:val="24"/>
        </w:rPr>
        <w:t xml:space="preserve">Kênh tiếp nhận </w:t>
      </w:r>
      <w:r w:rsidR="00D02414">
        <w:rPr>
          <w:rFonts w:ascii="Times New Roman" w:hAnsi="Times New Roman"/>
          <w:b/>
          <w:bCs/>
          <w:noProof/>
          <w:sz w:val="24"/>
          <w:szCs w:val="24"/>
        </w:rPr>
        <w:t>(</w:t>
      </w:r>
      <w:r>
        <w:rPr>
          <w:rFonts w:ascii="Times New Roman" w:hAnsi="Times New Roman"/>
          <w:b/>
          <w:bCs/>
          <w:noProof/>
          <w:sz w:val="24"/>
          <w:szCs w:val="24"/>
        </w:rPr>
        <w:t>Mode</w:t>
      </w:r>
      <w:r w:rsidR="00D02414">
        <w:rPr>
          <w:rFonts w:ascii="Times New Roman" w:hAnsi="Times New Roman"/>
          <w:b/>
          <w:bCs/>
          <w:noProof/>
          <w:sz w:val="24"/>
          <w:szCs w:val="24"/>
        </w:rPr>
        <w:t>)</w:t>
      </w:r>
    </w:p>
    <w:p w14:paraId="3C409A9F" w14:textId="7629A9FF" w:rsidR="00D02414" w:rsidRDefault="00D02414" w:rsidP="00810C17">
      <w:pPr>
        <w:pStyle w:val="QTH2"/>
        <w:numPr>
          <w:ilvl w:val="0"/>
          <w:numId w:val="24"/>
        </w:numPr>
        <w:ind w:left="1134" w:hanging="283"/>
        <w:outlineLvl w:val="9"/>
        <w:rPr>
          <w:b w:val="0"/>
          <w:lang w:val="en-GB" w:eastAsia="x-none"/>
        </w:rPr>
      </w:pPr>
      <w:r>
        <w:rPr>
          <w:b w:val="0"/>
          <w:lang w:val="en-GB" w:eastAsia="x-none"/>
        </w:rPr>
        <w:t xml:space="preserve">Quản lý các </w:t>
      </w:r>
      <w:r w:rsidR="00FA76A9">
        <w:rPr>
          <w:b w:val="0"/>
          <w:lang w:val="en-GB" w:eastAsia="x-none"/>
        </w:rPr>
        <w:t>thông tin về kênh tiếp nhận</w:t>
      </w:r>
    </w:p>
    <w:p w14:paraId="22AAE662" w14:textId="79ABEBDF" w:rsidR="00FA76A9" w:rsidRDefault="00FA76A9" w:rsidP="00FA76A9">
      <w:pPr>
        <w:pStyle w:val="QTH2"/>
        <w:ind w:left="1134"/>
        <w:outlineLvl w:val="9"/>
        <w:rPr>
          <w:b w:val="0"/>
          <w:lang w:val="en-GB" w:eastAsia="x-none"/>
        </w:rPr>
      </w:pPr>
      <w:r>
        <w:rPr>
          <w:b w:val="0"/>
          <w:noProof/>
        </w:rPr>
        <w:drawing>
          <wp:inline distT="0" distB="0" distL="0" distR="0" wp14:anchorId="5384B130" wp14:editId="4A48275F">
            <wp:extent cx="5105400" cy="1137534"/>
            <wp:effectExtent l="0" t="0" r="0" b="0"/>
            <wp:docPr id="2249" name="Picture 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 name="Picture 2249"/>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62470" cy="1150250"/>
                    </a:xfrm>
                    <a:prstGeom prst="rect">
                      <a:avLst/>
                    </a:prstGeom>
                  </pic:spPr>
                </pic:pic>
              </a:graphicData>
            </a:graphic>
          </wp:inline>
        </w:drawing>
      </w:r>
    </w:p>
    <w:p w14:paraId="7E336C0B" w14:textId="1578968A" w:rsidR="00D02414" w:rsidRDefault="00D02414" w:rsidP="00D02414">
      <w:pPr>
        <w:pStyle w:val="QTH2"/>
        <w:ind w:left="1134"/>
        <w:outlineLvl w:val="9"/>
        <w:rPr>
          <w:b w:val="0"/>
          <w:lang w:val="en-GB" w:eastAsia="x-none"/>
        </w:rPr>
      </w:pPr>
    </w:p>
    <w:p w14:paraId="35FC8205" w14:textId="00610D06" w:rsidR="00D02414" w:rsidRDefault="00FA76A9" w:rsidP="00810C17">
      <w:pPr>
        <w:numPr>
          <w:ilvl w:val="1"/>
          <w:numId w:val="15"/>
        </w:numPr>
        <w:spacing w:line="276" w:lineRule="auto"/>
        <w:jc w:val="left"/>
        <w:rPr>
          <w:rFonts w:ascii="Times New Roman" w:hAnsi="Times New Roman"/>
          <w:b/>
          <w:bCs/>
          <w:noProof/>
          <w:sz w:val="24"/>
          <w:szCs w:val="24"/>
        </w:rPr>
      </w:pPr>
      <w:r>
        <w:rPr>
          <w:rFonts w:ascii="Times New Roman" w:hAnsi="Times New Roman"/>
          <w:b/>
          <w:bCs/>
          <w:noProof/>
          <w:sz w:val="24"/>
          <w:szCs w:val="24"/>
        </w:rPr>
        <w:t xml:space="preserve">Mức độ tác động </w:t>
      </w:r>
      <w:r w:rsidR="00D02414">
        <w:rPr>
          <w:rFonts w:ascii="Times New Roman" w:hAnsi="Times New Roman"/>
          <w:b/>
          <w:bCs/>
          <w:noProof/>
          <w:sz w:val="24"/>
          <w:szCs w:val="24"/>
        </w:rPr>
        <w:t>(</w:t>
      </w:r>
      <w:r>
        <w:rPr>
          <w:rFonts w:ascii="Times New Roman" w:hAnsi="Times New Roman"/>
          <w:b/>
          <w:bCs/>
          <w:noProof/>
          <w:sz w:val="24"/>
          <w:szCs w:val="24"/>
        </w:rPr>
        <w:t>Impact</w:t>
      </w:r>
      <w:r w:rsidR="00D02414">
        <w:rPr>
          <w:rFonts w:ascii="Times New Roman" w:hAnsi="Times New Roman"/>
          <w:b/>
          <w:bCs/>
          <w:noProof/>
          <w:sz w:val="24"/>
          <w:szCs w:val="24"/>
        </w:rPr>
        <w:t>)</w:t>
      </w:r>
    </w:p>
    <w:p w14:paraId="3314C113" w14:textId="0CE0ACFD" w:rsidR="00D02414" w:rsidRDefault="00D02414" w:rsidP="00810C17">
      <w:pPr>
        <w:pStyle w:val="QTH2"/>
        <w:numPr>
          <w:ilvl w:val="0"/>
          <w:numId w:val="24"/>
        </w:numPr>
        <w:ind w:left="1134" w:hanging="283"/>
        <w:outlineLvl w:val="9"/>
        <w:rPr>
          <w:b w:val="0"/>
          <w:lang w:val="en-GB" w:eastAsia="x-none"/>
        </w:rPr>
      </w:pPr>
      <w:r>
        <w:rPr>
          <w:b w:val="0"/>
          <w:lang w:val="en-GB" w:eastAsia="x-none"/>
        </w:rPr>
        <w:t xml:space="preserve">Quản lý các </w:t>
      </w:r>
      <w:r w:rsidR="00FA76A9">
        <w:rPr>
          <w:b w:val="0"/>
          <w:lang w:val="en-GB" w:eastAsia="x-none"/>
        </w:rPr>
        <w:t>mức độ tác động của sự cố</w:t>
      </w:r>
    </w:p>
    <w:p w14:paraId="69248216" w14:textId="3B995924" w:rsidR="00FA76A9" w:rsidRDefault="00FA76A9" w:rsidP="00FA76A9">
      <w:pPr>
        <w:pStyle w:val="QTH2"/>
        <w:ind w:left="1134"/>
        <w:outlineLvl w:val="9"/>
        <w:rPr>
          <w:b w:val="0"/>
          <w:lang w:val="en-GB" w:eastAsia="x-none"/>
        </w:rPr>
      </w:pPr>
      <w:r>
        <w:rPr>
          <w:b w:val="0"/>
          <w:noProof/>
        </w:rPr>
        <w:drawing>
          <wp:inline distT="0" distB="0" distL="0" distR="0" wp14:anchorId="04FD8EAD" wp14:editId="0EE75397">
            <wp:extent cx="5105400" cy="1253124"/>
            <wp:effectExtent l="0" t="0" r="0" b="0"/>
            <wp:docPr id="2251" name="Picture 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1" name="Picture 225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152458" cy="1264674"/>
                    </a:xfrm>
                    <a:prstGeom prst="rect">
                      <a:avLst/>
                    </a:prstGeom>
                  </pic:spPr>
                </pic:pic>
              </a:graphicData>
            </a:graphic>
          </wp:inline>
        </w:drawing>
      </w:r>
    </w:p>
    <w:p w14:paraId="3C7AEB99" w14:textId="3512CB8E" w:rsidR="00D02414" w:rsidRDefault="00FA76A9" w:rsidP="00810C17">
      <w:pPr>
        <w:numPr>
          <w:ilvl w:val="1"/>
          <w:numId w:val="15"/>
        </w:numPr>
        <w:spacing w:line="276" w:lineRule="auto"/>
        <w:jc w:val="left"/>
        <w:rPr>
          <w:rFonts w:ascii="Times New Roman" w:hAnsi="Times New Roman"/>
          <w:b/>
          <w:bCs/>
          <w:noProof/>
          <w:sz w:val="24"/>
          <w:szCs w:val="24"/>
        </w:rPr>
      </w:pPr>
      <w:r>
        <w:rPr>
          <w:rFonts w:ascii="Times New Roman" w:hAnsi="Times New Roman"/>
          <w:b/>
          <w:bCs/>
          <w:noProof/>
          <w:sz w:val="24"/>
          <w:szCs w:val="24"/>
        </w:rPr>
        <w:lastRenderedPageBreak/>
        <w:t>Mức độ khẩn cấp (Urgency)</w:t>
      </w:r>
    </w:p>
    <w:p w14:paraId="52AD0F58" w14:textId="1CECAEF7" w:rsidR="00D02414" w:rsidRDefault="00D02414" w:rsidP="00810C17">
      <w:pPr>
        <w:pStyle w:val="QTH2"/>
        <w:numPr>
          <w:ilvl w:val="0"/>
          <w:numId w:val="24"/>
        </w:numPr>
        <w:ind w:left="1134" w:hanging="283"/>
        <w:outlineLvl w:val="9"/>
        <w:rPr>
          <w:b w:val="0"/>
          <w:lang w:val="en-GB" w:eastAsia="x-none"/>
        </w:rPr>
      </w:pPr>
      <w:r>
        <w:rPr>
          <w:b w:val="0"/>
          <w:lang w:val="en-GB" w:eastAsia="x-none"/>
        </w:rPr>
        <w:t xml:space="preserve">Quản lý các </w:t>
      </w:r>
      <w:r w:rsidR="00FA76A9">
        <w:rPr>
          <w:b w:val="0"/>
          <w:lang w:val="en-GB" w:eastAsia="x-none"/>
        </w:rPr>
        <w:t>mức độ khẩn cấp của sự cố</w:t>
      </w:r>
    </w:p>
    <w:p w14:paraId="00D5A39B" w14:textId="4854FD65" w:rsidR="00FA76A9" w:rsidRDefault="00FA76A9" w:rsidP="00FA76A9">
      <w:pPr>
        <w:pStyle w:val="QTH2"/>
        <w:ind w:left="1134"/>
        <w:outlineLvl w:val="9"/>
        <w:rPr>
          <w:b w:val="0"/>
          <w:lang w:val="en-GB" w:eastAsia="x-none"/>
        </w:rPr>
      </w:pPr>
      <w:r>
        <w:rPr>
          <w:b w:val="0"/>
          <w:noProof/>
        </w:rPr>
        <w:drawing>
          <wp:inline distT="0" distB="0" distL="0" distR="0" wp14:anchorId="7F89DE12" wp14:editId="70C58EC7">
            <wp:extent cx="5106670" cy="1507905"/>
            <wp:effectExtent l="0" t="0" r="0" b="0"/>
            <wp:docPr id="2252" name="Picture 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2" name="Picture 2252"/>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37822" cy="1517104"/>
                    </a:xfrm>
                    <a:prstGeom prst="rect">
                      <a:avLst/>
                    </a:prstGeom>
                  </pic:spPr>
                </pic:pic>
              </a:graphicData>
            </a:graphic>
          </wp:inline>
        </w:drawing>
      </w:r>
    </w:p>
    <w:p w14:paraId="2F932EE6" w14:textId="543276BD" w:rsidR="00D02414" w:rsidRDefault="00D02414" w:rsidP="00D02414">
      <w:pPr>
        <w:pStyle w:val="QTH2"/>
        <w:ind w:left="1134"/>
        <w:outlineLvl w:val="9"/>
        <w:rPr>
          <w:b w:val="0"/>
          <w:lang w:val="en-GB" w:eastAsia="x-none"/>
        </w:rPr>
      </w:pPr>
    </w:p>
    <w:p w14:paraId="7CC6DD41" w14:textId="4C7B8296" w:rsidR="00D02414" w:rsidRDefault="00FA76A9" w:rsidP="00810C17">
      <w:pPr>
        <w:numPr>
          <w:ilvl w:val="1"/>
          <w:numId w:val="15"/>
        </w:numPr>
        <w:spacing w:line="276" w:lineRule="auto"/>
        <w:jc w:val="left"/>
        <w:rPr>
          <w:rFonts w:ascii="Times New Roman" w:hAnsi="Times New Roman"/>
          <w:b/>
          <w:bCs/>
          <w:noProof/>
          <w:sz w:val="24"/>
          <w:szCs w:val="24"/>
        </w:rPr>
      </w:pPr>
      <w:r>
        <w:rPr>
          <w:rFonts w:ascii="Times New Roman" w:hAnsi="Times New Roman"/>
          <w:b/>
          <w:bCs/>
          <w:noProof/>
          <w:sz w:val="24"/>
          <w:szCs w:val="24"/>
        </w:rPr>
        <w:t>Priority</w:t>
      </w:r>
      <w:r w:rsidR="00D02414">
        <w:rPr>
          <w:rFonts w:ascii="Times New Roman" w:hAnsi="Times New Roman"/>
          <w:b/>
          <w:bCs/>
          <w:noProof/>
          <w:sz w:val="24"/>
          <w:szCs w:val="24"/>
        </w:rPr>
        <w:t xml:space="preserve"> (</w:t>
      </w:r>
      <w:r>
        <w:rPr>
          <w:rFonts w:ascii="Times New Roman" w:hAnsi="Times New Roman"/>
          <w:b/>
          <w:bCs/>
          <w:noProof/>
          <w:sz w:val="24"/>
          <w:szCs w:val="24"/>
        </w:rPr>
        <w:t>Mức ưu tiên</w:t>
      </w:r>
      <w:r w:rsidR="00D02414">
        <w:rPr>
          <w:rFonts w:ascii="Times New Roman" w:hAnsi="Times New Roman"/>
          <w:b/>
          <w:bCs/>
          <w:noProof/>
          <w:sz w:val="24"/>
          <w:szCs w:val="24"/>
        </w:rPr>
        <w:t>)</w:t>
      </w:r>
    </w:p>
    <w:p w14:paraId="74230337" w14:textId="0EE55DA1" w:rsidR="00D02414" w:rsidRDefault="00D02414" w:rsidP="00810C17">
      <w:pPr>
        <w:pStyle w:val="QTH2"/>
        <w:numPr>
          <w:ilvl w:val="0"/>
          <w:numId w:val="24"/>
        </w:numPr>
        <w:ind w:left="1134" w:hanging="283"/>
        <w:outlineLvl w:val="9"/>
        <w:rPr>
          <w:b w:val="0"/>
          <w:lang w:val="en-GB" w:eastAsia="x-none"/>
        </w:rPr>
      </w:pPr>
      <w:r>
        <w:rPr>
          <w:b w:val="0"/>
          <w:lang w:val="en-GB" w:eastAsia="x-none"/>
        </w:rPr>
        <w:t xml:space="preserve">Quản lý </w:t>
      </w:r>
      <w:r w:rsidR="00FA76A9">
        <w:rPr>
          <w:b w:val="0"/>
          <w:lang w:val="en-GB" w:eastAsia="x-none"/>
        </w:rPr>
        <w:t>mức độ ưu tiên của sự cố</w:t>
      </w:r>
    </w:p>
    <w:p w14:paraId="2C289DBF" w14:textId="6A5EEE75" w:rsidR="00FA76A9" w:rsidRDefault="00FA76A9" w:rsidP="00FA76A9">
      <w:pPr>
        <w:pStyle w:val="QTH2"/>
        <w:ind w:left="1134"/>
        <w:outlineLvl w:val="9"/>
        <w:rPr>
          <w:b w:val="0"/>
          <w:lang w:val="en-GB" w:eastAsia="x-none"/>
        </w:rPr>
      </w:pPr>
      <w:r>
        <w:rPr>
          <w:b w:val="0"/>
          <w:noProof/>
        </w:rPr>
        <w:drawing>
          <wp:inline distT="0" distB="0" distL="0" distR="0" wp14:anchorId="56EEF364" wp14:editId="0FF5A7F4">
            <wp:extent cx="5144770" cy="1652510"/>
            <wp:effectExtent l="0" t="0" r="0" b="0"/>
            <wp:docPr id="2253" name="Picture 2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 name="Picture 225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80846" cy="1664098"/>
                    </a:xfrm>
                    <a:prstGeom prst="rect">
                      <a:avLst/>
                    </a:prstGeom>
                  </pic:spPr>
                </pic:pic>
              </a:graphicData>
            </a:graphic>
          </wp:inline>
        </w:drawing>
      </w:r>
    </w:p>
    <w:p w14:paraId="2F020D59" w14:textId="7E3F57E0" w:rsidR="00D02414" w:rsidRDefault="00D02414" w:rsidP="00D02414">
      <w:pPr>
        <w:pStyle w:val="QTH2"/>
        <w:ind w:left="1134"/>
        <w:outlineLvl w:val="9"/>
        <w:rPr>
          <w:b w:val="0"/>
          <w:lang w:val="en-GB" w:eastAsia="x-none"/>
        </w:rPr>
      </w:pPr>
    </w:p>
    <w:p w14:paraId="326CE5C9" w14:textId="30B6FE81" w:rsidR="00D02414" w:rsidRDefault="00FA76A9" w:rsidP="00810C17">
      <w:pPr>
        <w:numPr>
          <w:ilvl w:val="1"/>
          <w:numId w:val="15"/>
        </w:numPr>
        <w:spacing w:line="276" w:lineRule="auto"/>
        <w:jc w:val="left"/>
        <w:rPr>
          <w:rFonts w:ascii="Times New Roman" w:hAnsi="Times New Roman"/>
          <w:b/>
          <w:bCs/>
          <w:noProof/>
          <w:sz w:val="24"/>
          <w:szCs w:val="24"/>
        </w:rPr>
      </w:pPr>
      <w:r>
        <w:rPr>
          <w:rFonts w:ascii="Times New Roman" w:hAnsi="Times New Roman"/>
          <w:b/>
          <w:bCs/>
          <w:noProof/>
          <w:sz w:val="24"/>
          <w:szCs w:val="24"/>
        </w:rPr>
        <w:t>Ma trận xác định mức độ ưu tiên (Priority Matrix)</w:t>
      </w:r>
    </w:p>
    <w:p w14:paraId="16B82E95" w14:textId="3715841A" w:rsidR="00D02414" w:rsidRDefault="00FA76A9" w:rsidP="00810C17">
      <w:pPr>
        <w:pStyle w:val="QTH2"/>
        <w:numPr>
          <w:ilvl w:val="0"/>
          <w:numId w:val="24"/>
        </w:numPr>
        <w:ind w:left="1134" w:hanging="283"/>
        <w:outlineLvl w:val="9"/>
        <w:rPr>
          <w:b w:val="0"/>
          <w:lang w:val="en-GB" w:eastAsia="x-none"/>
        </w:rPr>
      </w:pPr>
      <w:r>
        <w:rPr>
          <w:b w:val="0"/>
          <w:lang w:val="en-GB" w:eastAsia="x-none"/>
        </w:rPr>
        <w:t>Ma trận xác định mức độ ưu tiên cho sự cố</w:t>
      </w:r>
    </w:p>
    <w:p w14:paraId="4AB59280" w14:textId="592CB1F3" w:rsidR="00FA76A9" w:rsidRDefault="00FA76A9" w:rsidP="00FA76A9">
      <w:pPr>
        <w:pStyle w:val="QTH2"/>
        <w:ind w:left="1134"/>
        <w:outlineLvl w:val="9"/>
        <w:rPr>
          <w:b w:val="0"/>
          <w:lang w:val="en-GB" w:eastAsia="x-none"/>
        </w:rPr>
      </w:pPr>
      <w:r>
        <w:rPr>
          <w:b w:val="0"/>
          <w:noProof/>
        </w:rPr>
        <w:drawing>
          <wp:inline distT="0" distB="0" distL="0" distR="0" wp14:anchorId="22B3A4E6" wp14:editId="767FDC1B">
            <wp:extent cx="5125720" cy="1774371"/>
            <wp:effectExtent l="0" t="0" r="0" b="0"/>
            <wp:docPr id="2254" name="Picture 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 name="Picture 2254"/>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56667" cy="1785084"/>
                    </a:xfrm>
                    <a:prstGeom prst="rect">
                      <a:avLst/>
                    </a:prstGeom>
                  </pic:spPr>
                </pic:pic>
              </a:graphicData>
            </a:graphic>
          </wp:inline>
        </w:drawing>
      </w:r>
    </w:p>
    <w:p w14:paraId="5F1B392A" w14:textId="32DFC673" w:rsidR="00D02414" w:rsidRDefault="00D02414" w:rsidP="00D02414">
      <w:pPr>
        <w:pStyle w:val="QTH2"/>
        <w:ind w:left="1134"/>
        <w:outlineLvl w:val="9"/>
        <w:rPr>
          <w:b w:val="0"/>
          <w:lang w:val="en-GB" w:eastAsia="x-none"/>
        </w:rPr>
      </w:pPr>
    </w:p>
    <w:p w14:paraId="0ADF27F6" w14:textId="77777777" w:rsidR="00FA76A9" w:rsidRDefault="00FA76A9">
      <w:pPr>
        <w:jc w:val="left"/>
        <w:rPr>
          <w:rFonts w:ascii="Times New Roman" w:hAnsi="Times New Roman"/>
          <w:b/>
          <w:bCs/>
          <w:noProof/>
          <w:sz w:val="24"/>
          <w:szCs w:val="24"/>
        </w:rPr>
      </w:pPr>
      <w:r>
        <w:rPr>
          <w:rFonts w:ascii="Times New Roman" w:hAnsi="Times New Roman"/>
          <w:b/>
          <w:bCs/>
          <w:noProof/>
          <w:sz w:val="24"/>
          <w:szCs w:val="24"/>
        </w:rPr>
        <w:br w:type="page"/>
      </w:r>
    </w:p>
    <w:p w14:paraId="4895A9AC" w14:textId="7F1652B0" w:rsidR="00D02414" w:rsidRDefault="00FA76A9" w:rsidP="00810C17">
      <w:pPr>
        <w:numPr>
          <w:ilvl w:val="1"/>
          <w:numId w:val="15"/>
        </w:numPr>
        <w:spacing w:line="276" w:lineRule="auto"/>
        <w:jc w:val="left"/>
        <w:rPr>
          <w:rFonts w:ascii="Times New Roman" w:hAnsi="Times New Roman"/>
          <w:b/>
          <w:bCs/>
          <w:noProof/>
          <w:sz w:val="24"/>
          <w:szCs w:val="24"/>
        </w:rPr>
      </w:pPr>
      <w:r>
        <w:rPr>
          <w:rFonts w:ascii="Times New Roman" w:hAnsi="Times New Roman"/>
          <w:b/>
          <w:bCs/>
          <w:noProof/>
          <w:sz w:val="24"/>
          <w:szCs w:val="24"/>
        </w:rPr>
        <w:lastRenderedPageBreak/>
        <w:t>Loại yêu cầu</w:t>
      </w:r>
      <w:r w:rsidR="00D02414">
        <w:rPr>
          <w:rFonts w:ascii="Times New Roman" w:hAnsi="Times New Roman"/>
          <w:b/>
          <w:bCs/>
          <w:noProof/>
          <w:sz w:val="24"/>
          <w:szCs w:val="24"/>
        </w:rPr>
        <w:t xml:space="preserve"> (</w:t>
      </w:r>
      <w:r>
        <w:rPr>
          <w:rFonts w:ascii="Times New Roman" w:hAnsi="Times New Roman"/>
          <w:b/>
          <w:bCs/>
          <w:noProof/>
          <w:sz w:val="24"/>
          <w:szCs w:val="24"/>
        </w:rPr>
        <w:t>Request Type</w:t>
      </w:r>
      <w:r w:rsidR="00D02414">
        <w:rPr>
          <w:rFonts w:ascii="Times New Roman" w:hAnsi="Times New Roman"/>
          <w:b/>
          <w:bCs/>
          <w:noProof/>
          <w:sz w:val="24"/>
          <w:szCs w:val="24"/>
        </w:rPr>
        <w:t>)</w:t>
      </w:r>
    </w:p>
    <w:p w14:paraId="309AFF8E" w14:textId="5B04BC04" w:rsidR="00D02414" w:rsidRDefault="00D02414" w:rsidP="00810C17">
      <w:pPr>
        <w:pStyle w:val="QTH2"/>
        <w:numPr>
          <w:ilvl w:val="0"/>
          <w:numId w:val="24"/>
        </w:numPr>
        <w:ind w:left="1134" w:hanging="283"/>
        <w:outlineLvl w:val="9"/>
        <w:rPr>
          <w:b w:val="0"/>
          <w:lang w:val="en-GB" w:eastAsia="x-none"/>
        </w:rPr>
      </w:pPr>
      <w:r>
        <w:rPr>
          <w:b w:val="0"/>
          <w:lang w:val="en-GB" w:eastAsia="x-none"/>
        </w:rPr>
        <w:t xml:space="preserve">Quản lý các </w:t>
      </w:r>
      <w:r w:rsidR="00FA76A9">
        <w:rPr>
          <w:b w:val="0"/>
          <w:lang w:val="en-GB" w:eastAsia="x-none"/>
        </w:rPr>
        <w:t>loại yêu cầu</w:t>
      </w:r>
    </w:p>
    <w:p w14:paraId="3BE7E41D" w14:textId="53832132" w:rsidR="00FA76A9" w:rsidRDefault="00FA76A9" w:rsidP="00FA76A9">
      <w:pPr>
        <w:pStyle w:val="QTH2"/>
        <w:ind w:left="1134"/>
        <w:outlineLvl w:val="9"/>
        <w:rPr>
          <w:b w:val="0"/>
          <w:lang w:val="en-GB" w:eastAsia="x-none"/>
        </w:rPr>
      </w:pPr>
      <w:r>
        <w:rPr>
          <w:b w:val="0"/>
          <w:noProof/>
        </w:rPr>
        <w:drawing>
          <wp:inline distT="0" distB="0" distL="0" distR="0" wp14:anchorId="689D6629" wp14:editId="6E16472F">
            <wp:extent cx="5220970" cy="1803477"/>
            <wp:effectExtent l="0" t="0" r="0" b="0"/>
            <wp:docPr id="2255" name="Picture 2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5" name="Picture 225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245378" cy="1811908"/>
                    </a:xfrm>
                    <a:prstGeom prst="rect">
                      <a:avLst/>
                    </a:prstGeom>
                  </pic:spPr>
                </pic:pic>
              </a:graphicData>
            </a:graphic>
          </wp:inline>
        </w:drawing>
      </w:r>
    </w:p>
    <w:p w14:paraId="4DCCE5B8" w14:textId="454ABCC8" w:rsidR="00D02414" w:rsidRDefault="00D02414" w:rsidP="00D02414">
      <w:pPr>
        <w:pStyle w:val="QTH2"/>
        <w:ind w:left="1134"/>
        <w:outlineLvl w:val="9"/>
        <w:rPr>
          <w:b w:val="0"/>
          <w:lang w:val="en-GB" w:eastAsia="x-none"/>
        </w:rPr>
      </w:pPr>
    </w:p>
    <w:p w14:paraId="2ED20E9C" w14:textId="11693D2B" w:rsidR="00D02414" w:rsidRDefault="00FA76A9" w:rsidP="00810C17">
      <w:pPr>
        <w:numPr>
          <w:ilvl w:val="1"/>
          <w:numId w:val="15"/>
        </w:numPr>
        <w:spacing w:line="276" w:lineRule="auto"/>
        <w:jc w:val="left"/>
        <w:rPr>
          <w:rFonts w:ascii="Times New Roman" w:hAnsi="Times New Roman"/>
          <w:b/>
          <w:bCs/>
          <w:noProof/>
          <w:sz w:val="24"/>
          <w:szCs w:val="24"/>
        </w:rPr>
      </w:pPr>
      <w:r>
        <w:rPr>
          <w:rFonts w:ascii="Times New Roman" w:hAnsi="Times New Roman"/>
          <w:b/>
          <w:bCs/>
          <w:noProof/>
          <w:sz w:val="24"/>
          <w:szCs w:val="24"/>
        </w:rPr>
        <w:t>Loại công việc</w:t>
      </w:r>
      <w:r w:rsidR="00D02414">
        <w:rPr>
          <w:rFonts w:ascii="Times New Roman" w:hAnsi="Times New Roman"/>
          <w:b/>
          <w:bCs/>
          <w:noProof/>
          <w:sz w:val="24"/>
          <w:szCs w:val="24"/>
        </w:rPr>
        <w:t xml:space="preserve"> (</w:t>
      </w:r>
      <w:r>
        <w:rPr>
          <w:rFonts w:ascii="Times New Roman" w:hAnsi="Times New Roman"/>
          <w:b/>
          <w:bCs/>
          <w:noProof/>
          <w:sz w:val="24"/>
          <w:szCs w:val="24"/>
        </w:rPr>
        <w:t>Task Type</w:t>
      </w:r>
      <w:r w:rsidR="00D02414">
        <w:rPr>
          <w:rFonts w:ascii="Times New Roman" w:hAnsi="Times New Roman"/>
          <w:b/>
          <w:bCs/>
          <w:noProof/>
          <w:sz w:val="24"/>
          <w:szCs w:val="24"/>
        </w:rPr>
        <w:t>)</w:t>
      </w:r>
    </w:p>
    <w:p w14:paraId="4B87450C" w14:textId="10E33A81" w:rsidR="00D02414" w:rsidRDefault="00D02414" w:rsidP="00810C17">
      <w:pPr>
        <w:pStyle w:val="QTH2"/>
        <w:numPr>
          <w:ilvl w:val="0"/>
          <w:numId w:val="24"/>
        </w:numPr>
        <w:ind w:left="1134" w:hanging="283"/>
        <w:outlineLvl w:val="9"/>
        <w:rPr>
          <w:b w:val="0"/>
          <w:lang w:val="en-GB" w:eastAsia="x-none"/>
        </w:rPr>
      </w:pPr>
      <w:r>
        <w:rPr>
          <w:b w:val="0"/>
          <w:lang w:val="en-GB" w:eastAsia="x-none"/>
        </w:rPr>
        <w:t xml:space="preserve">Quản lý các </w:t>
      </w:r>
      <w:r w:rsidR="00FA76A9">
        <w:rPr>
          <w:b w:val="0"/>
          <w:lang w:val="en-GB" w:eastAsia="x-none"/>
        </w:rPr>
        <w:t>các loại công việc</w:t>
      </w:r>
    </w:p>
    <w:p w14:paraId="45F5B306" w14:textId="67B78633" w:rsidR="00FA76A9" w:rsidRDefault="00FA76A9" w:rsidP="00FA76A9">
      <w:pPr>
        <w:pStyle w:val="QTH2"/>
        <w:ind w:left="1134"/>
        <w:outlineLvl w:val="9"/>
        <w:rPr>
          <w:b w:val="0"/>
          <w:lang w:val="en-GB" w:eastAsia="x-none"/>
        </w:rPr>
      </w:pPr>
      <w:r>
        <w:rPr>
          <w:b w:val="0"/>
          <w:noProof/>
        </w:rPr>
        <w:drawing>
          <wp:inline distT="0" distB="0" distL="0" distR="0" wp14:anchorId="272E7D6B" wp14:editId="069F122B">
            <wp:extent cx="5230495" cy="2002109"/>
            <wp:effectExtent l="0" t="0" r="0" b="0"/>
            <wp:docPr id="2256" name="Picture 2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 name="Picture 2256"/>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254116" cy="2011151"/>
                    </a:xfrm>
                    <a:prstGeom prst="rect">
                      <a:avLst/>
                    </a:prstGeom>
                  </pic:spPr>
                </pic:pic>
              </a:graphicData>
            </a:graphic>
          </wp:inline>
        </w:drawing>
      </w:r>
    </w:p>
    <w:p w14:paraId="06A430CA" w14:textId="13699206" w:rsidR="00FA76A9" w:rsidRDefault="00FA76A9" w:rsidP="00FA76A9">
      <w:pPr>
        <w:pStyle w:val="QTH2"/>
        <w:ind w:left="1134"/>
        <w:outlineLvl w:val="9"/>
        <w:rPr>
          <w:b w:val="0"/>
          <w:lang w:val="en-GB" w:eastAsia="x-none"/>
        </w:rPr>
      </w:pPr>
    </w:p>
    <w:p w14:paraId="0F88C092" w14:textId="2E77D83C" w:rsidR="00FA76A9" w:rsidRDefault="00FA76A9" w:rsidP="00810C17">
      <w:pPr>
        <w:numPr>
          <w:ilvl w:val="1"/>
          <w:numId w:val="15"/>
        </w:numPr>
        <w:spacing w:line="276" w:lineRule="auto"/>
        <w:jc w:val="left"/>
        <w:rPr>
          <w:rFonts w:ascii="Times New Roman" w:hAnsi="Times New Roman"/>
          <w:b/>
          <w:bCs/>
          <w:noProof/>
          <w:sz w:val="24"/>
          <w:szCs w:val="24"/>
        </w:rPr>
      </w:pPr>
      <w:r>
        <w:rPr>
          <w:rFonts w:ascii="Times New Roman" w:hAnsi="Times New Roman"/>
          <w:b/>
          <w:bCs/>
          <w:noProof/>
          <w:sz w:val="24"/>
          <w:szCs w:val="24"/>
        </w:rPr>
        <w:t>Biểu mẫu công việc (Task Template)</w:t>
      </w:r>
    </w:p>
    <w:p w14:paraId="0C5054F8" w14:textId="4F79AC17" w:rsidR="00FA76A9" w:rsidRDefault="00FA76A9" w:rsidP="00810C17">
      <w:pPr>
        <w:pStyle w:val="QTH2"/>
        <w:numPr>
          <w:ilvl w:val="0"/>
          <w:numId w:val="24"/>
        </w:numPr>
        <w:ind w:left="1134" w:hanging="283"/>
        <w:outlineLvl w:val="9"/>
        <w:rPr>
          <w:b w:val="0"/>
          <w:lang w:val="en-GB" w:eastAsia="x-none"/>
        </w:rPr>
      </w:pPr>
      <w:r>
        <w:rPr>
          <w:b w:val="0"/>
          <w:lang w:val="en-GB" w:eastAsia="x-none"/>
        </w:rPr>
        <w:t>Quản lý các biểu mẫu công việc được tạo sẵn</w:t>
      </w:r>
    </w:p>
    <w:p w14:paraId="09CBD59C" w14:textId="6C2BB08F" w:rsidR="00FA76A9" w:rsidRDefault="00FA76A9" w:rsidP="00FA76A9">
      <w:pPr>
        <w:pStyle w:val="QTH2"/>
        <w:ind w:left="1134"/>
        <w:outlineLvl w:val="9"/>
        <w:rPr>
          <w:b w:val="0"/>
          <w:lang w:val="en-GB" w:eastAsia="x-none"/>
        </w:rPr>
      </w:pPr>
      <w:r>
        <w:rPr>
          <w:b w:val="0"/>
          <w:noProof/>
        </w:rPr>
        <w:drawing>
          <wp:inline distT="0" distB="0" distL="0" distR="0" wp14:anchorId="632148DF" wp14:editId="5267D72D">
            <wp:extent cx="5220970" cy="2159754"/>
            <wp:effectExtent l="0" t="0" r="0" b="0"/>
            <wp:docPr id="2257" name="Picture 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 name="Picture 2257"/>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245189" cy="2169773"/>
                    </a:xfrm>
                    <a:prstGeom prst="rect">
                      <a:avLst/>
                    </a:prstGeom>
                  </pic:spPr>
                </pic:pic>
              </a:graphicData>
            </a:graphic>
          </wp:inline>
        </w:drawing>
      </w:r>
    </w:p>
    <w:p w14:paraId="54139D5C" w14:textId="77777777" w:rsidR="00FA76A9" w:rsidRDefault="00FA76A9" w:rsidP="00FA76A9">
      <w:pPr>
        <w:pStyle w:val="QTH2"/>
        <w:ind w:left="1134"/>
        <w:outlineLvl w:val="9"/>
        <w:rPr>
          <w:b w:val="0"/>
          <w:lang w:val="en-GB" w:eastAsia="x-none"/>
        </w:rPr>
      </w:pPr>
    </w:p>
    <w:p w14:paraId="3A88FD60" w14:textId="4815D896" w:rsidR="00433E69" w:rsidRPr="00433E69" w:rsidRDefault="00BF45B8" w:rsidP="00BF45B8">
      <w:pPr>
        <w:pStyle w:val="QTH2"/>
        <w:tabs>
          <w:tab w:val="left" w:pos="426"/>
        </w:tabs>
      </w:pPr>
      <w:r>
        <w:lastRenderedPageBreak/>
        <w:t xml:space="preserve">ĐIỀU 04: BÁO CÁO QUẢN TRỊ </w:t>
      </w:r>
    </w:p>
    <w:p w14:paraId="346D12FC" w14:textId="29ED411F" w:rsidR="00433E69" w:rsidRPr="00FA76A9" w:rsidRDefault="00433E69" w:rsidP="00810C17">
      <w:pPr>
        <w:pStyle w:val="ListParagraph"/>
        <w:numPr>
          <w:ilvl w:val="0"/>
          <w:numId w:val="26"/>
        </w:numPr>
        <w:ind w:left="851" w:hanging="436"/>
        <w:jc w:val="left"/>
        <w:rPr>
          <w:b/>
          <w:bCs/>
          <w:noProof/>
          <w:szCs w:val="24"/>
        </w:rPr>
      </w:pPr>
      <w:r w:rsidRPr="00FA76A9">
        <w:rPr>
          <w:b/>
          <w:bCs/>
          <w:noProof/>
          <w:szCs w:val="24"/>
        </w:rPr>
        <w:t>Giao diện trang quản trị các báo cáo</w:t>
      </w:r>
    </w:p>
    <w:p w14:paraId="577E0F7C" w14:textId="563AD219" w:rsidR="00433E69" w:rsidRPr="00FA76A9" w:rsidRDefault="00433E69" w:rsidP="00810C17">
      <w:pPr>
        <w:pStyle w:val="QTH2"/>
        <w:numPr>
          <w:ilvl w:val="0"/>
          <w:numId w:val="24"/>
        </w:numPr>
        <w:ind w:left="1134" w:hanging="283"/>
        <w:outlineLvl w:val="9"/>
        <w:rPr>
          <w:b w:val="0"/>
          <w:lang w:val="en-GB" w:eastAsia="x-none"/>
        </w:rPr>
      </w:pPr>
      <w:r w:rsidRPr="00FA76A9">
        <w:rPr>
          <w:b w:val="0"/>
          <w:lang w:val="en-GB" w:eastAsia="x-none"/>
        </w:rPr>
        <w:t xml:space="preserve">Đăng nhập vào hệ thống và </w:t>
      </w:r>
      <w:r w:rsidR="00FA76A9">
        <w:rPr>
          <w:b w:val="0"/>
          <w:lang w:val="en-GB" w:eastAsia="x-none"/>
        </w:rPr>
        <w:t>truy cập vào Tab Report</w:t>
      </w:r>
    </w:p>
    <w:p w14:paraId="42B1D5B1" w14:textId="4D02E4A0" w:rsidR="00FA76A9" w:rsidRDefault="00FA76A9" w:rsidP="005B4B4E">
      <w:pPr>
        <w:pStyle w:val="Heading1TimesNewRoman11ptAfter3pt"/>
        <w:numPr>
          <w:ilvl w:val="0"/>
          <w:numId w:val="0"/>
        </w:numPr>
        <w:ind w:left="1134"/>
        <w:outlineLvl w:val="9"/>
        <w:rPr>
          <w:lang w:val="en-GB"/>
        </w:rPr>
      </w:pPr>
      <w:r>
        <w:rPr>
          <w:noProof/>
        </w:rPr>
        <w:drawing>
          <wp:inline distT="0" distB="0" distL="0" distR="0" wp14:anchorId="2F32018B" wp14:editId="4B37BD9C">
            <wp:extent cx="5316220" cy="1921308"/>
            <wp:effectExtent l="0" t="0" r="0" b="0"/>
            <wp:docPr id="2258" name="Picture 2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 name="Picture 2258"/>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340331" cy="1930022"/>
                    </a:xfrm>
                    <a:prstGeom prst="rect">
                      <a:avLst/>
                    </a:prstGeom>
                  </pic:spPr>
                </pic:pic>
              </a:graphicData>
            </a:graphic>
          </wp:inline>
        </w:drawing>
      </w:r>
    </w:p>
    <w:p w14:paraId="0309BCE0" w14:textId="77777777" w:rsidR="00FA76A9" w:rsidRPr="00433E69" w:rsidRDefault="00FA76A9" w:rsidP="005B4B4E">
      <w:pPr>
        <w:pStyle w:val="Heading1TimesNewRoman11ptAfter3pt"/>
        <w:numPr>
          <w:ilvl w:val="0"/>
          <w:numId w:val="0"/>
        </w:numPr>
        <w:ind w:left="1134"/>
        <w:outlineLvl w:val="9"/>
        <w:rPr>
          <w:lang w:val="en-GB"/>
        </w:rPr>
      </w:pPr>
    </w:p>
    <w:p w14:paraId="739EECCF" w14:textId="77777777" w:rsidR="00433E69" w:rsidRPr="00FA76A9" w:rsidRDefault="00433E69" w:rsidP="00810C17">
      <w:pPr>
        <w:pStyle w:val="ListParagraph"/>
        <w:numPr>
          <w:ilvl w:val="0"/>
          <w:numId w:val="26"/>
        </w:numPr>
        <w:ind w:left="851" w:hanging="436"/>
        <w:jc w:val="left"/>
        <w:rPr>
          <w:b/>
          <w:bCs/>
          <w:noProof/>
          <w:szCs w:val="24"/>
        </w:rPr>
      </w:pPr>
      <w:bookmarkStart w:id="12" w:name="_Toc489786024"/>
      <w:r w:rsidRPr="00FA76A9">
        <w:rPr>
          <w:b/>
          <w:bCs/>
          <w:noProof/>
          <w:szCs w:val="24"/>
        </w:rPr>
        <w:t>Ý nghĩa các mục trong báo cáo</w:t>
      </w:r>
      <w:bookmarkEnd w:id="12"/>
      <w:r w:rsidRPr="00FA76A9">
        <w:rPr>
          <w:b/>
          <w:bCs/>
          <w:noProof/>
          <w:szCs w:val="24"/>
        </w:rPr>
        <w:t xml:space="preserve"> </w:t>
      </w:r>
    </w:p>
    <w:p w14:paraId="32EFC081" w14:textId="5C8378AA" w:rsidR="00433E69" w:rsidRPr="00433E69" w:rsidRDefault="00433E69" w:rsidP="00810C17">
      <w:pPr>
        <w:pStyle w:val="Heading1TimesNewRoman11ptAfter3pt"/>
        <w:numPr>
          <w:ilvl w:val="1"/>
          <w:numId w:val="26"/>
        </w:numPr>
        <w:ind w:left="1134" w:hanging="567"/>
      </w:pPr>
      <w:r w:rsidRPr="00433E69">
        <w:t xml:space="preserve">Report Folder  </w:t>
      </w:r>
    </w:p>
    <w:p w14:paraId="32B8DFB8" w14:textId="77777777" w:rsidR="00433E69" w:rsidRPr="00FA76A9" w:rsidRDefault="00433E69" w:rsidP="00810C17">
      <w:pPr>
        <w:pStyle w:val="QTH2"/>
        <w:numPr>
          <w:ilvl w:val="0"/>
          <w:numId w:val="24"/>
        </w:numPr>
        <w:ind w:left="1134" w:hanging="283"/>
        <w:outlineLvl w:val="9"/>
        <w:rPr>
          <w:b w:val="0"/>
          <w:lang w:val="en-GB" w:eastAsia="x-none"/>
        </w:rPr>
      </w:pPr>
      <w:r w:rsidRPr="00FA76A9">
        <w:rPr>
          <w:b w:val="0"/>
          <w:lang w:val="en-GB" w:eastAsia="x-none"/>
        </w:rPr>
        <w:t>Là nơi lưu trữ các báo của hệ thống (Hình 49)</w:t>
      </w:r>
    </w:p>
    <w:p w14:paraId="796B5AED" w14:textId="77777777" w:rsidR="00433E69" w:rsidRPr="00FA76A9" w:rsidRDefault="00433E69" w:rsidP="00810C17">
      <w:pPr>
        <w:pStyle w:val="QTH2"/>
        <w:numPr>
          <w:ilvl w:val="0"/>
          <w:numId w:val="24"/>
        </w:numPr>
        <w:ind w:left="1134" w:hanging="283"/>
        <w:outlineLvl w:val="9"/>
        <w:rPr>
          <w:b w:val="0"/>
          <w:lang w:val="en-GB" w:eastAsia="x-none"/>
        </w:rPr>
      </w:pPr>
      <w:r w:rsidRPr="00FA76A9">
        <w:rPr>
          <w:b w:val="0"/>
          <w:lang w:val="en-GB" w:eastAsia="x-none"/>
        </w:rPr>
        <w:t>Nơi đây tạo sẵn các Folder và các báo cáo mặc định của hệ thống, chúng ta có thể tạo thêm. Và giúp chúng ta phân loại được các báo cáo</w:t>
      </w:r>
    </w:p>
    <w:p w14:paraId="543439B9" w14:textId="45B55886" w:rsidR="00433E69" w:rsidRDefault="003C1794" w:rsidP="005B4B4E">
      <w:pPr>
        <w:pStyle w:val="Heading1TimesNewRoman11ptAfter3pt"/>
        <w:numPr>
          <w:ilvl w:val="0"/>
          <w:numId w:val="0"/>
        </w:numPr>
        <w:ind w:left="1134"/>
        <w:outlineLvl w:val="9"/>
        <w:rPr>
          <w:lang w:val="en-CA" w:eastAsia="en-CA"/>
        </w:rPr>
      </w:pPr>
      <w:r>
        <w:rPr>
          <w:rFonts w:ascii=".VnTime" w:hAnsi=".VnTime"/>
          <w:noProof/>
          <w:sz w:val="26"/>
          <w:szCs w:val="20"/>
        </w:rPr>
        <w:pict w14:anchorId="7F21629E">
          <v:shape id="Picture 6" o:spid="_x0000_s1032" type="#_x0000_t75" alt="" style="position:absolute;left:0;text-align:left;margin-left:56.35pt;margin-top:106pt;width:410.4pt;height:127.65pt;z-index:251779072;visibility:visible;mso-wrap-edited:f;mso-width-percent:0;mso-height-percent:0;mso-wrap-distance-left:13.8pt;mso-wrap-distance-top:4.8pt;mso-wrap-distance-right:17.97pt;mso-wrap-distance-bottom:8.99pt;mso-position-horizontal:absolute;mso-position-horizontal-relative:margin;mso-position-vertical:absolute;mso-position-vertical-relative:text;mso-width-percent:0;mso-height-percent:0;mso-width-relative:page;mso-height-relative:page">
            <v:imagedata r:id="rId93" o:title=""/>
            <w10:wrap anchorx="margin"/>
          </v:shape>
        </w:pict>
      </w:r>
      <w:r w:rsidR="005B4B4E">
        <w:rPr>
          <w:noProof/>
          <w:lang w:val="en-CA" w:eastAsia="en-CA"/>
        </w:rPr>
        <w:pict w14:anchorId="6DC79B23">
          <v:shape id="_x0000_i1072" type="#_x0000_t75" alt="" style="width:411pt;height:99.75pt;visibility:visible;mso-width-percent:0;mso-height-percent:0;mso-width-percent:0;mso-height-percent:0">
            <v:imagedata r:id="rId94" o:title=""/>
          </v:shape>
        </w:pict>
      </w:r>
    </w:p>
    <w:p w14:paraId="14C7387F" w14:textId="17A5DC12" w:rsidR="00FA76A9" w:rsidRDefault="00FA76A9" w:rsidP="005B4B4E">
      <w:pPr>
        <w:pStyle w:val="Heading1TimesNewRoman11ptAfter3pt"/>
        <w:numPr>
          <w:ilvl w:val="0"/>
          <w:numId w:val="0"/>
        </w:numPr>
        <w:ind w:left="1134"/>
        <w:outlineLvl w:val="9"/>
        <w:rPr>
          <w:lang w:val="en-CA" w:eastAsia="en-CA"/>
        </w:rPr>
      </w:pPr>
    </w:p>
    <w:p w14:paraId="5783C777" w14:textId="43B826D9" w:rsidR="00FA76A9" w:rsidRDefault="00FA76A9" w:rsidP="005B4B4E">
      <w:pPr>
        <w:pStyle w:val="Heading1TimesNewRoman11ptAfter3pt"/>
        <w:numPr>
          <w:ilvl w:val="0"/>
          <w:numId w:val="0"/>
        </w:numPr>
        <w:ind w:left="1134"/>
        <w:outlineLvl w:val="9"/>
        <w:rPr>
          <w:lang w:val="en-CA" w:eastAsia="en-CA"/>
        </w:rPr>
      </w:pPr>
    </w:p>
    <w:p w14:paraId="4CB12A22" w14:textId="7C117B55" w:rsidR="00FA76A9" w:rsidRDefault="00FA76A9" w:rsidP="005B4B4E">
      <w:pPr>
        <w:pStyle w:val="Heading1TimesNewRoman11ptAfter3pt"/>
        <w:numPr>
          <w:ilvl w:val="0"/>
          <w:numId w:val="0"/>
        </w:numPr>
        <w:ind w:left="1134"/>
        <w:outlineLvl w:val="9"/>
        <w:rPr>
          <w:lang w:val="en-CA" w:eastAsia="en-CA"/>
        </w:rPr>
      </w:pPr>
    </w:p>
    <w:p w14:paraId="1AC5C3C6" w14:textId="06DF5C84" w:rsidR="00FA76A9" w:rsidRDefault="00FA76A9" w:rsidP="005B4B4E">
      <w:pPr>
        <w:pStyle w:val="Heading1TimesNewRoman11ptAfter3pt"/>
        <w:numPr>
          <w:ilvl w:val="0"/>
          <w:numId w:val="0"/>
        </w:numPr>
        <w:ind w:left="1134"/>
        <w:outlineLvl w:val="9"/>
        <w:rPr>
          <w:lang w:val="en-CA" w:eastAsia="en-CA"/>
        </w:rPr>
      </w:pPr>
    </w:p>
    <w:p w14:paraId="41ECEDA6" w14:textId="77777777" w:rsidR="00FA76A9" w:rsidRPr="00FA76A9" w:rsidRDefault="00FA76A9" w:rsidP="005B4B4E">
      <w:pPr>
        <w:pStyle w:val="Heading1TimesNewRoman11ptAfter3pt"/>
        <w:numPr>
          <w:ilvl w:val="0"/>
          <w:numId w:val="0"/>
        </w:numPr>
        <w:ind w:left="1134"/>
        <w:outlineLvl w:val="9"/>
        <w:rPr>
          <w:lang w:val="en-CA" w:eastAsia="en-CA"/>
        </w:rPr>
      </w:pPr>
      <w:bookmarkStart w:id="13" w:name="_GoBack"/>
      <w:bookmarkEnd w:id="13"/>
    </w:p>
    <w:p w14:paraId="698CC855"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1ACDB12E" w14:textId="77777777" w:rsidR="00433E69" w:rsidRPr="00FA76A9" w:rsidRDefault="00433E69" w:rsidP="00810C17">
      <w:pPr>
        <w:pStyle w:val="QTH2"/>
        <w:numPr>
          <w:ilvl w:val="0"/>
          <w:numId w:val="24"/>
        </w:numPr>
        <w:ind w:left="1134" w:hanging="283"/>
        <w:outlineLvl w:val="9"/>
        <w:rPr>
          <w:b w:val="0"/>
          <w:lang w:val="en-GB" w:eastAsia="x-none"/>
        </w:rPr>
      </w:pPr>
      <w:r w:rsidRPr="00FA76A9">
        <w:rPr>
          <w:b w:val="0"/>
          <w:lang w:val="en-GB" w:eastAsia="x-none"/>
        </w:rPr>
        <w:t>Showing: Là bộ lọc danh sách các Report theo hai kiểu (Schedule Report hoặc Query Report)</w:t>
      </w:r>
    </w:p>
    <w:p w14:paraId="6012E110" w14:textId="77777777" w:rsidR="00433E69" w:rsidRPr="00FA76A9" w:rsidRDefault="00433E69" w:rsidP="00810C17">
      <w:pPr>
        <w:pStyle w:val="QTH2"/>
        <w:numPr>
          <w:ilvl w:val="0"/>
          <w:numId w:val="24"/>
        </w:numPr>
        <w:ind w:left="1134" w:hanging="283"/>
        <w:outlineLvl w:val="9"/>
        <w:rPr>
          <w:b w:val="0"/>
          <w:lang w:val="en-GB" w:eastAsia="x-none"/>
        </w:rPr>
      </w:pPr>
      <w:r w:rsidRPr="00FA76A9">
        <w:rPr>
          <w:b w:val="0"/>
          <w:lang w:val="en-GB" w:eastAsia="x-none"/>
        </w:rPr>
        <w:t xml:space="preserve">New Custom Report: Là chức năng cho phép người dùng tạo các báo cáo tùy theo nhu cầu của mình. Công cụ này cung cấp các kiểu báo cáo như (Tabular, Matrix, </w:t>
      </w:r>
      <w:r w:rsidRPr="00FA76A9">
        <w:rPr>
          <w:b w:val="0"/>
          <w:lang w:val="en-GB" w:eastAsia="x-none"/>
        </w:rPr>
        <w:lastRenderedPageBreak/>
        <w:t>Summary, Audit, CI History). Đồng thời nó cũng cho phép người dùng lấy báo cáo theo từng module có sẵn trên SDP.</w:t>
      </w:r>
    </w:p>
    <w:p w14:paraId="4F511B39" w14:textId="77777777" w:rsidR="00433E69" w:rsidRPr="00FA76A9" w:rsidRDefault="00433E69" w:rsidP="00810C17">
      <w:pPr>
        <w:pStyle w:val="QTH2"/>
        <w:numPr>
          <w:ilvl w:val="0"/>
          <w:numId w:val="24"/>
        </w:numPr>
        <w:ind w:left="1134" w:hanging="283"/>
        <w:outlineLvl w:val="9"/>
        <w:rPr>
          <w:b w:val="0"/>
          <w:lang w:val="en-GB" w:eastAsia="x-none"/>
        </w:rPr>
      </w:pPr>
      <w:r w:rsidRPr="00FA76A9">
        <w:rPr>
          <w:b w:val="0"/>
          <w:lang w:val="en-GB" w:eastAsia="x-none"/>
        </w:rPr>
        <w:t>New Query Report: Là chức năng cho phép người dùng viết các câu lệnh query để trích xuất báo cáo theo từng nhu cầu cụ thể. Chức năng này hỗ trợ các định dạng query theo chuẩn MSSQL, MySQL.</w:t>
      </w:r>
    </w:p>
    <w:p w14:paraId="758E2F92" w14:textId="77777777" w:rsidR="00433E69" w:rsidRPr="00FA76A9" w:rsidRDefault="00433E69" w:rsidP="00810C17">
      <w:pPr>
        <w:pStyle w:val="QTH2"/>
        <w:numPr>
          <w:ilvl w:val="0"/>
          <w:numId w:val="24"/>
        </w:numPr>
        <w:ind w:left="1134" w:hanging="283"/>
        <w:outlineLvl w:val="9"/>
        <w:rPr>
          <w:b w:val="0"/>
          <w:lang w:val="en-GB" w:eastAsia="x-none"/>
        </w:rPr>
      </w:pPr>
      <w:r w:rsidRPr="00FA76A9">
        <w:rPr>
          <w:b w:val="0"/>
          <w:lang w:val="en-GB" w:eastAsia="x-none"/>
        </w:rPr>
        <w:t>Flash Report: Chức năng này cung cấp cho người dùng báo cáo theo dạng flash theo dạng cây phân nhánh, nó cung cấp cho người dùng cái nhìn trực quan như:  tổng số yêu cầu, số yêu cầu đang xử lý, số yêu cầu đã xử lý, số yêu cầu vi phạm SLA. Người dùng có thể chọn báo cáo theo các kiểu như (Site, SLA, Technician, Priority, Category,…). Hiện tính năng này chỉ hỗ trợ trên trình duyệt Internet Explorer</w:t>
      </w:r>
    </w:p>
    <w:p w14:paraId="6AC3FA62" w14:textId="77777777" w:rsidR="00433E69" w:rsidRPr="00FA76A9" w:rsidRDefault="00433E69" w:rsidP="00810C17">
      <w:pPr>
        <w:pStyle w:val="QTH2"/>
        <w:numPr>
          <w:ilvl w:val="0"/>
          <w:numId w:val="24"/>
        </w:numPr>
        <w:ind w:left="1134" w:hanging="283"/>
        <w:outlineLvl w:val="9"/>
        <w:rPr>
          <w:b w:val="0"/>
          <w:lang w:val="en-GB" w:eastAsia="x-none"/>
        </w:rPr>
      </w:pPr>
      <w:r w:rsidRPr="00FA76A9">
        <w:rPr>
          <w:b w:val="0"/>
          <w:lang w:val="en-GB" w:eastAsia="x-none"/>
        </w:rPr>
        <w:t>New Schedule Report: Chức năng này cho phép người dùng thiết lập lịch chạy báo cáo và gửi mail đến người được chỉ định sẵn. Người dùng có thể chọn lịch chạy báo cáo theo: ngày, hằng ngày, hằng tuần hoặc hằng tháng. Ngoài ra người dùng có thể chọn loại format để xuất báo cáo như: PDF, XLS, HTML, Inline HTML hoặc CSV.</w:t>
      </w:r>
    </w:p>
    <w:p w14:paraId="7B6975AA" w14:textId="77777777" w:rsidR="00433E69" w:rsidRPr="00FA76A9" w:rsidRDefault="00433E69" w:rsidP="00810C17">
      <w:pPr>
        <w:pStyle w:val="QTH2"/>
        <w:numPr>
          <w:ilvl w:val="0"/>
          <w:numId w:val="24"/>
        </w:numPr>
        <w:ind w:left="1134" w:hanging="283"/>
        <w:outlineLvl w:val="9"/>
        <w:rPr>
          <w:b w:val="0"/>
          <w:lang w:val="en-GB" w:eastAsia="x-none"/>
        </w:rPr>
      </w:pPr>
      <w:r w:rsidRPr="00FA76A9">
        <w:rPr>
          <w:b w:val="0"/>
          <w:lang w:val="en-GB" w:eastAsia="x-none"/>
        </w:rPr>
        <w:t>Advanced Analytics: Tính năng này sẽ liên kết đến công cụ Zoho Report của hang chạy theo dạng cloud. Tính năng này phải mua thêm của hãng.</w:t>
      </w:r>
    </w:p>
    <w:p w14:paraId="17D3E276"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36A38B54" w14:textId="5B4D2B9C" w:rsidR="00433E69" w:rsidRPr="00FA76A9" w:rsidRDefault="00433E69" w:rsidP="00810C17">
      <w:pPr>
        <w:pStyle w:val="Heading1TimesNewRoman11ptAfter3pt"/>
        <w:numPr>
          <w:ilvl w:val="1"/>
          <w:numId w:val="26"/>
        </w:numPr>
        <w:ind w:left="1134" w:hanging="567"/>
      </w:pPr>
      <w:bookmarkStart w:id="14" w:name="_Toc489786026"/>
      <w:r w:rsidRPr="00433E69">
        <w:t>Action</w:t>
      </w:r>
      <w:bookmarkEnd w:id="14"/>
    </w:p>
    <w:p w14:paraId="13A8E01A" w14:textId="095EDF2E" w:rsidR="00433E69" w:rsidRPr="00FA76A9" w:rsidRDefault="00433E69" w:rsidP="00810C17">
      <w:pPr>
        <w:pStyle w:val="QTH2"/>
        <w:numPr>
          <w:ilvl w:val="0"/>
          <w:numId w:val="24"/>
        </w:numPr>
        <w:ind w:left="1134" w:hanging="283"/>
        <w:outlineLvl w:val="9"/>
        <w:rPr>
          <w:b w:val="0"/>
          <w:lang w:val="en-GB" w:eastAsia="x-none"/>
        </w:rPr>
      </w:pPr>
      <w:r w:rsidRPr="00FA76A9">
        <w:rPr>
          <w:b w:val="0"/>
          <w:lang w:val="en-GB" w:eastAsia="x-none"/>
        </w:rPr>
        <w:t xml:space="preserve">Trong mục này cho phép chúng ta tạo mới 1 báo cáo và định kỳ báo cáo </w:t>
      </w:r>
    </w:p>
    <w:p w14:paraId="50AA11DF" w14:textId="2A97A79B" w:rsidR="00433E69" w:rsidRPr="00433E69" w:rsidRDefault="003C1794" w:rsidP="00433E69">
      <w:pPr>
        <w:keepLines/>
        <w:overflowPunct w:val="0"/>
        <w:autoSpaceDE w:val="0"/>
        <w:autoSpaceDN w:val="0"/>
        <w:adjustRightInd w:val="0"/>
        <w:spacing w:line="276" w:lineRule="auto"/>
        <w:ind w:left="720"/>
        <w:textAlignment w:val="baseline"/>
        <w:rPr>
          <w:rFonts w:ascii="Times New Roman" w:hAnsi="Times New Roman"/>
          <w:sz w:val="24"/>
          <w:szCs w:val="24"/>
          <w:lang w:val="en-GB"/>
        </w:rPr>
      </w:pPr>
      <w:r>
        <w:rPr>
          <w:rFonts w:ascii="Tahoma" w:hAnsi="Tahoma" w:cs="Tahoma"/>
          <w:noProof/>
          <w:sz w:val="20"/>
        </w:rPr>
        <w:pict w14:anchorId="14F8D41A">
          <v:shape id="Picture 11" o:spid="_x0000_s1031" type="#_x0000_t75" alt="" style="position:absolute;left:0;text-align:left;margin-left:147pt;margin-top:6.7pt;width:205.2pt;height:92.5pt;z-index:251747328;visibility:visible;mso-wrap-edited:f;mso-width-percent:0;mso-height-percent:0;mso-width-percent:0;mso-height-percent:0">
            <v:imagedata r:id="rId95" o:title="" croptop="54842f" cropbottom="1726f"/>
          </v:shape>
        </w:pict>
      </w:r>
    </w:p>
    <w:p w14:paraId="277C7C58" w14:textId="77777777" w:rsidR="00433E69" w:rsidRPr="00433E69" w:rsidRDefault="00433E69" w:rsidP="00433E69">
      <w:pPr>
        <w:keepLines/>
        <w:overflowPunct w:val="0"/>
        <w:autoSpaceDE w:val="0"/>
        <w:autoSpaceDN w:val="0"/>
        <w:adjustRightInd w:val="0"/>
        <w:spacing w:line="276" w:lineRule="auto"/>
        <w:ind w:left="720"/>
        <w:textAlignment w:val="baseline"/>
        <w:rPr>
          <w:rFonts w:ascii="Times New Roman" w:hAnsi="Times New Roman"/>
          <w:sz w:val="24"/>
          <w:szCs w:val="24"/>
          <w:lang w:val="en-GB"/>
        </w:rPr>
      </w:pPr>
    </w:p>
    <w:p w14:paraId="6DBAF7C2" w14:textId="77777777" w:rsidR="00433E69" w:rsidRPr="00433E69" w:rsidRDefault="00433E69" w:rsidP="00433E69">
      <w:pPr>
        <w:keepLines/>
        <w:overflowPunct w:val="0"/>
        <w:autoSpaceDE w:val="0"/>
        <w:autoSpaceDN w:val="0"/>
        <w:adjustRightInd w:val="0"/>
        <w:spacing w:line="276" w:lineRule="auto"/>
        <w:ind w:left="720"/>
        <w:textAlignment w:val="baseline"/>
        <w:rPr>
          <w:rFonts w:ascii="Times New Roman" w:hAnsi="Times New Roman"/>
          <w:sz w:val="24"/>
          <w:szCs w:val="24"/>
          <w:lang w:val="en-GB"/>
        </w:rPr>
      </w:pPr>
    </w:p>
    <w:p w14:paraId="38BFCBBB" w14:textId="77777777" w:rsidR="00433E69" w:rsidRPr="00433E69" w:rsidRDefault="00433E69" w:rsidP="00433E69">
      <w:pPr>
        <w:keepLines/>
        <w:overflowPunct w:val="0"/>
        <w:autoSpaceDE w:val="0"/>
        <w:autoSpaceDN w:val="0"/>
        <w:adjustRightInd w:val="0"/>
        <w:spacing w:line="276" w:lineRule="auto"/>
        <w:ind w:left="720"/>
        <w:textAlignment w:val="baseline"/>
        <w:rPr>
          <w:rFonts w:ascii="Times New Roman" w:hAnsi="Times New Roman"/>
          <w:sz w:val="24"/>
          <w:szCs w:val="24"/>
          <w:lang w:val="en-GB"/>
        </w:rPr>
      </w:pPr>
    </w:p>
    <w:p w14:paraId="30F7A152" w14:textId="77777777" w:rsidR="00433E69" w:rsidRPr="00433E69" w:rsidRDefault="00433E69" w:rsidP="00433E69">
      <w:pPr>
        <w:keepLines/>
        <w:overflowPunct w:val="0"/>
        <w:autoSpaceDE w:val="0"/>
        <w:autoSpaceDN w:val="0"/>
        <w:adjustRightInd w:val="0"/>
        <w:spacing w:line="276" w:lineRule="auto"/>
        <w:ind w:left="720"/>
        <w:textAlignment w:val="baseline"/>
        <w:rPr>
          <w:rFonts w:ascii="Times New Roman" w:hAnsi="Times New Roman"/>
          <w:sz w:val="24"/>
          <w:szCs w:val="24"/>
          <w:lang w:val="en-GB"/>
        </w:rPr>
      </w:pPr>
    </w:p>
    <w:p w14:paraId="26F49F35" w14:textId="77777777" w:rsidR="00433E69" w:rsidRPr="00433E69" w:rsidRDefault="00433E69" w:rsidP="00433E69">
      <w:pPr>
        <w:keepLines/>
        <w:overflowPunct w:val="0"/>
        <w:autoSpaceDE w:val="0"/>
        <w:autoSpaceDN w:val="0"/>
        <w:adjustRightInd w:val="0"/>
        <w:spacing w:line="276" w:lineRule="auto"/>
        <w:ind w:left="720"/>
        <w:textAlignment w:val="baseline"/>
        <w:rPr>
          <w:rFonts w:ascii="Times New Roman" w:hAnsi="Times New Roman"/>
          <w:sz w:val="24"/>
          <w:szCs w:val="24"/>
          <w:lang w:val="en-GB"/>
        </w:rPr>
      </w:pPr>
    </w:p>
    <w:p w14:paraId="118C749F" w14:textId="77777777" w:rsidR="00433E69" w:rsidRPr="00433E69" w:rsidRDefault="00433E69" w:rsidP="00433E69">
      <w:pPr>
        <w:keepLines/>
        <w:overflowPunct w:val="0"/>
        <w:autoSpaceDE w:val="0"/>
        <w:autoSpaceDN w:val="0"/>
        <w:adjustRightInd w:val="0"/>
        <w:spacing w:line="276" w:lineRule="auto"/>
        <w:ind w:left="720"/>
        <w:textAlignment w:val="baseline"/>
        <w:rPr>
          <w:rFonts w:ascii="Times New Roman" w:hAnsi="Times New Roman"/>
          <w:sz w:val="24"/>
          <w:szCs w:val="24"/>
          <w:lang w:val="en-GB"/>
        </w:rPr>
      </w:pPr>
    </w:p>
    <w:p w14:paraId="42A1EED5" w14:textId="77777777" w:rsidR="00433E69" w:rsidRPr="00FA76A9" w:rsidRDefault="00433E69" w:rsidP="00810C17">
      <w:pPr>
        <w:pStyle w:val="QTH2"/>
        <w:numPr>
          <w:ilvl w:val="0"/>
          <w:numId w:val="24"/>
        </w:numPr>
        <w:ind w:left="1134" w:hanging="283"/>
        <w:outlineLvl w:val="9"/>
        <w:rPr>
          <w:b w:val="0"/>
          <w:lang w:val="en-GB" w:eastAsia="x-none"/>
        </w:rPr>
      </w:pPr>
      <w:r w:rsidRPr="00FA76A9">
        <w:rPr>
          <w:b w:val="0"/>
          <w:lang w:val="en-GB" w:eastAsia="x-none"/>
        </w:rPr>
        <w:t>New Custom Report: Tạo mới báo cáo bằng cách kéo thả theo hệ thống có sẵn</w:t>
      </w:r>
    </w:p>
    <w:p w14:paraId="59544508" w14:textId="77777777" w:rsidR="00433E69" w:rsidRPr="00FA76A9" w:rsidRDefault="00433E69" w:rsidP="00810C17">
      <w:pPr>
        <w:pStyle w:val="QTH2"/>
        <w:numPr>
          <w:ilvl w:val="0"/>
          <w:numId w:val="24"/>
        </w:numPr>
        <w:ind w:left="1134" w:hanging="283"/>
        <w:outlineLvl w:val="9"/>
        <w:rPr>
          <w:b w:val="0"/>
          <w:lang w:val="en-GB" w:eastAsia="x-none"/>
        </w:rPr>
      </w:pPr>
      <w:r w:rsidRPr="00FA76A9">
        <w:rPr>
          <w:b w:val="0"/>
          <w:lang w:val="en-GB" w:eastAsia="x-none"/>
        </w:rPr>
        <w:t>New Query Report: Giúp chúng ta tạo các báo cáo nâng cao ngoài tính năng kéo thả.</w:t>
      </w:r>
    </w:p>
    <w:p w14:paraId="5D7F9385" w14:textId="28D5F6ED" w:rsidR="00433E69" w:rsidRDefault="00433E69" w:rsidP="00810C17">
      <w:pPr>
        <w:pStyle w:val="QTH2"/>
        <w:numPr>
          <w:ilvl w:val="0"/>
          <w:numId w:val="24"/>
        </w:numPr>
        <w:ind w:left="1134" w:hanging="283"/>
        <w:outlineLvl w:val="9"/>
        <w:rPr>
          <w:b w:val="0"/>
          <w:lang w:val="en-GB" w:eastAsia="x-none"/>
        </w:rPr>
      </w:pPr>
      <w:r w:rsidRPr="00FA76A9">
        <w:rPr>
          <w:b w:val="0"/>
          <w:lang w:val="en-GB" w:eastAsia="x-none"/>
        </w:rPr>
        <w:t>New Schedule Report: Tạo định kỳ báo cáo.</w:t>
      </w:r>
    </w:p>
    <w:p w14:paraId="336EBA84" w14:textId="77777777" w:rsidR="00FA76A9" w:rsidRPr="00FA76A9" w:rsidRDefault="00FA76A9" w:rsidP="00FA76A9">
      <w:pPr>
        <w:pStyle w:val="QTH2"/>
        <w:ind w:left="1134"/>
        <w:outlineLvl w:val="9"/>
        <w:rPr>
          <w:b w:val="0"/>
          <w:lang w:val="en-GB" w:eastAsia="x-none"/>
        </w:rPr>
      </w:pPr>
    </w:p>
    <w:p w14:paraId="024B2E43" w14:textId="77777777" w:rsidR="00433E69" w:rsidRPr="00433E69" w:rsidRDefault="00433E69" w:rsidP="00810C17">
      <w:pPr>
        <w:pStyle w:val="ListParagraph"/>
        <w:numPr>
          <w:ilvl w:val="0"/>
          <w:numId w:val="26"/>
        </w:numPr>
        <w:ind w:left="851" w:hanging="436"/>
        <w:jc w:val="left"/>
        <w:rPr>
          <w:b/>
          <w:bCs/>
          <w:noProof/>
          <w:szCs w:val="24"/>
        </w:rPr>
      </w:pPr>
      <w:bookmarkStart w:id="15" w:name="_Toc489786027"/>
      <w:r w:rsidRPr="00433E69">
        <w:rPr>
          <w:b/>
          <w:bCs/>
          <w:szCs w:val="24"/>
        </w:rPr>
        <w:t>Hướng dẫn tạo báo cáo</w:t>
      </w:r>
      <w:bookmarkEnd w:id="15"/>
    </w:p>
    <w:p w14:paraId="70382498" w14:textId="378F6EDE" w:rsidR="00433E69" w:rsidRPr="00FA76A9" w:rsidRDefault="00433E69" w:rsidP="00810C17">
      <w:pPr>
        <w:pStyle w:val="Heading1TimesNewRoman11ptAfter3pt"/>
        <w:numPr>
          <w:ilvl w:val="1"/>
          <w:numId w:val="26"/>
        </w:numPr>
        <w:ind w:left="1134" w:hanging="567"/>
      </w:pPr>
      <w:bookmarkStart w:id="16" w:name="_Toc489786028"/>
      <w:r w:rsidRPr="00433E69">
        <w:t>New Custom Report (Tạo mới báo cáo theo giao diện kéo thả)</w:t>
      </w:r>
      <w:bookmarkEnd w:id="16"/>
    </w:p>
    <w:p w14:paraId="2C97464D" w14:textId="77777777" w:rsidR="00433E69" w:rsidRPr="00FA76A9" w:rsidRDefault="00433E69" w:rsidP="00810C17">
      <w:pPr>
        <w:pStyle w:val="QTH2"/>
        <w:numPr>
          <w:ilvl w:val="0"/>
          <w:numId w:val="24"/>
        </w:numPr>
        <w:ind w:left="1134" w:hanging="283"/>
        <w:outlineLvl w:val="9"/>
        <w:rPr>
          <w:b w:val="0"/>
          <w:lang w:val="en-GB" w:eastAsia="x-none"/>
        </w:rPr>
      </w:pPr>
      <w:r w:rsidRPr="00FA76A9">
        <w:rPr>
          <w:b w:val="0"/>
          <w:lang w:val="en-GB" w:eastAsia="x-none"/>
        </w:rPr>
        <w:t>Report Title: Đặt tiêu đề cho báo cáo</w:t>
      </w:r>
    </w:p>
    <w:p w14:paraId="4270B677" w14:textId="77777777" w:rsidR="00433E69" w:rsidRPr="00FA76A9" w:rsidRDefault="00433E69" w:rsidP="00810C17">
      <w:pPr>
        <w:pStyle w:val="QTH2"/>
        <w:numPr>
          <w:ilvl w:val="0"/>
          <w:numId w:val="24"/>
        </w:numPr>
        <w:ind w:left="1134" w:hanging="283"/>
        <w:outlineLvl w:val="9"/>
        <w:rPr>
          <w:b w:val="0"/>
          <w:lang w:val="en-GB" w:eastAsia="x-none"/>
        </w:rPr>
      </w:pPr>
      <w:r w:rsidRPr="00FA76A9">
        <w:rPr>
          <w:b w:val="0"/>
          <w:lang w:val="en-GB" w:eastAsia="x-none"/>
        </w:rPr>
        <w:t xml:space="preserve">Choose Report Type: Chọn kiểu báo cáo </w:t>
      </w:r>
    </w:p>
    <w:p w14:paraId="7914B96F" w14:textId="77777777" w:rsidR="00433E69" w:rsidRPr="00FA76A9" w:rsidRDefault="00433E69" w:rsidP="00810C17">
      <w:pPr>
        <w:pStyle w:val="QTH2"/>
        <w:numPr>
          <w:ilvl w:val="0"/>
          <w:numId w:val="24"/>
        </w:numPr>
        <w:ind w:left="1134" w:hanging="283"/>
        <w:outlineLvl w:val="9"/>
        <w:rPr>
          <w:b w:val="0"/>
          <w:lang w:val="en-GB" w:eastAsia="x-none"/>
        </w:rPr>
      </w:pPr>
      <w:r w:rsidRPr="00FA76A9">
        <w:rPr>
          <w:b w:val="0"/>
          <w:lang w:val="en-GB" w:eastAsia="x-none"/>
        </w:rPr>
        <w:t>Tabular Reports: Báo cáo Tabular là các báo cáo đơn giản cho phép bạn liệt kê dữ liệu của bạn dựa trên các tiêu chí nhất định. Bạn có thể chọn các cột để xem và nhóm dữ liệu đầu ra.</w:t>
      </w:r>
    </w:p>
    <w:p w14:paraId="2B1ADF19" w14:textId="77777777" w:rsidR="00433E69" w:rsidRPr="00FA76A9" w:rsidRDefault="00433E69" w:rsidP="00810C17">
      <w:pPr>
        <w:pStyle w:val="QTH2"/>
        <w:numPr>
          <w:ilvl w:val="0"/>
          <w:numId w:val="24"/>
        </w:numPr>
        <w:ind w:left="1134" w:hanging="283"/>
        <w:outlineLvl w:val="9"/>
        <w:rPr>
          <w:b w:val="0"/>
          <w:lang w:val="en-GB" w:eastAsia="x-none"/>
        </w:rPr>
      </w:pPr>
      <w:r w:rsidRPr="00FA76A9">
        <w:rPr>
          <w:b w:val="0"/>
          <w:lang w:val="en-GB" w:eastAsia="x-none"/>
        </w:rPr>
        <w:t>Matrix Reports: Các báo cáo Ma trận cung cấp dữ liệu theo dạng lưới (định dạng m x n). Nó cho phép bạn nghiên cứu các kịch bản khác nhau dựa trên các tiêu chí đã chọn.</w:t>
      </w:r>
    </w:p>
    <w:p w14:paraId="40ED7AA7" w14:textId="77777777" w:rsidR="00433E69" w:rsidRPr="00FA76A9" w:rsidRDefault="00433E69" w:rsidP="00810C17">
      <w:pPr>
        <w:pStyle w:val="QTH2"/>
        <w:numPr>
          <w:ilvl w:val="0"/>
          <w:numId w:val="24"/>
        </w:numPr>
        <w:ind w:left="1134" w:hanging="283"/>
        <w:outlineLvl w:val="9"/>
        <w:rPr>
          <w:b w:val="0"/>
          <w:lang w:val="en-GB" w:eastAsia="x-none"/>
        </w:rPr>
      </w:pPr>
      <w:r w:rsidRPr="00FA76A9">
        <w:rPr>
          <w:b w:val="0"/>
          <w:lang w:val="en-GB" w:eastAsia="x-none"/>
        </w:rPr>
        <w:lastRenderedPageBreak/>
        <w:t>Summary Reports: Báo cáo tóm lược là báo cáo chi tiết cho phép bạn liệt kê dữ liệu của mình dựa trên các tiêu chí nhất định. Bạn có thể chọn báo cáo phụ để xem.</w:t>
      </w:r>
    </w:p>
    <w:p w14:paraId="718737D3" w14:textId="77777777" w:rsidR="00433E69" w:rsidRPr="00FA76A9" w:rsidRDefault="00433E69" w:rsidP="00810C17">
      <w:pPr>
        <w:pStyle w:val="QTH2"/>
        <w:numPr>
          <w:ilvl w:val="0"/>
          <w:numId w:val="24"/>
        </w:numPr>
        <w:ind w:left="1134" w:hanging="283"/>
        <w:outlineLvl w:val="9"/>
        <w:rPr>
          <w:b w:val="0"/>
          <w:lang w:val="en-GB" w:eastAsia="x-none"/>
        </w:rPr>
      </w:pPr>
      <w:r w:rsidRPr="00FA76A9">
        <w:rPr>
          <w:b w:val="0"/>
          <w:lang w:val="en-GB" w:eastAsia="x-none"/>
        </w:rPr>
        <w:t>Audit Reports: Báo cáo kiểm toán là báo cáo lịch sử chi tiết cho phép bạn liệt kê dữ liệu lịch sử dựa trên các báo cáo đã lưu trữ của mình dựa trên tiêu chí thời gian.</w:t>
      </w:r>
    </w:p>
    <w:p w14:paraId="216B160B" w14:textId="60AC0A0E" w:rsidR="00FA76A9" w:rsidRPr="00FA76A9" w:rsidRDefault="00433E69" w:rsidP="00810C17">
      <w:pPr>
        <w:pStyle w:val="QTH2"/>
        <w:numPr>
          <w:ilvl w:val="0"/>
          <w:numId w:val="24"/>
        </w:numPr>
        <w:ind w:left="1134" w:hanging="283"/>
        <w:outlineLvl w:val="9"/>
        <w:rPr>
          <w:b w:val="0"/>
          <w:lang w:val="en-GB" w:eastAsia="x-none"/>
        </w:rPr>
      </w:pPr>
      <w:r w:rsidRPr="00FA76A9">
        <w:rPr>
          <w:b w:val="0"/>
          <w:lang w:val="en-GB" w:eastAsia="x-none"/>
        </w:rPr>
        <w:t>Select a module: Chọn một trong các module có sẵn để thiết lập báo cáo</w:t>
      </w:r>
    </w:p>
    <w:p w14:paraId="64A1141F" w14:textId="3827D36B" w:rsidR="00FA76A9" w:rsidRDefault="003C1794" w:rsidP="00E85511">
      <w:pPr>
        <w:ind w:left="567"/>
        <w:jc w:val="left"/>
        <w:rPr>
          <w:rFonts w:ascii="Times New Roman" w:eastAsia="MS Mincho" w:hAnsi="Times New Roman"/>
          <w:b/>
          <w:bCs/>
          <w:sz w:val="24"/>
          <w:szCs w:val="24"/>
          <w:lang w:val="en-GB"/>
        </w:rPr>
      </w:pPr>
      <w:r>
        <w:rPr>
          <w:noProof/>
        </w:rPr>
        <w:pict w14:anchorId="5360536B">
          <v:shape id="Picture 12" o:spid="_x0000_s1030" type="#_x0000_t75" alt="" style="position:absolute;left:0;text-align:left;margin-left:21pt;margin-top:4.8pt;width:458pt;height:584pt;z-index:251781120;visibility:visible;mso-wrap-edited:f;mso-width-percent:0;mso-height-percent:0;mso-wrap-distance-left:13.8pt;mso-wrap-distance-top:4.8pt;mso-wrap-distance-right:17.89pt;mso-wrap-distance-bottom:9.18pt;mso-position-horizontal:absolute;mso-position-horizontal-relative:margin;mso-position-vertical:absolute;mso-position-vertical-relative:text;mso-width-percent:0;mso-height-percent:0;mso-width-relative:page;mso-height-relative:page">
            <v:imagedata r:id="rId96" o:title=""/>
            <w10:wrap anchorx="margin"/>
          </v:shape>
        </w:pict>
      </w:r>
      <w:r w:rsidR="00FA76A9">
        <w:rPr>
          <w:lang w:val="en-GB"/>
        </w:rPr>
        <w:br w:type="page"/>
      </w:r>
    </w:p>
    <w:p w14:paraId="78AACC72" w14:textId="3577F94B" w:rsidR="00433E69" w:rsidRPr="00FA76A9" w:rsidRDefault="00433E69" w:rsidP="00810C17">
      <w:pPr>
        <w:pStyle w:val="QTH2"/>
        <w:numPr>
          <w:ilvl w:val="0"/>
          <w:numId w:val="24"/>
        </w:numPr>
        <w:ind w:left="1134" w:hanging="283"/>
        <w:outlineLvl w:val="9"/>
        <w:rPr>
          <w:b w:val="0"/>
          <w:lang w:val="en-GB" w:eastAsia="x-none"/>
        </w:rPr>
      </w:pPr>
      <w:r w:rsidRPr="00FA76A9">
        <w:rPr>
          <w:b w:val="0"/>
          <w:lang w:val="en-GB" w:eastAsia="x-none"/>
        </w:rPr>
        <w:lastRenderedPageBreak/>
        <w:t xml:space="preserve">Sau khi chọn các tiêu chí để thực hiện báo cáo: Ta chọn </w:t>
      </w:r>
    </w:p>
    <w:p w14:paraId="4B722E05" w14:textId="66C9A1E2" w:rsidR="00433E69" w:rsidRPr="00FA76A9" w:rsidRDefault="003C1794" w:rsidP="00810C17">
      <w:pPr>
        <w:pStyle w:val="QTH2"/>
        <w:numPr>
          <w:ilvl w:val="0"/>
          <w:numId w:val="24"/>
        </w:numPr>
        <w:ind w:left="1134" w:hanging="283"/>
        <w:outlineLvl w:val="9"/>
        <w:rPr>
          <w:b w:val="0"/>
          <w:lang w:val="en-GB" w:eastAsia="x-none"/>
        </w:rPr>
      </w:pPr>
      <w:r>
        <w:rPr>
          <w:rFonts w:ascii=".VnTime" w:hAnsi=".VnTime"/>
          <w:noProof/>
          <w:sz w:val="26"/>
          <w:szCs w:val="20"/>
        </w:rPr>
        <w:pict w14:anchorId="0DC4A160">
          <v:shape id="Picture 13" o:spid="_x0000_s1029" type="#_x0000_t75" alt="" style="position:absolute;left:0;text-align:left;margin-left:0;margin-top:19.7pt;width:416.25pt;height:202.75pt;z-index:251751424;visibility:visible;mso-wrap-edited:f;mso-width-percent:0;mso-height-percent:0;mso-wrap-distance-left:13.8pt;mso-wrap-distance-top:4.8pt;mso-wrap-distance-right:17.97pt;mso-wrap-distance-bottom:9.32pt;mso-position-horizontal:center;mso-position-horizontal-relative:margin;mso-position-vertical:absolute;mso-position-vertical-relative:text;mso-width-percent:0;mso-height-percent:0;mso-width-relative:page;mso-height-relative:page">
            <v:imagedata r:id="rId97" o:title=""/>
            <w10:wrap anchorx="margin"/>
          </v:shape>
        </w:pict>
      </w:r>
      <w:r w:rsidR="00433E69" w:rsidRPr="00FA76A9">
        <w:rPr>
          <w:b w:val="0"/>
          <w:lang w:val="en-GB" w:eastAsia="x-none"/>
        </w:rPr>
        <w:t>Ta tiến hành chọn các field để xuất ra báo cáo theo yêu cầu</w:t>
      </w:r>
    </w:p>
    <w:p w14:paraId="765C525A" w14:textId="3764F220"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4ED02D0C" w14:textId="04EA61B5" w:rsidR="00433E69" w:rsidRPr="00433E69" w:rsidRDefault="00433E69" w:rsidP="00433E69">
      <w:pPr>
        <w:keepNext/>
        <w:keepLines/>
        <w:overflowPunct w:val="0"/>
        <w:autoSpaceDE w:val="0"/>
        <w:autoSpaceDN w:val="0"/>
        <w:adjustRightInd w:val="0"/>
        <w:spacing w:line="276" w:lineRule="auto"/>
        <w:textAlignment w:val="baseline"/>
        <w:rPr>
          <w:rFonts w:ascii="Times New Roman" w:hAnsi="Times New Roman"/>
          <w:sz w:val="24"/>
          <w:szCs w:val="24"/>
          <w:lang w:val="en-GB"/>
        </w:rPr>
      </w:pPr>
    </w:p>
    <w:p w14:paraId="235D03FF" w14:textId="4D2A5BD9"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426F10EC" w14:textId="320E39BC"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39E90BEC"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3C7B1C93"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5A0403F3"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6718653B"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2DF06E1D"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7BBD14AA"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1FCEBE90"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59715714"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6C268004"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64905975"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6A6EE673" w14:textId="3957E73A" w:rsidR="00433E69" w:rsidRPr="00FA76A9" w:rsidRDefault="00433E69" w:rsidP="00810C17">
      <w:pPr>
        <w:pStyle w:val="QTH2"/>
        <w:numPr>
          <w:ilvl w:val="0"/>
          <w:numId w:val="24"/>
        </w:numPr>
        <w:ind w:left="1134" w:hanging="283"/>
        <w:outlineLvl w:val="9"/>
        <w:rPr>
          <w:b w:val="0"/>
          <w:lang w:val="en-GB" w:eastAsia="x-none"/>
        </w:rPr>
      </w:pPr>
      <w:r w:rsidRPr="00FA76A9">
        <w:rPr>
          <w:b w:val="0"/>
          <w:lang w:val="en-GB" w:eastAsia="x-none"/>
        </w:rPr>
        <w:t>Giải thích: Danh mục các Cột/ Trường trích trong tab Report của ITSM</w:t>
      </w:r>
    </w:p>
    <w:tbl>
      <w:tblPr>
        <w:tblW w:w="8940" w:type="dxa"/>
        <w:tblInd w:w="534" w:type="dxa"/>
        <w:tblCellMar>
          <w:top w:w="77" w:type="dxa"/>
          <w:right w:w="58" w:type="dxa"/>
        </w:tblCellMar>
        <w:tblLook w:val="04A0" w:firstRow="1" w:lastRow="0" w:firstColumn="1" w:lastColumn="0" w:noHBand="0" w:noVBand="1"/>
      </w:tblPr>
      <w:tblGrid>
        <w:gridCol w:w="480"/>
        <w:gridCol w:w="3498"/>
        <w:gridCol w:w="4962"/>
      </w:tblGrid>
      <w:tr w:rsidR="00433E69" w:rsidRPr="00433E69" w14:paraId="4F4DD36C"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3B8BC928"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b/>
                <w:sz w:val="24"/>
                <w:szCs w:val="24"/>
              </w:rPr>
              <w:t xml:space="preserve">No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7CB0D546" w14:textId="77777777" w:rsidR="00433E69" w:rsidRPr="00433E69" w:rsidRDefault="00433E69" w:rsidP="00433E69">
            <w:pPr>
              <w:spacing w:line="276" w:lineRule="auto"/>
              <w:jc w:val="center"/>
              <w:rPr>
                <w:rFonts w:ascii="Times New Roman" w:hAnsi="Times New Roman"/>
                <w:sz w:val="24"/>
                <w:szCs w:val="24"/>
              </w:rPr>
            </w:pPr>
            <w:r w:rsidRPr="00433E69">
              <w:rPr>
                <w:rFonts w:ascii="Times New Roman" w:hAnsi="Times New Roman"/>
                <w:b/>
                <w:sz w:val="24"/>
                <w:szCs w:val="24"/>
              </w:rPr>
              <w:t xml:space="preserve">Column/Field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26F2E527" w14:textId="77777777" w:rsidR="00433E69" w:rsidRPr="00433E69" w:rsidRDefault="00433E69" w:rsidP="00433E69">
            <w:pPr>
              <w:spacing w:line="276" w:lineRule="auto"/>
              <w:jc w:val="center"/>
              <w:rPr>
                <w:rFonts w:ascii="Times New Roman" w:hAnsi="Times New Roman"/>
                <w:sz w:val="24"/>
                <w:szCs w:val="24"/>
              </w:rPr>
            </w:pPr>
            <w:r w:rsidRPr="00433E69">
              <w:rPr>
                <w:rFonts w:ascii="Times New Roman" w:hAnsi="Times New Roman"/>
                <w:b/>
                <w:sz w:val="24"/>
                <w:szCs w:val="24"/>
              </w:rPr>
              <w:t xml:space="preserve">Ý nghĩa </w:t>
            </w:r>
          </w:p>
        </w:tc>
      </w:tr>
      <w:tr w:rsidR="00433E69" w:rsidRPr="00433E69" w14:paraId="63D45473"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77B4B04C" w14:textId="77777777" w:rsidR="00433E69" w:rsidRPr="00433E69" w:rsidRDefault="00433E69" w:rsidP="00433E69">
            <w:pPr>
              <w:spacing w:line="276" w:lineRule="auto"/>
              <w:jc w:val="center"/>
              <w:rPr>
                <w:rFonts w:ascii="Times New Roman" w:hAnsi="Times New Roman"/>
                <w:sz w:val="24"/>
                <w:szCs w:val="24"/>
              </w:rPr>
            </w:pPr>
            <w:r w:rsidRPr="00433E69">
              <w:rPr>
                <w:rFonts w:ascii="Times New Roman" w:hAnsi="Times New Roman"/>
                <w:b/>
                <w:sz w:val="24"/>
                <w:szCs w:val="24"/>
              </w:rPr>
              <w:t xml:space="preserve">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69DC3A2F" w14:textId="77777777" w:rsidR="00433E69" w:rsidRPr="00433E69" w:rsidRDefault="00433E69" w:rsidP="00433E69">
            <w:pPr>
              <w:spacing w:line="276" w:lineRule="auto"/>
              <w:jc w:val="center"/>
              <w:rPr>
                <w:rFonts w:ascii="Times New Roman" w:hAnsi="Times New Roman"/>
                <w:sz w:val="24"/>
                <w:szCs w:val="24"/>
              </w:rPr>
            </w:pPr>
            <w:r w:rsidRPr="00433E69">
              <w:rPr>
                <w:rFonts w:ascii="Times New Roman" w:hAnsi="Times New Roman"/>
                <w:b/>
                <w:sz w:val="24"/>
                <w:szCs w:val="24"/>
              </w:rPr>
              <w:t xml:space="preserve">A. SERVICE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40B1108A" w14:textId="77777777" w:rsidR="00433E69" w:rsidRPr="00433E69" w:rsidRDefault="00433E69" w:rsidP="00433E69">
            <w:pPr>
              <w:spacing w:line="276" w:lineRule="auto"/>
              <w:jc w:val="center"/>
              <w:rPr>
                <w:rFonts w:ascii="Times New Roman" w:hAnsi="Times New Roman"/>
                <w:sz w:val="24"/>
                <w:szCs w:val="24"/>
              </w:rPr>
            </w:pPr>
            <w:r w:rsidRPr="00433E69">
              <w:rPr>
                <w:rFonts w:ascii="Times New Roman" w:hAnsi="Times New Roman"/>
                <w:b/>
                <w:sz w:val="24"/>
                <w:szCs w:val="24"/>
              </w:rPr>
              <w:t xml:space="preserve">  </w:t>
            </w:r>
          </w:p>
        </w:tc>
      </w:tr>
      <w:tr w:rsidR="00433E69" w:rsidRPr="00433E69" w14:paraId="2C2DC5A4" w14:textId="77777777" w:rsidTr="00FA76A9">
        <w:trPr>
          <w:trHeight w:val="312"/>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63B8A335" w14:textId="77777777" w:rsidR="00433E69" w:rsidRPr="00433E69" w:rsidRDefault="00433E69" w:rsidP="00433E69">
            <w:pPr>
              <w:spacing w:line="276" w:lineRule="auto"/>
              <w:jc w:val="right"/>
              <w:rPr>
                <w:rFonts w:ascii="Times New Roman" w:hAnsi="Times New Roman"/>
                <w:sz w:val="24"/>
                <w:szCs w:val="24"/>
              </w:rPr>
            </w:pPr>
            <w:r w:rsidRPr="00433E69">
              <w:rPr>
                <w:rFonts w:ascii="Times New Roman" w:hAnsi="Times New Roman"/>
                <w:sz w:val="24"/>
                <w:szCs w:val="24"/>
              </w:rPr>
              <w:t xml:space="preserve">1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3D5A0384"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 xml:space="preserve">Request ID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4145C1EF"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Mã yêu cầu</w:t>
            </w:r>
          </w:p>
        </w:tc>
      </w:tr>
      <w:tr w:rsidR="00433E69" w:rsidRPr="00433E69" w14:paraId="2458BF58"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7303F9EB" w14:textId="77777777" w:rsidR="00433E69" w:rsidRPr="00433E69" w:rsidRDefault="00433E69" w:rsidP="00433E69">
            <w:pPr>
              <w:spacing w:line="276" w:lineRule="auto"/>
              <w:jc w:val="right"/>
              <w:rPr>
                <w:rFonts w:ascii="Times New Roman" w:hAnsi="Times New Roman"/>
                <w:sz w:val="24"/>
                <w:szCs w:val="24"/>
              </w:rPr>
            </w:pPr>
            <w:r w:rsidRPr="00433E69">
              <w:rPr>
                <w:rFonts w:ascii="Times New Roman" w:hAnsi="Times New Roman"/>
                <w:sz w:val="24"/>
                <w:szCs w:val="24"/>
              </w:rPr>
              <w:t xml:space="preserve">2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7A97A84D"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 xml:space="preserve">Request Mode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27207C99"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Kênh tiếp nhận yêu cầu</w:t>
            </w:r>
          </w:p>
        </w:tc>
      </w:tr>
      <w:tr w:rsidR="00433E69" w:rsidRPr="00433E69" w14:paraId="5D0AC6D9"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7BB14A90" w14:textId="77777777" w:rsidR="00433E69" w:rsidRPr="00433E69" w:rsidRDefault="00433E69" w:rsidP="00433E69">
            <w:pPr>
              <w:spacing w:line="276" w:lineRule="auto"/>
              <w:jc w:val="right"/>
              <w:rPr>
                <w:rFonts w:ascii="Times New Roman" w:hAnsi="Times New Roman"/>
                <w:sz w:val="24"/>
                <w:szCs w:val="24"/>
              </w:rPr>
            </w:pPr>
            <w:r w:rsidRPr="00433E69">
              <w:rPr>
                <w:rFonts w:ascii="Times New Roman" w:hAnsi="Times New Roman"/>
                <w:sz w:val="24"/>
                <w:szCs w:val="24"/>
              </w:rPr>
              <w:t xml:space="preserve">3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5B866DF9"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 xml:space="preserve">Request Status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4F35C671"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Trạng thái yêu cầu</w:t>
            </w:r>
          </w:p>
        </w:tc>
      </w:tr>
      <w:tr w:rsidR="00433E69" w:rsidRPr="00433E69" w14:paraId="17FC980D"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017B5EF5" w14:textId="77777777" w:rsidR="00433E69" w:rsidRPr="00433E69" w:rsidRDefault="00433E69" w:rsidP="00433E69">
            <w:pPr>
              <w:spacing w:line="276" w:lineRule="auto"/>
              <w:jc w:val="right"/>
              <w:rPr>
                <w:rFonts w:ascii="Times New Roman" w:hAnsi="Times New Roman"/>
                <w:sz w:val="24"/>
                <w:szCs w:val="24"/>
              </w:rPr>
            </w:pPr>
            <w:r w:rsidRPr="00433E69">
              <w:rPr>
                <w:rFonts w:ascii="Times New Roman" w:hAnsi="Times New Roman"/>
                <w:sz w:val="24"/>
                <w:szCs w:val="24"/>
              </w:rPr>
              <w:t xml:space="preserve">4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74F69499"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 xml:space="preserve">Requester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32AFA93F"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Người yêu cầu</w:t>
            </w:r>
          </w:p>
        </w:tc>
      </w:tr>
      <w:tr w:rsidR="00433E69" w:rsidRPr="00433E69" w14:paraId="7609C2F2"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5061ED1C" w14:textId="77777777" w:rsidR="00433E69" w:rsidRPr="00433E69" w:rsidRDefault="00433E69" w:rsidP="00433E69">
            <w:pPr>
              <w:spacing w:line="276" w:lineRule="auto"/>
              <w:jc w:val="right"/>
              <w:rPr>
                <w:rFonts w:ascii="Times New Roman" w:hAnsi="Times New Roman"/>
                <w:sz w:val="24"/>
                <w:szCs w:val="24"/>
              </w:rPr>
            </w:pPr>
            <w:r w:rsidRPr="00433E69">
              <w:rPr>
                <w:rFonts w:ascii="Times New Roman" w:hAnsi="Times New Roman"/>
                <w:sz w:val="24"/>
                <w:szCs w:val="24"/>
              </w:rPr>
              <w:t xml:space="preserve">5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57D22276"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 xml:space="preserve">Request Closure Code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3380FA29"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Trạng thái đóng yêu cầu</w:t>
            </w:r>
          </w:p>
        </w:tc>
      </w:tr>
      <w:tr w:rsidR="00433E69" w:rsidRPr="00433E69" w14:paraId="1FC843F1"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6F88A5C3" w14:textId="77777777" w:rsidR="00433E69" w:rsidRPr="00433E69" w:rsidRDefault="00433E69" w:rsidP="00433E69">
            <w:pPr>
              <w:spacing w:line="276" w:lineRule="auto"/>
              <w:jc w:val="right"/>
              <w:rPr>
                <w:rFonts w:ascii="Times New Roman" w:hAnsi="Times New Roman"/>
                <w:sz w:val="24"/>
                <w:szCs w:val="24"/>
              </w:rPr>
            </w:pPr>
            <w:r w:rsidRPr="00433E69">
              <w:rPr>
                <w:rFonts w:ascii="Times New Roman" w:hAnsi="Times New Roman"/>
                <w:sz w:val="24"/>
                <w:szCs w:val="24"/>
              </w:rPr>
              <w:t xml:space="preserve">6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684C20C0"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 xml:space="preserve">Request Closure Comments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4B9149C7"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Ý kiến khi đóng yêu cầu</w:t>
            </w:r>
          </w:p>
        </w:tc>
      </w:tr>
      <w:tr w:rsidR="00433E69" w:rsidRPr="00433E69" w14:paraId="037C4314" w14:textId="77777777" w:rsidTr="00FA76A9">
        <w:trPr>
          <w:trHeight w:val="312"/>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60E33690" w14:textId="77777777" w:rsidR="00433E69" w:rsidRPr="00433E69" w:rsidRDefault="00433E69" w:rsidP="00433E69">
            <w:pPr>
              <w:spacing w:line="276" w:lineRule="auto"/>
              <w:jc w:val="right"/>
              <w:rPr>
                <w:rFonts w:ascii="Times New Roman" w:hAnsi="Times New Roman"/>
                <w:sz w:val="24"/>
                <w:szCs w:val="24"/>
              </w:rPr>
            </w:pPr>
            <w:r w:rsidRPr="00433E69">
              <w:rPr>
                <w:rFonts w:ascii="Times New Roman" w:hAnsi="Times New Roman"/>
                <w:sz w:val="24"/>
                <w:szCs w:val="24"/>
              </w:rPr>
              <w:t xml:space="preserve">7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07B10D21"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 xml:space="preserve">Requester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2E516429"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Người yêu cầu</w:t>
            </w:r>
          </w:p>
        </w:tc>
      </w:tr>
      <w:tr w:rsidR="00433E69" w:rsidRPr="00433E69" w14:paraId="6A4DAA0F"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512602FF" w14:textId="77777777" w:rsidR="00433E69" w:rsidRPr="00433E69" w:rsidRDefault="00433E69" w:rsidP="00433E69">
            <w:pPr>
              <w:spacing w:line="276" w:lineRule="auto"/>
              <w:jc w:val="right"/>
              <w:rPr>
                <w:rFonts w:ascii="Times New Roman" w:hAnsi="Times New Roman"/>
                <w:sz w:val="24"/>
                <w:szCs w:val="24"/>
              </w:rPr>
            </w:pPr>
            <w:r w:rsidRPr="00433E69">
              <w:rPr>
                <w:rFonts w:ascii="Times New Roman" w:hAnsi="Times New Roman"/>
                <w:sz w:val="24"/>
                <w:szCs w:val="24"/>
              </w:rPr>
              <w:t xml:space="preserve">8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3A4DDB56"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 xml:space="preserve">Request Type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57E43EE5"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Loại yêu cầu</w:t>
            </w:r>
          </w:p>
        </w:tc>
      </w:tr>
      <w:tr w:rsidR="00433E69" w:rsidRPr="00433E69" w14:paraId="288DD0EA"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4081FD9B" w14:textId="77777777" w:rsidR="00433E69" w:rsidRPr="00433E69" w:rsidRDefault="00433E69" w:rsidP="00433E69">
            <w:pPr>
              <w:spacing w:line="276" w:lineRule="auto"/>
              <w:jc w:val="right"/>
              <w:rPr>
                <w:rFonts w:ascii="Times New Roman" w:hAnsi="Times New Roman"/>
                <w:sz w:val="24"/>
                <w:szCs w:val="24"/>
              </w:rPr>
            </w:pPr>
            <w:r w:rsidRPr="00433E69">
              <w:rPr>
                <w:rFonts w:ascii="Times New Roman" w:hAnsi="Times New Roman"/>
                <w:sz w:val="24"/>
                <w:szCs w:val="24"/>
              </w:rPr>
              <w:t xml:space="preserve">9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55EAFC53"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 xml:space="preserve">Subcategory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32DECDE6"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Dịch vụ</w:t>
            </w:r>
          </w:p>
        </w:tc>
      </w:tr>
      <w:tr w:rsidR="00433E69" w:rsidRPr="00433E69" w14:paraId="004E5F43"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63946B1C" w14:textId="77777777" w:rsidR="00433E69" w:rsidRPr="00433E69" w:rsidRDefault="00433E69" w:rsidP="00433E69">
            <w:pPr>
              <w:spacing w:line="276" w:lineRule="auto"/>
              <w:ind w:left="41"/>
              <w:rPr>
                <w:rFonts w:ascii="Times New Roman" w:hAnsi="Times New Roman"/>
                <w:sz w:val="24"/>
                <w:szCs w:val="24"/>
              </w:rPr>
            </w:pPr>
            <w:r w:rsidRPr="00433E69">
              <w:rPr>
                <w:rFonts w:ascii="Times New Roman" w:hAnsi="Times New Roman"/>
                <w:sz w:val="24"/>
                <w:szCs w:val="24"/>
              </w:rPr>
              <w:t xml:space="preserve">10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4FDE03A9"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 xml:space="preserve">Created By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133F5937"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Người tạo yêu cầu</w:t>
            </w:r>
          </w:p>
        </w:tc>
      </w:tr>
      <w:tr w:rsidR="00433E69" w:rsidRPr="00433E69" w14:paraId="73D34586"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59A93D5E" w14:textId="77777777" w:rsidR="00433E69" w:rsidRPr="00433E69" w:rsidRDefault="00433E69" w:rsidP="00433E69">
            <w:pPr>
              <w:spacing w:line="276" w:lineRule="auto"/>
              <w:ind w:left="41"/>
              <w:rPr>
                <w:rFonts w:ascii="Times New Roman" w:hAnsi="Times New Roman"/>
                <w:sz w:val="24"/>
                <w:szCs w:val="24"/>
              </w:rPr>
            </w:pPr>
            <w:r w:rsidRPr="00433E69">
              <w:rPr>
                <w:rFonts w:ascii="Times New Roman" w:hAnsi="Times New Roman"/>
                <w:sz w:val="24"/>
                <w:szCs w:val="24"/>
              </w:rPr>
              <w:t xml:space="preserve">11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4CA4298C"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 xml:space="preserve">Department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50DAC563"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Phòng ban</w:t>
            </w:r>
          </w:p>
        </w:tc>
      </w:tr>
      <w:tr w:rsidR="00433E69" w:rsidRPr="00433E69" w14:paraId="0F7A8305"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0B1F085D" w14:textId="77777777" w:rsidR="00433E69" w:rsidRPr="00433E69" w:rsidRDefault="00433E69" w:rsidP="00433E69">
            <w:pPr>
              <w:spacing w:line="276" w:lineRule="auto"/>
              <w:ind w:left="41"/>
              <w:rPr>
                <w:rFonts w:ascii="Times New Roman" w:hAnsi="Times New Roman"/>
                <w:sz w:val="24"/>
                <w:szCs w:val="24"/>
              </w:rPr>
            </w:pPr>
            <w:r w:rsidRPr="00433E69">
              <w:rPr>
                <w:rFonts w:ascii="Times New Roman" w:hAnsi="Times New Roman"/>
                <w:sz w:val="24"/>
                <w:szCs w:val="24"/>
              </w:rPr>
              <w:t xml:space="preserve">12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409093CE"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 xml:space="preserve">Category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05830C46"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Gói dịch vụ</w:t>
            </w:r>
          </w:p>
        </w:tc>
      </w:tr>
      <w:tr w:rsidR="00433E69" w:rsidRPr="00433E69" w14:paraId="7823A365" w14:textId="77777777" w:rsidTr="00FA76A9">
        <w:trPr>
          <w:trHeight w:val="312"/>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6A010306" w14:textId="77777777" w:rsidR="00433E69" w:rsidRPr="00433E69" w:rsidRDefault="00433E69" w:rsidP="00433E69">
            <w:pPr>
              <w:spacing w:line="276" w:lineRule="auto"/>
              <w:ind w:left="41"/>
              <w:rPr>
                <w:rFonts w:ascii="Times New Roman" w:hAnsi="Times New Roman"/>
                <w:sz w:val="24"/>
                <w:szCs w:val="24"/>
              </w:rPr>
            </w:pPr>
            <w:r w:rsidRPr="00433E69">
              <w:rPr>
                <w:rFonts w:ascii="Times New Roman" w:hAnsi="Times New Roman"/>
                <w:sz w:val="24"/>
                <w:szCs w:val="24"/>
              </w:rPr>
              <w:t xml:space="preserve">13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43DDDD76"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 xml:space="preserve">Created Time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3185E15E"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Thời gian yêu cầu được tạo</w:t>
            </w:r>
          </w:p>
        </w:tc>
      </w:tr>
      <w:tr w:rsidR="00433E69" w:rsidRPr="00433E69" w14:paraId="724F78CC"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0A404824" w14:textId="77777777" w:rsidR="00433E69" w:rsidRPr="00433E69" w:rsidRDefault="00433E69" w:rsidP="00433E69">
            <w:pPr>
              <w:spacing w:line="276" w:lineRule="auto"/>
              <w:ind w:left="41"/>
              <w:rPr>
                <w:rFonts w:ascii="Times New Roman" w:hAnsi="Times New Roman"/>
                <w:sz w:val="24"/>
                <w:szCs w:val="24"/>
              </w:rPr>
            </w:pPr>
            <w:r w:rsidRPr="00433E69">
              <w:rPr>
                <w:rFonts w:ascii="Times New Roman" w:hAnsi="Times New Roman"/>
                <w:sz w:val="24"/>
                <w:szCs w:val="24"/>
              </w:rPr>
              <w:t xml:space="preserve">14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5F1C36A9"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 xml:space="preserve">Subject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5869EA54"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Chủ đề yêu cầu</w:t>
            </w:r>
          </w:p>
        </w:tc>
      </w:tr>
      <w:tr w:rsidR="00433E69" w:rsidRPr="00433E69" w14:paraId="251E8199"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6DDA139B" w14:textId="77777777" w:rsidR="00433E69" w:rsidRPr="00433E69" w:rsidRDefault="00433E69" w:rsidP="00433E69">
            <w:pPr>
              <w:spacing w:line="276" w:lineRule="auto"/>
              <w:ind w:left="41"/>
              <w:rPr>
                <w:rFonts w:ascii="Times New Roman" w:hAnsi="Times New Roman"/>
                <w:sz w:val="24"/>
                <w:szCs w:val="24"/>
              </w:rPr>
            </w:pPr>
            <w:r w:rsidRPr="00433E69">
              <w:rPr>
                <w:rFonts w:ascii="Times New Roman" w:hAnsi="Times New Roman"/>
                <w:sz w:val="24"/>
                <w:szCs w:val="24"/>
              </w:rPr>
              <w:t xml:space="preserve">15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622F17EB"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 xml:space="preserve">Group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43B580E4"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Nhóm xử lý yêu cầu</w:t>
            </w:r>
          </w:p>
        </w:tc>
      </w:tr>
      <w:tr w:rsidR="00433E69" w:rsidRPr="00433E69" w14:paraId="18BCED2D"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1E5E8B19" w14:textId="77777777" w:rsidR="00433E69" w:rsidRPr="00433E69" w:rsidRDefault="00433E69" w:rsidP="00433E69">
            <w:pPr>
              <w:spacing w:line="276" w:lineRule="auto"/>
              <w:ind w:left="41"/>
              <w:rPr>
                <w:rFonts w:ascii="Times New Roman" w:hAnsi="Times New Roman"/>
                <w:sz w:val="24"/>
                <w:szCs w:val="24"/>
              </w:rPr>
            </w:pPr>
            <w:r w:rsidRPr="00433E69">
              <w:rPr>
                <w:rFonts w:ascii="Times New Roman" w:hAnsi="Times New Roman"/>
                <w:sz w:val="24"/>
                <w:szCs w:val="24"/>
              </w:rPr>
              <w:t xml:space="preserve">16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2C0B009F"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 xml:space="preserve">Technician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3D2392A1"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Người xử lý yêu cầu</w:t>
            </w:r>
          </w:p>
        </w:tc>
      </w:tr>
      <w:tr w:rsidR="00433E69" w:rsidRPr="00433E69" w14:paraId="73BEAE41"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22E3A427" w14:textId="77777777" w:rsidR="00433E69" w:rsidRPr="00433E69" w:rsidRDefault="00433E69" w:rsidP="00433E69">
            <w:pPr>
              <w:spacing w:line="276" w:lineRule="auto"/>
              <w:ind w:left="41"/>
              <w:rPr>
                <w:rFonts w:ascii="Times New Roman" w:hAnsi="Times New Roman"/>
                <w:sz w:val="24"/>
                <w:szCs w:val="24"/>
              </w:rPr>
            </w:pPr>
            <w:r w:rsidRPr="00433E69">
              <w:rPr>
                <w:rFonts w:ascii="Times New Roman" w:hAnsi="Times New Roman"/>
                <w:sz w:val="24"/>
                <w:szCs w:val="24"/>
              </w:rPr>
              <w:t xml:space="preserve">17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121D269D"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 xml:space="preserve">Item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035F2297"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Chi tiết dịch vụ</w:t>
            </w:r>
          </w:p>
        </w:tc>
      </w:tr>
      <w:tr w:rsidR="00433E69" w:rsidRPr="00433E69" w14:paraId="2BED477C"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752FE4AD" w14:textId="77777777" w:rsidR="00433E69" w:rsidRPr="00433E69" w:rsidRDefault="00433E69" w:rsidP="00433E69">
            <w:pPr>
              <w:spacing w:line="276" w:lineRule="auto"/>
              <w:ind w:left="41"/>
              <w:rPr>
                <w:rFonts w:ascii="Times New Roman" w:hAnsi="Times New Roman"/>
                <w:sz w:val="24"/>
                <w:szCs w:val="24"/>
              </w:rPr>
            </w:pPr>
            <w:r w:rsidRPr="00433E69">
              <w:rPr>
                <w:rFonts w:ascii="Times New Roman" w:hAnsi="Times New Roman"/>
                <w:sz w:val="24"/>
                <w:szCs w:val="24"/>
              </w:rPr>
              <w:lastRenderedPageBreak/>
              <w:t xml:space="preserve">18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4964C4CC"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 xml:space="preserve">Urgency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39DE9B01"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Mức độ khẩn của yêu cầu</w:t>
            </w:r>
          </w:p>
        </w:tc>
      </w:tr>
      <w:tr w:rsidR="00433E69" w:rsidRPr="00433E69" w14:paraId="2DB93D25" w14:textId="77777777" w:rsidTr="00FA76A9">
        <w:trPr>
          <w:trHeight w:val="312"/>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48DC3CE2" w14:textId="77777777" w:rsidR="00433E69" w:rsidRPr="00433E69" w:rsidRDefault="00433E69" w:rsidP="00433E69">
            <w:pPr>
              <w:spacing w:line="276" w:lineRule="auto"/>
              <w:ind w:left="41"/>
              <w:rPr>
                <w:rFonts w:ascii="Times New Roman" w:hAnsi="Times New Roman"/>
                <w:sz w:val="24"/>
                <w:szCs w:val="24"/>
              </w:rPr>
            </w:pPr>
            <w:r w:rsidRPr="00433E69">
              <w:rPr>
                <w:rFonts w:ascii="Times New Roman" w:hAnsi="Times New Roman"/>
                <w:sz w:val="24"/>
                <w:szCs w:val="24"/>
              </w:rPr>
              <w:t xml:space="preserve">19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441885F7"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 xml:space="preserve">Impact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7BD822BA"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Mức ảnh hưởng của yêu cầu</w:t>
            </w:r>
          </w:p>
        </w:tc>
      </w:tr>
      <w:tr w:rsidR="00433E69" w:rsidRPr="00433E69" w14:paraId="50D0FEF3"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366B8CC8" w14:textId="77777777" w:rsidR="00433E69" w:rsidRPr="00433E69" w:rsidRDefault="00433E69" w:rsidP="00433E69">
            <w:pPr>
              <w:spacing w:line="276" w:lineRule="auto"/>
              <w:ind w:left="41"/>
              <w:rPr>
                <w:rFonts w:ascii="Times New Roman" w:hAnsi="Times New Roman"/>
                <w:sz w:val="24"/>
                <w:szCs w:val="24"/>
              </w:rPr>
            </w:pPr>
            <w:r w:rsidRPr="00433E69">
              <w:rPr>
                <w:rFonts w:ascii="Times New Roman" w:hAnsi="Times New Roman"/>
                <w:sz w:val="24"/>
                <w:szCs w:val="24"/>
              </w:rPr>
              <w:t xml:space="preserve">20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5704B46A"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 xml:space="preserve">Description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6A8A2597" w14:textId="77777777" w:rsidR="00433E69" w:rsidRPr="00433E69" w:rsidRDefault="00433E69" w:rsidP="00433E69">
            <w:pPr>
              <w:spacing w:line="276" w:lineRule="auto"/>
              <w:rPr>
                <w:rFonts w:ascii="Times New Roman" w:hAnsi="Times New Roman"/>
                <w:sz w:val="24"/>
                <w:szCs w:val="24"/>
              </w:rPr>
            </w:pPr>
            <w:r w:rsidRPr="00433E69">
              <w:rPr>
                <w:rFonts w:ascii="Times New Roman" w:hAnsi="Times New Roman"/>
                <w:sz w:val="24"/>
                <w:szCs w:val="24"/>
              </w:rPr>
              <w:t>Nội dung yêu cầu</w:t>
            </w:r>
          </w:p>
        </w:tc>
      </w:tr>
      <w:tr w:rsidR="00FA76A9" w:rsidRPr="00433E69" w14:paraId="52ADF8DB"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2E0AE115" w14:textId="7BC64C2B" w:rsidR="00FA76A9" w:rsidRPr="00433E69" w:rsidRDefault="00FA76A9" w:rsidP="00FA76A9">
            <w:pPr>
              <w:spacing w:line="276" w:lineRule="auto"/>
              <w:ind w:left="41"/>
              <w:rPr>
                <w:rFonts w:ascii="Times New Roman" w:hAnsi="Times New Roman"/>
                <w:sz w:val="24"/>
                <w:szCs w:val="24"/>
              </w:rPr>
            </w:pPr>
            <w:r w:rsidRPr="00433E69">
              <w:rPr>
                <w:rFonts w:ascii="Times New Roman" w:hAnsi="Times New Roman"/>
                <w:sz w:val="24"/>
                <w:szCs w:val="24"/>
              </w:rPr>
              <w:t xml:space="preserve">21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7269A144"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 xml:space="preserve">Approval Status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595CA836"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Trạng thái phê duyệt</w:t>
            </w:r>
          </w:p>
        </w:tc>
      </w:tr>
      <w:tr w:rsidR="00FA76A9" w:rsidRPr="00433E69" w14:paraId="4BD72F23"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7730D035" w14:textId="4F3CD9CC" w:rsidR="00FA76A9" w:rsidRPr="00433E69" w:rsidRDefault="00FA76A9" w:rsidP="00FA76A9">
            <w:pPr>
              <w:spacing w:line="276" w:lineRule="auto"/>
              <w:ind w:left="41"/>
              <w:rPr>
                <w:rFonts w:ascii="Times New Roman" w:hAnsi="Times New Roman"/>
                <w:sz w:val="24"/>
                <w:szCs w:val="24"/>
              </w:rPr>
            </w:pPr>
            <w:r w:rsidRPr="00433E69">
              <w:rPr>
                <w:rFonts w:ascii="Times New Roman" w:hAnsi="Times New Roman"/>
                <w:sz w:val="24"/>
                <w:szCs w:val="24"/>
              </w:rPr>
              <w:t xml:space="preserve">22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26B07B9D"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 xml:space="preserve">Responded Date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5B830156"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Thời gian phản hồi yêu cầu</w:t>
            </w:r>
          </w:p>
        </w:tc>
      </w:tr>
      <w:tr w:rsidR="00FA76A9" w:rsidRPr="00433E69" w14:paraId="221B7388" w14:textId="77777777" w:rsidTr="00FA76A9">
        <w:trPr>
          <w:trHeight w:val="312"/>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193824F6" w14:textId="77F0E3A2" w:rsidR="00FA76A9" w:rsidRPr="00433E69" w:rsidRDefault="00FA76A9" w:rsidP="00FA76A9">
            <w:pPr>
              <w:spacing w:line="276" w:lineRule="auto"/>
              <w:ind w:left="41"/>
              <w:rPr>
                <w:rFonts w:ascii="Times New Roman" w:hAnsi="Times New Roman"/>
                <w:sz w:val="24"/>
                <w:szCs w:val="24"/>
              </w:rPr>
            </w:pPr>
            <w:r w:rsidRPr="00433E69">
              <w:rPr>
                <w:rFonts w:ascii="Times New Roman" w:hAnsi="Times New Roman"/>
                <w:sz w:val="24"/>
                <w:szCs w:val="24"/>
              </w:rPr>
              <w:t xml:space="preserve">23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19EEC3A4"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 xml:space="preserve">Dueby Time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77D42EFC"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Thời gian cam kết hoàn thành yêu cầu</w:t>
            </w:r>
          </w:p>
        </w:tc>
      </w:tr>
      <w:tr w:rsidR="00FA76A9" w:rsidRPr="00433E69" w14:paraId="789920D1"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122BF729" w14:textId="5FB1FE48" w:rsidR="00FA76A9" w:rsidRPr="00433E69" w:rsidRDefault="00FA76A9" w:rsidP="00FA76A9">
            <w:pPr>
              <w:spacing w:line="276" w:lineRule="auto"/>
              <w:ind w:left="41"/>
              <w:rPr>
                <w:rFonts w:ascii="Times New Roman" w:hAnsi="Times New Roman"/>
                <w:sz w:val="24"/>
                <w:szCs w:val="24"/>
              </w:rPr>
            </w:pPr>
            <w:r w:rsidRPr="00433E69">
              <w:rPr>
                <w:rFonts w:ascii="Times New Roman" w:hAnsi="Times New Roman"/>
                <w:sz w:val="24"/>
                <w:szCs w:val="24"/>
              </w:rPr>
              <w:t xml:space="preserve">24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3BB58FB3"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 xml:space="preserve">Completed Time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3F569B85"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Thời gian đóng yêu cầu</w:t>
            </w:r>
          </w:p>
        </w:tc>
      </w:tr>
      <w:tr w:rsidR="00FA76A9" w:rsidRPr="00433E69" w14:paraId="2BF43ED9"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258CFA86" w14:textId="043B968D" w:rsidR="00FA76A9" w:rsidRPr="00433E69" w:rsidRDefault="00FA76A9" w:rsidP="00FA76A9">
            <w:pPr>
              <w:spacing w:line="276" w:lineRule="auto"/>
              <w:ind w:left="41"/>
              <w:rPr>
                <w:rFonts w:ascii="Times New Roman" w:hAnsi="Times New Roman"/>
                <w:sz w:val="24"/>
                <w:szCs w:val="24"/>
              </w:rPr>
            </w:pPr>
            <w:r w:rsidRPr="00433E69">
              <w:rPr>
                <w:rFonts w:ascii="Times New Roman" w:hAnsi="Times New Roman"/>
                <w:sz w:val="24"/>
                <w:szCs w:val="24"/>
              </w:rPr>
              <w:t xml:space="preserve">25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2C739F41"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 xml:space="preserve">Time Elapsed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6AB13968"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Thời gian thực hiện yêu cầu</w:t>
            </w:r>
          </w:p>
        </w:tc>
      </w:tr>
      <w:tr w:rsidR="00FA76A9" w:rsidRPr="00433E69" w14:paraId="18A8A0A8"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541BCC2B" w14:textId="36E92945" w:rsidR="00FA76A9" w:rsidRPr="00433E69" w:rsidRDefault="00FA76A9" w:rsidP="00FA76A9">
            <w:pPr>
              <w:spacing w:line="276" w:lineRule="auto"/>
              <w:ind w:left="41"/>
              <w:rPr>
                <w:rFonts w:ascii="Times New Roman" w:hAnsi="Times New Roman"/>
                <w:sz w:val="24"/>
                <w:szCs w:val="24"/>
              </w:rPr>
            </w:pPr>
            <w:r w:rsidRPr="00433E69">
              <w:rPr>
                <w:rFonts w:ascii="Times New Roman" w:hAnsi="Times New Roman"/>
                <w:sz w:val="24"/>
                <w:szCs w:val="24"/>
              </w:rPr>
              <w:t xml:space="preserve">26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49747672"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 xml:space="preserve">Overdue Status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13F0D1AD"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Trạng thái quá hạn cam kết</w:t>
            </w:r>
          </w:p>
        </w:tc>
      </w:tr>
      <w:tr w:rsidR="00FA76A9" w:rsidRPr="00433E69" w14:paraId="5CC521A9"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18281976" w14:textId="380FD99D" w:rsidR="00FA76A9" w:rsidRPr="00433E69" w:rsidRDefault="00FA76A9" w:rsidP="00FA76A9">
            <w:pPr>
              <w:spacing w:line="276" w:lineRule="auto"/>
              <w:ind w:left="41"/>
              <w:rPr>
                <w:rFonts w:ascii="Times New Roman" w:hAnsi="Times New Roman"/>
                <w:sz w:val="24"/>
                <w:szCs w:val="24"/>
              </w:rPr>
            </w:pPr>
            <w:r w:rsidRPr="00433E69">
              <w:rPr>
                <w:rFonts w:ascii="Times New Roman" w:hAnsi="Times New Roman"/>
                <w:sz w:val="24"/>
                <w:szCs w:val="24"/>
              </w:rPr>
              <w:t xml:space="preserve">27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556581D5"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 xml:space="preserve">Resolution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3232AA89"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Giải pháp xử lý</w:t>
            </w:r>
          </w:p>
        </w:tc>
      </w:tr>
      <w:tr w:rsidR="00FA76A9" w:rsidRPr="00433E69" w14:paraId="63C44576"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11A92CB6" w14:textId="7B03F2C9" w:rsidR="00FA76A9" w:rsidRPr="00433E69" w:rsidRDefault="00FA76A9" w:rsidP="00FA76A9">
            <w:pPr>
              <w:spacing w:line="276" w:lineRule="auto"/>
              <w:ind w:left="41"/>
              <w:rPr>
                <w:rFonts w:ascii="Times New Roman" w:hAnsi="Times New Roman"/>
                <w:sz w:val="24"/>
                <w:szCs w:val="24"/>
              </w:rPr>
            </w:pPr>
            <w:r w:rsidRPr="00433E69">
              <w:rPr>
                <w:rFonts w:ascii="Times New Roman" w:hAnsi="Times New Roman"/>
                <w:sz w:val="24"/>
                <w:szCs w:val="24"/>
              </w:rPr>
              <w:t xml:space="preserve">28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2224ED34"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 xml:space="preserve">ReOpened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7DACA85F"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Yêu cầu bị mở lại</w:t>
            </w:r>
          </w:p>
        </w:tc>
      </w:tr>
      <w:tr w:rsidR="00FA76A9" w:rsidRPr="00433E69" w14:paraId="6B2AC2FE" w14:textId="77777777" w:rsidTr="00FA76A9">
        <w:trPr>
          <w:trHeight w:val="313"/>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7BA9B0EE" w14:textId="6F7591EF" w:rsidR="00FA76A9" w:rsidRPr="00433E69" w:rsidRDefault="00FA76A9" w:rsidP="00FA76A9">
            <w:pPr>
              <w:spacing w:line="276" w:lineRule="auto"/>
              <w:ind w:left="41"/>
              <w:rPr>
                <w:rFonts w:ascii="Times New Roman" w:hAnsi="Times New Roman"/>
                <w:sz w:val="24"/>
                <w:szCs w:val="24"/>
              </w:rPr>
            </w:pPr>
            <w:r w:rsidRPr="00433E69">
              <w:rPr>
                <w:rFonts w:ascii="Times New Roman" w:hAnsi="Times New Roman"/>
                <w:sz w:val="24"/>
                <w:szCs w:val="24"/>
              </w:rPr>
              <w:t xml:space="preserve">29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37F59E56"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 xml:space="preserve">OnBehalfOfUser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64C81717"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Người đại diện</w:t>
            </w:r>
          </w:p>
        </w:tc>
      </w:tr>
      <w:tr w:rsidR="00FA76A9" w:rsidRPr="00433E69" w14:paraId="000A7450"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62876ADB" w14:textId="3506F416" w:rsidR="00FA76A9" w:rsidRPr="00433E69" w:rsidRDefault="00FA76A9" w:rsidP="00FA76A9">
            <w:pPr>
              <w:spacing w:line="276" w:lineRule="auto"/>
              <w:ind w:left="41"/>
              <w:rPr>
                <w:rFonts w:ascii="Times New Roman" w:hAnsi="Times New Roman"/>
                <w:sz w:val="24"/>
                <w:szCs w:val="24"/>
              </w:rPr>
            </w:pPr>
            <w:r w:rsidRPr="00433E69">
              <w:rPr>
                <w:rFonts w:ascii="Times New Roman" w:hAnsi="Times New Roman"/>
                <w:sz w:val="24"/>
                <w:szCs w:val="24"/>
              </w:rPr>
              <w:t xml:space="preserve">30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001B32A6"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 xml:space="preserve">Incident Manager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2E72AAAD"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Người quản lý sự cố</w:t>
            </w:r>
          </w:p>
        </w:tc>
      </w:tr>
      <w:tr w:rsidR="00FA76A9" w:rsidRPr="00433E69" w14:paraId="444F316A"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2C1CCB2C" w14:textId="261362B3" w:rsidR="00FA76A9" w:rsidRPr="00433E69" w:rsidRDefault="00FA76A9" w:rsidP="00FA76A9">
            <w:pPr>
              <w:spacing w:line="276" w:lineRule="auto"/>
              <w:ind w:left="41"/>
              <w:rPr>
                <w:rFonts w:ascii="Times New Roman" w:hAnsi="Times New Roman"/>
                <w:sz w:val="24"/>
                <w:szCs w:val="24"/>
              </w:rPr>
            </w:pPr>
            <w:r w:rsidRPr="00433E69">
              <w:rPr>
                <w:rFonts w:ascii="Times New Roman" w:hAnsi="Times New Roman"/>
                <w:sz w:val="24"/>
                <w:szCs w:val="24"/>
              </w:rPr>
              <w:t xml:space="preserve">31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67AB33F8"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 xml:space="preserve">Response Dueby Time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2DF5A888"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Thời gian cam kết phản hồi</w:t>
            </w:r>
          </w:p>
        </w:tc>
      </w:tr>
      <w:tr w:rsidR="00FA76A9" w:rsidRPr="00433E69" w14:paraId="0EF05450"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2D277857" w14:textId="2BF703BF" w:rsidR="00FA76A9" w:rsidRPr="00433E69" w:rsidRDefault="00FA76A9" w:rsidP="00FA76A9">
            <w:pPr>
              <w:spacing w:line="276" w:lineRule="auto"/>
              <w:ind w:left="41"/>
              <w:rPr>
                <w:rFonts w:ascii="Times New Roman" w:hAnsi="Times New Roman"/>
                <w:sz w:val="24"/>
                <w:szCs w:val="24"/>
              </w:rPr>
            </w:pPr>
            <w:r w:rsidRPr="00433E69">
              <w:rPr>
                <w:rFonts w:ascii="Times New Roman" w:hAnsi="Times New Roman"/>
                <w:sz w:val="24"/>
                <w:szCs w:val="24"/>
              </w:rPr>
              <w:t xml:space="preserve">32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5E406A5C"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 xml:space="preserve">First Response Overdue Status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683D3392"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Trạng thái quá hạn cam kết phản hồi lần thứ nhất</w:t>
            </w:r>
          </w:p>
        </w:tc>
      </w:tr>
      <w:tr w:rsidR="00FA76A9" w:rsidRPr="00433E69" w14:paraId="202A9350"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34DF4699" w14:textId="40CBECAA" w:rsidR="00FA76A9" w:rsidRPr="00433E69" w:rsidRDefault="00FA76A9" w:rsidP="00FA76A9">
            <w:pPr>
              <w:spacing w:line="276" w:lineRule="auto"/>
              <w:ind w:left="41"/>
              <w:rPr>
                <w:rFonts w:ascii="Times New Roman" w:hAnsi="Times New Roman"/>
                <w:sz w:val="24"/>
                <w:szCs w:val="24"/>
              </w:rPr>
            </w:pPr>
            <w:r w:rsidRPr="00433E69">
              <w:rPr>
                <w:rFonts w:ascii="Times New Roman" w:hAnsi="Times New Roman"/>
                <w:sz w:val="24"/>
                <w:szCs w:val="24"/>
              </w:rPr>
              <w:t xml:space="preserve">33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74A424A2"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 xml:space="preserve">Last Update Time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581E5EE0"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Thời gian cập nhật cuối cùng</w:t>
            </w:r>
          </w:p>
        </w:tc>
      </w:tr>
      <w:tr w:rsidR="00FA76A9" w:rsidRPr="00433E69" w14:paraId="27798BEF"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1C623909" w14:textId="29611644" w:rsidR="00FA76A9" w:rsidRPr="00433E69" w:rsidRDefault="00FA76A9" w:rsidP="00FA76A9">
            <w:pPr>
              <w:spacing w:line="276" w:lineRule="auto"/>
              <w:ind w:left="41"/>
              <w:rPr>
                <w:rFonts w:ascii="Times New Roman" w:hAnsi="Times New Roman"/>
                <w:sz w:val="24"/>
                <w:szCs w:val="24"/>
              </w:rPr>
            </w:pPr>
            <w:r w:rsidRPr="00433E69">
              <w:rPr>
                <w:rFonts w:ascii="Times New Roman" w:hAnsi="Times New Roman"/>
                <w:sz w:val="24"/>
                <w:szCs w:val="24"/>
              </w:rPr>
              <w:t xml:space="preserve">34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7F32C0FE"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 xml:space="preserve">Resolved Time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5922CF5A"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Thời gian giải quyết xong yêu cầu (chưa đóng yêu cầu)</w:t>
            </w:r>
          </w:p>
        </w:tc>
      </w:tr>
      <w:tr w:rsidR="00FA76A9" w:rsidRPr="00433E69" w14:paraId="62A18239" w14:textId="77777777" w:rsidTr="00FA76A9">
        <w:trPr>
          <w:trHeight w:val="312"/>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7CFA1A4D" w14:textId="6E895B4D" w:rsidR="00FA76A9" w:rsidRPr="00433E69" w:rsidRDefault="00FA76A9" w:rsidP="00FA76A9">
            <w:pPr>
              <w:spacing w:line="276" w:lineRule="auto"/>
              <w:ind w:left="41"/>
              <w:rPr>
                <w:rFonts w:ascii="Times New Roman" w:hAnsi="Times New Roman"/>
                <w:sz w:val="24"/>
                <w:szCs w:val="24"/>
              </w:rPr>
            </w:pPr>
            <w:r w:rsidRPr="00433E69">
              <w:rPr>
                <w:rFonts w:ascii="Times New Roman" w:hAnsi="Times New Roman"/>
                <w:sz w:val="24"/>
                <w:szCs w:val="24"/>
              </w:rPr>
              <w:t xml:space="preserve">35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21CFEAF2"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 xml:space="preserve">VIP User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4074F9D7"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Người dùng đặc biệt</w:t>
            </w:r>
          </w:p>
        </w:tc>
      </w:tr>
      <w:tr w:rsidR="00FA76A9" w:rsidRPr="00433E69" w14:paraId="0929D806" w14:textId="77777777" w:rsidTr="00FA76A9">
        <w:trPr>
          <w:trHeight w:val="310"/>
        </w:trPr>
        <w:tc>
          <w:tcPr>
            <w:tcW w:w="480" w:type="dxa"/>
            <w:tcBorders>
              <w:top w:val="nil"/>
              <w:left w:val="single" w:sz="4" w:space="0" w:color="000000"/>
              <w:bottom w:val="single" w:sz="4" w:space="0" w:color="000000"/>
              <w:right w:val="single" w:sz="4" w:space="0" w:color="000000"/>
            </w:tcBorders>
            <w:shd w:val="clear" w:color="auto" w:fill="auto"/>
          </w:tcPr>
          <w:p w14:paraId="690DABBB" w14:textId="2B81A78D" w:rsidR="00FA76A9" w:rsidRPr="00433E69" w:rsidRDefault="00FA76A9" w:rsidP="00FA76A9">
            <w:pPr>
              <w:spacing w:line="276" w:lineRule="auto"/>
              <w:ind w:left="41"/>
              <w:rPr>
                <w:rFonts w:ascii="Times New Roman" w:hAnsi="Times New Roman"/>
                <w:sz w:val="24"/>
                <w:szCs w:val="24"/>
              </w:rPr>
            </w:pPr>
            <w:r w:rsidRPr="00433E69">
              <w:rPr>
                <w:rFonts w:ascii="Times New Roman" w:hAnsi="Times New Roman"/>
                <w:sz w:val="24"/>
                <w:szCs w:val="24"/>
              </w:rPr>
              <w:t xml:space="preserve">36 </w:t>
            </w:r>
          </w:p>
        </w:tc>
        <w:tc>
          <w:tcPr>
            <w:tcW w:w="3498" w:type="dxa"/>
            <w:tcBorders>
              <w:top w:val="nil"/>
              <w:left w:val="single" w:sz="4" w:space="0" w:color="000000"/>
              <w:bottom w:val="single" w:sz="4" w:space="0" w:color="000000"/>
              <w:right w:val="single" w:sz="4" w:space="0" w:color="000000"/>
            </w:tcBorders>
            <w:shd w:val="clear" w:color="auto" w:fill="auto"/>
          </w:tcPr>
          <w:p w14:paraId="4C821BC5"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 xml:space="preserve">Priority </w:t>
            </w:r>
          </w:p>
        </w:tc>
        <w:tc>
          <w:tcPr>
            <w:tcW w:w="4962" w:type="dxa"/>
            <w:tcBorders>
              <w:top w:val="nil"/>
              <w:left w:val="single" w:sz="4" w:space="0" w:color="000000"/>
              <w:bottom w:val="single" w:sz="4" w:space="0" w:color="000000"/>
              <w:right w:val="single" w:sz="4" w:space="0" w:color="000000"/>
            </w:tcBorders>
            <w:shd w:val="clear" w:color="auto" w:fill="auto"/>
          </w:tcPr>
          <w:p w14:paraId="3670318E"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Mức độ ưu tiên của yêu cầu</w:t>
            </w:r>
          </w:p>
        </w:tc>
      </w:tr>
      <w:tr w:rsidR="00FA76A9" w:rsidRPr="00433E69" w14:paraId="78C2455A"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255123F1" w14:textId="79DABB56" w:rsidR="00FA76A9" w:rsidRPr="00433E69" w:rsidRDefault="00FA76A9" w:rsidP="00FA76A9">
            <w:pPr>
              <w:spacing w:line="276" w:lineRule="auto"/>
              <w:ind w:left="41"/>
              <w:rPr>
                <w:rFonts w:ascii="Times New Roman" w:hAnsi="Times New Roman"/>
                <w:sz w:val="24"/>
                <w:szCs w:val="24"/>
              </w:rPr>
            </w:pPr>
            <w:r w:rsidRPr="00433E69">
              <w:rPr>
                <w:rFonts w:ascii="Times New Roman" w:hAnsi="Times New Roman"/>
                <w:sz w:val="24"/>
                <w:szCs w:val="24"/>
              </w:rPr>
              <w:t xml:space="preserve">37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34DC8C26"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 xml:space="preserve">Service Category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0BF95F1B"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Gói dịch vụ lớn</w:t>
            </w:r>
          </w:p>
        </w:tc>
      </w:tr>
      <w:tr w:rsidR="00FA76A9" w:rsidRPr="00433E69" w14:paraId="2340B351" w14:textId="77777777" w:rsidTr="00FA76A9">
        <w:trPr>
          <w:trHeight w:val="310"/>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4FEB96E3" w14:textId="79D507A4" w:rsidR="00FA76A9" w:rsidRPr="00433E69" w:rsidRDefault="00FA76A9" w:rsidP="00FA76A9">
            <w:pPr>
              <w:spacing w:line="276" w:lineRule="auto"/>
              <w:ind w:left="41"/>
              <w:rPr>
                <w:rFonts w:ascii="Times New Roman" w:hAnsi="Times New Roman"/>
                <w:sz w:val="24"/>
                <w:szCs w:val="24"/>
              </w:rPr>
            </w:pPr>
            <w:r w:rsidRPr="00433E69">
              <w:rPr>
                <w:rFonts w:ascii="Times New Roman" w:hAnsi="Times New Roman"/>
                <w:sz w:val="24"/>
                <w:szCs w:val="24"/>
              </w:rPr>
              <w:t xml:space="preserve">38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1C0872C9"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 xml:space="preserve">Asset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0B284737"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Tài sản</w:t>
            </w:r>
          </w:p>
        </w:tc>
      </w:tr>
      <w:tr w:rsidR="00FA76A9" w:rsidRPr="00433E69" w14:paraId="0C7A9A34" w14:textId="77777777" w:rsidTr="00FA76A9">
        <w:trPr>
          <w:trHeight w:val="312"/>
        </w:trPr>
        <w:tc>
          <w:tcPr>
            <w:tcW w:w="480" w:type="dxa"/>
            <w:tcBorders>
              <w:top w:val="single" w:sz="4" w:space="0" w:color="000000"/>
              <w:left w:val="single" w:sz="4" w:space="0" w:color="000000"/>
              <w:bottom w:val="single" w:sz="4" w:space="0" w:color="000000"/>
              <w:right w:val="single" w:sz="4" w:space="0" w:color="000000"/>
            </w:tcBorders>
            <w:shd w:val="clear" w:color="auto" w:fill="auto"/>
          </w:tcPr>
          <w:p w14:paraId="042BF5F5" w14:textId="47DC485E" w:rsidR="00FA76A9" w:rsidRPr="00433E69" w:rsidRDefault="00FA76A9" w:rsidP="00FA76A9">
            <w:pPr>
              <w:spacing w:line="276" w:lineRule="auto"/>
              <w:ind w:left="41"/>
              <w:rPr>
                <w:rFonts w:ascii="Times New Roman" w:hAnsi="Times New Roman"/>
                <w:sz w:val="24"/>
                <w:szCs w:val="24"/>
              </w:rPr>
            </w:pPr>
            <w:r>
              <w:rPr>
                <w:rFonts w:ascii="Times New Roman" w:hAnsi="Times New Roman"/>
                <w:sz w:val="24"/>
                <w:szCs w:val="24"/>
              </w:rPr>
              <w:t>39</w:t>
            </w:r>
            <w:r w:rsidRPr="00433E69">
              <w:rPr>
                <w:rFonts w:ascii="Times New Roman" w:hAnsi="Times New Roman"/>
                <w:sz w:val="24"/>
                <w:szCs w:val="24"/>
              </w:rPr>
              <w:t xml:space="preserve"> </w:t>
            </w:r>
          </w:p>
        </w:tc>
        <w:tc>
          <w:tcPr>
            <w:tcW w:w="3498" w:type="dxa"/>
            <w:tcBorders>
              <w:top w:val="single" w:sz="4" w:space="0" w:color="000000"/>
              <w:left w:val="single" w:sz="4" w:space="0" w:color="000000"/>
              <w:bottom w:val="single" w:sz="4" w:space="0" w:color="000000"/>
              <w:right w:val="single" w:sz="4" w:space="0" w:color="000000"/>
            </w:tcBorders>
            <w:shd w:val="clear" w:color="auto" w:fill="auto"/>
          </w:tcPr>
          <w:p w14:paraId="25876F14"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 xml:space="preserve">Level </w:t>
            </w:r>
          </w:p>
        </w:tc>
        <w:tc>
          <w:tcPr>
            <w:tcW w:w="4962" w:type="dxa"/>
            <w:tcBorders>
              <w:top w:val="single" w:sz="4" w:space="0" w:color="000000"/>
              <w:left w:val="single" w:sz="4" w:space="0" w:color="000000"/>
              <w:bottom w:val="single" w:sz="4" w:space="0" w:color="000000"/>
              <w:right w:val="single" w:sz="4" w:space="0" w:color="000000"/>
            </w:tcBorders>
            <w:shd w:val="clear" w:color="auto" w:fill="auto"/>
          </w:tcPr>
          <w:p w14:paraId="57BD1926" w14:textId="77777777" w:rsidR="00FA76A9" w:rsidRPr="00433E69" w:rsidRDefault="00FA76A9" w:rsidP="00FA76A9">
            <w:pPr>
              <w:spacing w:line="276" w:lineRule="auto"/>
              <w:rPr>
                <w:rFonts w:ascii="Times New Roman" w:hAnsi="Times New Roman"/>
                <w:sz w:val="24"/>
                <w:szCs w:val="24"/>
              </w:rPr>
            </w:pPr>
            <w:r w:rsidRPr="00433E69">
              <w:rPr>
                <w:rFonts w:ascii="Times New Roman" w:hAnsi="Times New Roman"/>
                <w:sz w:val="24"/>
                <w:szCs w:val="24"/>
              </w:rPr>
              <w:t>Cấp xử lý</w:t>
            </w:r>
          </w:p>
        </w:tc>
      </w:tr>
    </w:tbl>
    <w:p w14:paraId="3329ECD4"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4C2B7EAC" w14:textId="06B4DEBE" w:rsidR="00433E69" w:rsidRPr="00FA76A9" w:rsidRDefault="00433E69" w:rsidP="00810C17">
      <w:pPr>
        <w:pStyle w:val="QTH2"/>
        <w:numPr>
          <w:ilvl w:val="0"/>
          <w:numId w:val="24"/>
        </w:numPr>
        <w:ind w:left="1134" w:hanging="283"/>
        <w:outlineLvl w:val="9"/>
        <w:rPr>
          <w:b w:val="0"/>
          <w:lang w:val="en-GB" w:eastAsia="x-none"/>
        </w:rPr>
      </w:pPr>
      <w:r w:rsidRPr="00FA76A9">
        <w:rPr>
          <w:b w:val="0"/>
          <w:lang w:val="en-GB" w:eastAsia="x-none"/>
        </w:rPr>
        <w:t>Sau khi hoàn thành chọn các tiêu chí ta chọn Run Report</w:t>
      </w:r>
      <w:r w:rsidR="00FA76A9">
        <w:rPr>
          <w:b w:val="0"/>
          <w:lang w:val="en-GB" w:eastAsia="x-none"/>
        </w:rPr>
        <w:t xml:space="preserve">. </w:t>
      </w:r>
      <w:r w:rsidRPr="00FA76A9">
        <w:rPr>
          <w:b w:val="0"/>
          <w:lang w:val="en-GB" w:eastAsia="x-none"/>
        </w:rPr>
        <w:t>Giao diện báo cáo sau khi hoàn thành</w:t>
      </w:r>
    </w:p>
    <w:p w14:paraId="4566E171" w14:textId="56BF40EA" w:rsidR="00FA76A9" w:rsidRPr="00FA76A9" w:rsidRDefault="005B4B4E" w:rsidP="00FA76A9">
      <w:pPr>
        <w:pStyle w:val="QTH2"/>
        <w:ind w:left="1134"/>
        <w:outlineLvl w:val="9"/>
        <w:rPr>
          <w:b w:val="0"/>
          <w:lang w:val="en-GB" w:eastAsia="x-none"/>
        </w:rPr>
      </w:pPr>
      <w:r>
        <w:rPr>
          <w:noProof/>
          <w:lang w:val="en-CA" w:eastAsia="en-CA"/>
        </w:rPr>
        <w:pict w14:anchorId="13ABE325">
          <v:shape id="_x0000_i1073" type="#_x0000_t75" alt="" style="width:411.75pt;height:155.25pt;visibility:visible;mso-width-percent:0;mso-height-percent:0;mso-width-percent:0;mso-height-percent:0">
            <v:imagedata r:id="rId98" o:title=""/>
          </v:shape>
        </w:pict>
      </w:r>
    </w:p>
    <w:p w14:paraId="19AFD6F8" w14:textId="6C15CB21" w:rsidR="00433E69" w:rsidRPr="002446D2" w:rsidRDefault="00433E69" w:rsidP="00810C17">
      <w:pPr>
        <w:pStyle w:val="Heading1TimesNewRoman11ptAfter3pt"/>
        <w:numPr>
          <w:ilvl w:val="1"/>
          <w:numId w:val="26"/>
        </w:numPr>
        <w:ind w:left="1134" w:hanging="567"/>
      </w:pPr>
      <w:bookmarkStart w:id="17" w:name="_Toc489786029"/>
      <w:r w:rsidRPr="002446D2">
        <w:lastRenderedPageBreak/>
        <w:t>New Query Report (Tạo mới báo cáo bằng câu lệnh SQL)</w:t>
      </w:r>
      <w:bookmarkEnd w:id="17"/>
    </w:p>
    <w:p w14:paraId="09D698F3" w14:textId="77777777" w:rsidR="00433E69" w:rsidRPr="002446D2" w:rsidRDefault="00433E69" w:rsidP="00810C17">
      <w:pPr>
        <w:pStyle w:val="QTH2"/>
        <w:numPr>
          <w:ilvl w:val="0"/>
          <w:numId w:val="24"/>
        </w:numPr>
        <w:ind w:left="1134" w:hanging="283"/>
        <w:outlineLvl w:val="9"/>
        <w:rPr>
          <w:b w:val="0"/>
          <w:lang w:val="en-GB" w:eastAsia="x-none"/>
        </w:rPr>
      </w:pPr>
      <w:r w:rsidRPr="002446D2">
        <w:rPr>
          <w:b w:val="0"/>
          <w:lang w:val="en-GB" w:eastAsia="x-none"/>
        </w:rPr>
        <w:t>Giao diện query report (Hình 65)</w:t>
      </w:r>
    </w:p>
    <w:p w14:paraId="08B6663E" w14:textId="77777777" w:rsidR="00433E69" w:rsidRPr="00433E69" w:rsidRDefault="003C1794" w:rsidP="002446D2">
      <w:pPr>
        <w:spacing w:after="200" w:line="276" w:lineRule="auto"/>
        <w:ind w:left="993"/>
        <w:rPr>
          <w:rFonts w:ascii="Times New Roman" w:eastAsia="Calibri" w:hAnsi="Times New Roman"/>
          <w:sz w:val="24"/>
          <w:szCs w:val="24"/>
        </w:rPr>
      </w:pPr>
      <w:r>
        <w:rPr>
          <w:noProof/>
        </w:rPr>
        <w:pict w14:anchorId="75829A5A">
          <v:shape id="Picture 5" o:spid="_x0000_s1028" type="#_x0000_t75" style="position:absolute;left:0;text-align:left;margin-left:55.6pt;margin-top:-4.45pt;width:421pt;height:236.05pt;z-index:251754496;visibility:visible;mso-width-percent:0;mso-height-percent:0;mso-wrap-distance-left:63.8pt;mso-wrap-distance-top:54.8pt;mso-wrap-distance-right:110.04pt;mso-wrap-distance-bottom:100.31pt;mso-position-horizontal:absolute;mso-position-horizontal-relative:margin;mso-position-vertical:absolute;mso-position-vertical-relative:text;mso-width-percent:0;mso-height-percent:0;mso-width-relative:page;mso-height-relative:pag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pkTMdgIAADoFAAAOAAAAZHJzL2Uyb0RvYy54bWyklG1r2zAQx98P9h2E&#10;3rd2nDoJJk4ZDR2DspV2Y68vshyL6mmSEifffifZaRMYbHSBJCfp9Nfv7nRa3h6UJHvuvDC6ppPr&#10;nBKumWmE3tb0x/f7qwUlPoBuQBrNa3rknt6uPn5Y9rbihemMbLgjKKJ91duadiHYKss867gCf20s&#10;17jYGqcg4NBts8ZBj+pKZkWez7LeuMY6w7j3OLseFukq6bctZ+Fb23oeiKzpbFrmyBdeLYfEk/nN&#10;vKRkg2a+KBclzVZLqLYObCfYCAbv4FIgNGK8Sq0hANk58Q4pK1jYOY5qaFX4HbHQ+g+1UUT9k4YC&#10;97KzV8woC0FshBThmPI/Qun9o2CPbiBkX/ePjoimpsV0grnVoLDy6BCjICnDiF5Ft2ETxKAeDHvx&#10;RJu7DvSWf/IWa4dFwe2nKedM33FofJzGMmWXKml4AbKRwt4LKWMZoj2GjGX/+zUzbSsYXxu2U1yH&#10;4a45LjF6o30nrKfEVVxtOIbpvjQJCCofHA+siwe2ePATxhBBzxYS5RtYDMHbmDmoDq1T8R+PJoea&#10;4lU9xt90IfkhEIaT5WRWzgtMKsO1YlGU83yWcvG23TofPnOjSDQQDhmwSlDB/sGPNCeXOC016Ws6&#10;XUxibzDAHvS/kr83UjSn9Hm33dxJR/aAjZSnz3jshVsUXoPvBr+0NPArEbDPpVA1XZzvljoy8NSp&#10;iJfC36Hrc9f0ZCN37gkwwWWOmyhpRAxoRG0E1rGYD2IE5BbfnyCxKib8FKF77sDircuHUP5An1Ii&#10;bQcD680UlU4hDe6pcOZEk0ZnoKmQQ+mSiZVMLuPTEfv9fIz2+ZO3+g0AAP//AwBQSwMECgAAAAAA&#10;AAAhAI0XHmLzkgAA85IAABQAAABkcnMvbWVkaWEvaW1hZ2UxLnBuZ4lQTkcNChoKAAAADUlIRFIA&#10;AAQxAAACSwgCAAAAcQGaRwAAAAFzUkdCAK7OHOkAAAAJcEhZcwAADsQAAA7EAZUrDhsAAJKYSURB&#10;VHhe7d0JXFRV+8DxO6nNJJgguWQghigkhChULoiKpb4qAu4rVq7YYmWu/XtbfN0ts1LUylxyXxE1&#10;NzANl8oFCQwTFwQtNEETdMZt/ufOsAybDOsM8LufPgn3nnvOc77nKvNwzr1XodVqJUmKj4/Xf8GG&#10;AAIIIIAAAggggAACCJS2gEKhsLe317eiyMxJMneVdvPUjwACCCCAAAIIIIAAApVcQEyK5JWTNGhQ&#10;yV3oPgIIIIAAAggggAACCJSNQPylS3nkJA3IScqGn1YQQAABBBBAAAEEEKj0ApfyzEns7OwqvQwA&#10;CCCAAAIIIIAAAgggUBYCCQkJmfMkj5VFg7SBAAIIIIAAAggggAACCOQjkHWPu62dLUoIIIAAAggg&#10;gAACCCCAQBkIJCYk5nE/iZ0ta7fKAJ8mEEAAAQQQQAABBBBAQEpIzFq7ZTBPYss8CRcHAggggAAC&#10;CCCAAAIIlIVAYmJe8yTP2D7ziMbTTi5/Y9S4jSduaiwadnjvq6WTutgqSzjWba9W6/WDQZ2DN91b&#10;1iPz+9NzPJqtGXDqRNedLZpNdst2qITjoDoEEEAAAQQQQAABBBAoZYHLiZfzusddvMY9v//Of+Pv&#10;9UZswM6E1Hs3Ts1rssr3xQn7NY8oX7RDottuM07dy9i+75EtHj2Ktun7x+/d0x0SWUq1qq9tK1pb&#10;nIUAAggggAACCCCAAAImFDDIebKeuyVe6J7fdnzl3J9qv/vFxBesHtdWb9Bt7pxB/y6YvjxBGyOy&#10;gmqvbtOdlvX133vHv/SUZbVqlk91/DTib/0Ry5YdOz5l6fHhhwHVqrX84ox8QvIq8bXHnJjMRuUM&#10;RMoRQnpdlk+9NHl3su5oejvij2aToyTph176Ov6O+LRLfSu50ed6LYlSi4Ji2qWak3eXxlYZET6i&#10;gxxCAAEEEEAAAQQQQACBshQwnIYx6lnAl8+fl1o1d884T9nIxUk6cuz3PKdzklYHBQQrJh6+devw&#10;uBtT+87cr5GLae61m3Px1rFP3+3dXTp+4FiK2BX52yHJwc+n6SMmhTT7/jfoixvDd6Xcuhjc8tY1&#10;w5JN3z8WOd1NkgZtunvs/aai0S6zH3z42627f2/1i36jyyR9q1KK7bD9f9/93reUJ56oHgEEEEAA&#10;AQQQQAABBIosYNQ8iTyB8XiVx7PyJjnLuHtPK+/PnNrQf50Q8v12zStvvu76+OOuvv3drv18PE5X&#10;6vlm7tXF+VZtu7ST9u79Wa09Gh6S4jCwa3ODZEwUi5ri/rh+85wboz15YEdK01cHtK6ure7u28tJ&#10;31ZWm5lfJe/buF3TY/SrjcQ0TusBrza9tjrksK6gXfPn6huEXZaJH20hgAACCCCAAAIIIIBAvgKG&#10;CYxxOYn4fH/3nrwgKmPLSEWyUhJdDqDV3rwp5kC2v1ZPKbbmU8TiKvkMg1LPdOnTTrMz/HDMzz8m&#10;2vbpZJiSyOXcpp1Q67df33tOm5SQKFWt8lh6o7nbzNhz5colSaqWnjS5Pucupdz4N3uzXA0IIIAA&#10;AggggAACCCBgRgKFzkmeedZBOnIyMqML6riYM1IL9yba5xq75pwnqfGktST1XnPjTvr2i0gtDGdT&#10;tM/4+LdK2bZi7p4o24FdX8imkq2cfMTSyipn/XnOkzz9dAORNN3XJ01RpyMlKyvL7JM4ZqRPKAgg&#10;gAACCCCAAAIIIJB3TvKI5V/NB73b7tr8d2f/dkMjpcXvmDBptabVkO5NJMlWJCtHjxxOE3ujToq5&#10;CrGnY+92ytA58yPTJLFz/87DV3PW+6x3d7fE1asP2A7s9uIj2pQPubf0Vkat2yLqSovcvulMjtJP&#10;yunP3QfizhGr//TtoQxdte6yCO/wmuWnnxro26qAqjmMAAIIIIAAAggggAAC5iFguHZLrLPK57+G&#10;wzfu/9Jpq29Dqyee8hgd+ZSrxYngr/Zd1bqPnP929SUdn7JyGHHRwUvukfbZYct3fvjM9y8/9cQT&#10;z7z09rJTif/KdeqmO9L/e65Lv+dFHuHb4YXszcmFoj7weCJjGxZas/dXG99+OK+VqH9MgnML/aOB&#10;M2t7xveNV+uHDrDyXfaXVe8vd36omNFMhNdji8tXO6e1U6bPzhi0m2/v8us1+xFAAAEEEEAAAQQQ&#10;QKB0BAyzoaz3uNeuU9voNEkT/dWYVU1nzOhYx+hTDApq9oxp8Fr1dZfnti/K2ZyDAAIIIIAAAggg&#10;gAAC5V3g2tVrme9MNMhJahufkxRHQHN55ZDn/6/RtvgZuokVNgQQQAABBBBAAAEEEKh0AteuZeUk&#10;Rr2fpASFtg+v1WRczJAF75KQlKAqVSGAAAIIIIAAAgggUH4FsuZJnnrqqfLbDSJHAAEEEEAAAQQQ&#10;QACBciTwzz//5LF2y8bGphz1gVARQAABBBBAAAEEEECg/Apcv349Mycp67Vb5VeNyBFAAAEEEEAA&#10;AQQQQKA0BLLWbtnY1CqNBqgTAQQQQAABBBBAAAEEEMghcP16ch5rt2qRk3ClIIAAAggggAACCCCA&#10;QJkIJOedk9RinqRM+GkEAQQQQAABBBBAAIFKL5CcnNc8SQ1Ly0ovAwACCCCAAAIIIIAAAgiUhcCt&#10;1NQ81m5l7iqLEGgDAQQQQAABBBBAAAEEKrFAfHw8z92qxONP1xFAAAEEEEAAAQQQMCcBngVsTqNB&#10;LAgggAACCCCAAAIIVD4BcpLKN+b0GAEEEEAAAQQQQAABcxIgJzGn0SAWBBBAAAEEEEAAAQQqnwA5&#10;SeUbc3qMAAIIIIAAAggggEApCqRdu3Q5RVOIBshJCoFFUQQQQAABBBBAAAEEii0QEqhQqHquTTGs&#10;6PwCL4XCfXZMUSqPme2uCAwpyplGnyOHbLiJ5sSu/OLdN86+2zdx2St/RHFJIicxeiQoiAACCCCA&#10;AAIIIIBACQlotqzZYZCUHF8x71AJ1ZyjmhJLWJrNitZmbiv8JL8V2sgJLiUTNDlJyThSCwIIIIAA&#10;AggggAACYvJAMmrGwqVNm58XrT6fIXZ081KpUaP07zRnNwV5WqkUCkuHgMVR8hIoMcfgM33FODdL&#10;Mb9i212/T9JELe5uq1KorDwn7kpOPzUpYnaAg1zKynPc3iRJEgmJ68RT0kp//ZSGweGgTWflWkQB&#10;ld/bombV8GkfOyr8ftDnSSk/+BU4aZM18ZF2YoGu1cx4sy6EpL26qMWRhVGPuDzISfi7gwACCCCA&#10;AAIIIIBA8QXCJVsHaeZh6fBMyaGzlJlu5F1x1R6jgy6t+VFfSrN3RXCDd99trS+asGxU7yO+4de1&#10;6sPDL4wOnK9fznV4S+KgI6na1H0DY0d/uEFkDsdn9BybNOZwqvryxgF1UvWnhk/rMVM5M1atjf/O&#10;8Xvf8SEalwmR0bOaSUO2ylMaKSHje8ytMUccvh7e89igPuk1a47caL3zuvrbD3wHN9q9ebeclKTs&#10;2LCtkX9H4yZBUkKCXv5QblUdO1M5ueeM41k9Tlkb5LvSfXmC+vrxSem9y5uDnKT41x81IIAAAggg&#10;gAACCCDgI538SrpwTjp3S1q1VnIoCKR5z9f/nrdC/gCv2bVyadvRA23Tz7AbFa6N/KiFhaR08xvY&#10;7FS0/r4M5z5+Ypdk4dWmtRR/5YoUE7b1nP+kcWKfRUP3Fg305/p8mZy8tq+tUqrba0B3TdSZ7Ld0&#10;HNy0ssH7E3uJwxYtxv1f39gVIfqpiy695H2S5OE72HbnzoMaSXNwz+5Gg309snfh1ETXjDtKst1H&#10;Iqq1DHpHtKq07Tug+7kdB89knndw5xbHd94XtSutX3J3e4QIOUlBlwvHEUAAAQQQQAABBBAwRuDA&#10;CqnTRmlaVWlnjvu78zzZI/Ddeks3H5VStizf3HVAN+uMQplLtxQKed1VPltc9KlmLZzlVMJgy1ib&#10;JXIH/5U5T4w5EyW5OaXPfSgdXZ1jYi9kLyMnJdvDDkmHwrbb5kpJJIP7SQzvI5GrTZjeSp+uiFbv&#10;3bufUat8qIXLo3KRjJLkJMZcX5RBAAEEEEAAAQQQQKAggd7rpBW9pHG/SFNfKKiofNyhxxDH4BWb&#10;tq75KTAoIDMl0S/d2v2XWtxPLq+7ymd71tkl9s/47Ad1S7emRqfKd6JvHZLzRBcnNynqTPqDvTRx&#10;0bEuzs/mKCOSklo/bJ0dttWyX5ccsyT5dsixkbNhumJ437t86I/zWdMm+aOQkxhzwVAGAQQQQAAB&#10;BBBAAAHjBJQ5Ji/yP8uu78j2G0eM+3lw71eyzrl9+5ZUr/4z1ZVpF0MXLMl3nsTpBe/qm1esT9RI&#10;abGHD13SNaK+fduyvm1tC03KL1/M327Q7h1NmvjOu9eQS3NnbZJPOfHZ/9bb9u6cawpDTkqWfjpf&#10;GuLb0rjOSpLSxz8gdvXyA6JaKe1i2K6jWU8TUzZv2+bY8rUn0iRN4oFD3ONuLCnlEEAAAQQQQAAB&#10;BBAoMwHrgKDeUq23h/oYtOg0cPp7V961U6meefX4Cz3znSdRvvLRutfiRjqKcoNjX+ptJ9fQ8e35&#10;bus7WypsPL5+yr9Tep0u3Ya3/rGf5Qvzzlj7zdn2/q3xziqFjc9mz1U/Ts5jKkQkJfXSahUiJZEk&#10;6/7B+waefU1Uq6j74v/tvXU3qzMOwxcuena5t4jI+4unOnXO31UhZnbE0fj4eHt7+zLjpyEEEEAA&#10;AQQQQAABBBAwPwHxcOD/3Fx0aZrR8yRF7oJhAsLarSIzciICCCCAAAIIIIAAAhVKIG3vgrmpr/cs&#10;/YQkhxo5SYW6jOgMAggggAACCCCAAAJFExBTJJYBu3p9FmTs7e1Fayavs1i7VXKW1IQAAggggAAC&#10;CCCAAALGCbB2yzgnSiGAAAIIIIAAAggggEDpC7B2q/SNaQEBBBBAAAEEEEAAAQTyFyAn4epAAAEE&#10;EEAAAQQQQAABUwqQk5hSn7YRQAABBBBAAAEEEECAnIRrAAEEEEAAAQQQQAABBEwpQE5iSn3aRgAB&#10;BBBAAAEEEEAAAXISrgEEEEAAAQQQQAABBBAwpQA5iSn1aRsBBBBAAAEEEEAAAQR4ZyLXQKkILN5a&#10;KtVSKQKlKjDKv1Srp3IEEEAAAQQQyBIwfGciOQlXRqkIiJzkxplZpVI1lSJQOgJWThMLlZNoNJro&#10;mNO3/r1ZhHBqPFnT1aWpUqk05twya0gEk5KS8ueff966dcuYwChjKoEaNWo0adLE2traVAHQbnkU&#10;0Gq1CoXi3LlzjRo1yi/+WbP4wV0ex7bEYp44cWKJ1WVcReQkxjlRqhgC+pyk7C/uYoTMqRVHQDE5&#10;trCdmWkVUtic5MSJkw0a2FlZWT18+FD8pDeyRfGx4LHHHhMf/S8lJHi0aGHMWWXWkAjml19+4cOu&#10;MYNi2jIiaTx+/Hj79u1NGwatly8BI3MSfnCXr2HNL9rNmzcXtiNnz54t+9EnJynsMFG+0ALkJIUm&#10;44SSExA5yeXJjsbX98yMuCLkJPv37/f29n7w4MGjGxKfA0TSoi8jshF99lKlSpWDBw926NDBmCBz&#10;NPTwofahVitJoqL0anNUIpoQDel3FqohUX7fvn1t27Y1JirKmFbg559/fvnll00bA62XLwFykvI1&#10;XsWMVuQknp6exldy7Ngxk+ck3ONu/HhREgEEEMgSEB/9RUIifsznt92/f//evXui2BMZW7Vq1fSF&#10;xYnGT61kNiTaFueqlFWqP6Gs/kTVzGpzfCGWhIli+sKFaigzcRIpDZuZC/BXEQEEEKhgAuQkFWxA&#10;6Q4CCJSpgP7Tf55b9erVLSwsxCTJrl27xKyI+H9CQoKYuMicNilUoHKC8fBhlSqPRZ2/uXLP+U0R&#10;SZu27d6yacPmLVvE78PEtiVju3DhgmhFny8Vqgl94UdkWRwyH4EijCynIIAAAuYsQE5ivqOjSbl8&#10;6dK1NPMNkMgQQCAPgcw5iq1bt65evXr58uU//vjjzp07N23aJBbOVq1atWipgmjpwUNt1apVjp+9&#10;8fW2C/O3nH1YtYa9fYOn6z39jG6rV6+evb19UlLSyZMnRStFy3wYUQQQQAABBEwiQE5Suuwxs93F&#10;uovsm/vsmFyN6soFhmTbH/dNN3v7cfsKCDDtxIKAJlYq0YRlnVZBm85q8iqfV/Wl23FqR6DCC2Sm&#10;Fvr72x9q0/8TX+tXWx09erRx48YiWxAlxcRF5s0kehnjM5PsJXVrvrQPRdZx+fLluLiz586L5+jI&#10;2/nz5+Pi4v755x9xyBDf+IYyAzOf2YAckfxzcvfuk/+YbXhlGViF//tFBxFAoLIJkJOU7oi7TIjU&#10;/ZSKntVMajYrWvd15ASXEms0Ze2Q1m9eGBR+XatVJ4R2OdK7zZSDJVZ5aVQUEpgz9cq3FZFI5Uzf&#10;CnF2HtUaJIiWDgGLo/JM30qj09RZMQUyf9eglRTVqj72hKqq/j+RfejvFRGPan3hhRe6dOny9ttv&#10;jxo1asKECa6uruIOE5Gf6M810iWzoWpVq9y7d9+35dNrpry47L1m3X1eaN7ihZdefFG0IrYXX3yx&#10;efPmAwcOFLfOi1ZEZpJ5opEN6Yvl+jWK4Y4dU9oYbIMWRT+ydIkf/Ovo8uVH/yqo2rthn3bu/GnY&#10;3fzKiU5M2VFQJfrj0YsGZe9kFkD7V4bMDPvbuGpKoVShxpTCCJSBgCZqcYCDpfwb0pL5CSv/zM7x&#10;u9oy6AVNmFCAnMQk+EkRs/P4mxu1ULfT0mHIDzmmO5L2jvOU50JUVu0/jkgyCPnKpfMau26dW1hI&#10;ktL6pY8itVenvyQ+auf5L8PV3ePcRPWijnn6j+MGpfQtio/8CveeQ3RNyf+mbJrXXvel26TwFLn8&#10;2U1B6WF4jttrGEapIIp8rjjpW575S3peqI6dqZwcOD/3fFXJdaR46VPJxUFNP/8Ulhshz52FtRK/&#10;YLh9+/at1LQqDzV7j10ZMP23sQtODZrx2+kL1x/eU6fdvi2mSm7evCke22pra1u7dm0xYSLyhLQ0&#10;cUTejJ++0DckttTU1Mceqn+OSpqx7sy8kIshuw6G7d29Z2/WJp6aJVaIibVbYuFWERoyTqDdlMMZ&#10;2+qg5407p3ilfg8eODD4d6Pr0Px86Mj9+0cO/VxKv3ZIB9gx84Xfp365vUQa2T659eTtRneQggiY&#10;o8DxGT3n1F8Yq9Zqk3Z23dnXzH9BWhaCefxmtSyazaONqKio3Hvz3GmiANObJScxhX/4tB4TLww/&#10;rNb+vfzFA6N7zjiuD+JK3cEHr6vPzGq4YfibqxKyAkv6YaTvAsWUX9XqXyfc+KTntPCsH4IuHf0b&#10;JXzWu/vH20+m33kiHrmjCR//8ujfe+9K1apPvnMts/6/6w46kqpOCG539L13liVImqOf9hx9yGvV&#10;33IUO4aPWnZe1+Klx323Jt1MWNrxytbRU//9/LL6743dE2e9902MlLBsVO91jt/Fa0UY9z/3DVor&#10;5ylF3cRHdtf+b3e3VSlUtt3TpyxE5qVPmvQZT+bfZk2ULjdS2fZfro9RkjKSNEu3jKKKLmN0Z+v3&#10;iOr9V0or/RV5LZQT+Ztt3wHdT0XHiZoyErPMMNJbs3QImv6eq/wrGoNf1WSGlKP9rFr0sWdrPrOF&#10;9H4VlYzziiBw80bK9I+m/LDsW8NzxbdipzhUhAoNT9E/1Up+FvDDBzfS7p77K+3CX6l/3dSuWbdx&#10;/vwvFi1arM86xNO3RFoi0gnxf/H2Q/0phboBPbOhe/fEw38fJqWof7+Q+usf/7g0a9G1axcfH5+O&#10;uk1Mj/j5+Ym7ShITE8U6MTFVUtiG9L2786jt7gPpwV2DAse+6t+6/6gx3dtN2HznzoWdUwe93K51&#10;6w79pu68IArd+GXhMPF9B78Pv5jaRy4gl5b/FJv4sv9Xx3SFvnvLr0Pr1u26j/nulxu6IqM+nNpP&#10;7NFXI3aMWnnx4spR8pma+w8f3tfc2Dyhnf7kOzd2fviK/9xDhiHf2LHnJ7egILfDB8Ju6PZntvDy&#10;IH1c6Z248ctXgzoM+ko0mjPwOxc2fyjH1GHo9zG3RIMG1WcBVHFp0+rpCxd+FwdznC/3bcJUgdK6&#10;3cvD5v10WT49s4jfW3I379zZPKG17/Ax/Tr0/+qrCa2nH5AOTG8t9ylXsPmNRjGvXk5HoKQFkhIT&#10;HT2b24oXwVo4jwiJzfYL0syfsFm/Yc38Qa9w7yw+C8g/bXN8CJADTP9lavrP+qyQc/2kFj92M37e&#10;Z/5KMI9PCvq2NoUEqtJLa/aOqeX4cfqnMN2vZhv4dHezlI/m/HggTvJ7W/9Bw2HI2gvZP4ykTw3J&#10;Hxj0bcye7e468dSpia66uZ7MUEpmCqlQYyd++qxcuXLPnj2GZ4lvxU5xqFBVlXZhcpLSFs6rfp8v&#10;k7WRU9yUUl3nFg2kc+cT9YW69Oplq1Q2Gfh6Z82ePb9mJh4JW5du03QeO8JNqXTzG9js2sFj8mfp&#10;9M3j40M/f/rC6bm+LerYiM+8PyaK0w5t/eGay+uDvSwkZeO3I7Qxk111hd3cxXSK0vbFNs7S/kMn&#10;pEOrg8/ZjRjjV1eq22tAd83+Q/pfQzZo4SKC0JXSn6GLUf78bjcqXJu8tlddSenm4iZpzl+6Ujy7&#10;K5LXonPq1MMjEsd+KX6TnbI2KCDurehU7fWj/X/x/WBnZuXidy9T6y2JU6vPTGim/9sjig66PCH6&#10;plYd+1ZMv2nhup3pKdfSpt9PWX3Gb4V26xBpyNZ8FsppEtev2dWpvXhfnag82H1jklZ7fVWTaXKq&#10;ltFa6u8j7oXnM5GSu/1dc0ffmRyrVsctcfxeBJSt+RzHiofG2YUTqGllvTZk16rvv8lMS8QX4lux&#10;UxwqXF25SuunL+7cviOmSpSPPXi27hMN6qjq1pD8fLu+9trrgwcNEmeIPER8phQlxcSF+P/du3f1&#10;Mx5FmydRq2//+29azSekpnbVWzhanTr+S8i20D27d4sneolN/IwRkyTiJpOnnnrqxo0balG6kA3p&#10;u5iZNeX1hUizMlIx3WFxF4305ItvL9/x307Xtnw+P7n715v3hAZ3Spi3bP+D376ZseXJYYtDQ5d0&#10;uh9zWT5NLp1+uu7Lhw/kQnvt31+7Z8/6t+puWbLxorz/Zs32X4aGLh1Z/+CqHaedX/v2i/4NGvT/&#10;Ys9/O+kreFi1nXfb64cO//7gwe2Iw0fr/6dTM4NQr+3c/5vnSz4+L7lF7A+T56oehG38TtMjODR0&#10;8bA6B+W4xPPIRBRXdk6betTz089fc/k3Z+ByT862/XTLno2TX6im1oVpkEpm9ODfYz8dSmnq5Pwg&#10;V8dFlJeSrF7/bodo8smdX6z+TS4yJ9bzo/XCZpBq/bwVInQ5CDu/L0O/fe21/+4Z10ZqM27Pt685&#10;5w42v+Eo5tXL6QiUtEDHt+drP3TyHDJ7w5FzKRpJ/II090/YmOXjv3cUP8+110O8N4xfrv8ZW6+3&#10;+Cywwi/PDwGpDiPkX6bqf7JnRVy0n9SZbfXqMuT1S6t3iOY1B7esbfpuoIchhvv4I6lilUaujwei&#10;9El1h53XtakHh/7+6jjxe1k55IM9xep5deycGh9mLL7Q92fChEixal9enLHCTxL93uAdojvzwmj5&#10;o0ZZbpaWlh999JGYT89MS8QX4luxUxwqy0gKbIucpECiUiggL93S35cusuhc9VvXqClJsecyE49/&#10;byZL0rYhteQVyXmUr+s1Ycv568lxh4N7py7o2l5MutwSvwAWT+fJqFj+hyGPTS6VML2Vbp2zmFMo&#10;eJOXbrWqI68VNa58QTXqsh/JooW7m+buPUk6uHNL98DAhhbiNyzvR6gXdMzIyVL+OJk8eGTf9KK6&#10;SkXRa+v62YmpE7uRu1Oiz+r+eqenXC4tGogV9/m1Lf/KQmwqu+Fx4/43yE6KCdt67tTHHvKvPdrP&#10;S4iMOZtHa7nryt2+44ut/1w6df6aPxt/lZD8pU+2Ux51rCAjjhdfwDAtKcGERASmvyFEvJzwlvrh&#10;i40tFoyw/6hv/a+GN7CzqXbnrnizu/y+wieffFJMWVy8eFGkCuKhW/Liq8ce08+fFOp+Er3DYwrp&#10;tuaBe8MngrrUea29VYc2zV9s2aZlxtaqVStxS4l4j16jRo3EhExm/cY3pG8lM2vK6wvNA+nQZ53S&#10;t/9uu60WUzeWT9R6IMpGHDt+65evXvft5Pv6d9Fply6eOHs+9SXvjuKYwql+femB5rautPyn2MSX&#10;YoXb7RO//Xb10uaJAZ06BXyyOzn+YqxcpH59J8XtB7WesbW+p5FXuqWXzfrqwYvtfO6EhR25sTv8&#10;53ovNK9nEOnl8IgzLVu+9ODBS82bHzu0+4Y4VLtBo7/3f79s8x+1R3yz6g3P28JQdGLIZ2fbvDZI&#10;NJQr8D9jzp138PbJiEEOM2vLAgiYuP/pob7ueZwv98HGpoHch47eL6Wejv7z6Mmo5//TR1djex+v&#10;WyeP/SkHUd3yCdG8vIlv0l1yBZvfcBT/rwY1IGCsgLywW7fpbu/IvDcz+0IEpduo3ecuLHutzoWF&#10;Ac82Gh6SlPsnrOQydM5rcSMdVbofuRmt16kjT67k/SHAobGz/MvUHD/Zi/iTWjSS3pbylWFvpy7Z&#10;cFyza+XSpgP+42AIUaveU2I5fB7Bi521HJ/VfRh5Paj1T4dPSkf27ew+aZzu1729xoxI3hWh61N6&#10;G4Z11ndtVXXfrNkLf9IM3q8OH2WXeSyHZXZoY4en4HKGaYnZJiTyz7iCu0KJkhY4HvzqxAMt5N8U&#10;6O59z7lp7t+VJHvxMzx9e7JmLUnqt1GU1m+GN1mkpOjXnyitG7V67dtl4+zObQ2LqSF+AXz/fgEv&#10;l5bkUi7TTmU+KEZk8o/cUrZMHLTozhsHU8UZYg6ilLesRCo17ZZljeo5m8t4YIAIxvCvd0FRZdxP&#10;kvB9089GpN9PImZT0jeRTeTRWv369rmrzdG+y5uH/tg5oW3t2AVtn+m8NGOFmf60Rx0rKF6Ol4hA&#10;ZlpSUjMkmVHpf0yLl7M/eKhI0zy8c1cr/v9QK+8Rm7iZ5MSJE0eOHFmzZo2YwVi2bJl4OpZKpRKn&#10;FzZP0DckWnnyiarh0aljv7s0YeVfB36N/fOP6OiYmNO6LTo6Wjx3Szx0WLyOV/wEEjMz+rMKa/jI&#10;h0eJylq+mfEilIkd02+K0Z0iDtn2nJFxbGYvS80d/dsbM+6c0WrrWtmIUukNpH9hWOGqt1rrX6mS&#10;vYi8LyOq9K/cfF5+8ujRFceON23/ir1BxClHfo1JPfBZX3//vl8f1RyP2Jei1Tr1nbvgw4Dnalze&#10;/cGwKVsu6Fpo+eaMPk/s+WGj+C5X4M+o1RqV0iJnDJk9SQdY9Um7v79ZuU+T+3zDPggCteaOQQd0&#10;ndH9Z/AqGN0Y6RrIFWx+w1HYYaU8AkUXEHP/+k33QSHj4T3ZFyKIX4TIn0VcfV6dsPK37QP3/E8/&#10;r5HtJ6wmZLxvmK/8VJ48P/0YBpjPb1P1RfL4SV3XLuuDfmY9j/ik4BH4br0fNs/YtL7z6IHZUhLD&#10;ILIFb3jA0qKG+GWJ8aDWXYPPH1nu73xt95jnG40zXICf/iCkdMvs0MbXb0TJzLTEPGdI9D0gJzFi&#10;JEu6iFh0KVk2qF9bmXYiZENsVu27Nm1K1GgSQzbskdp0ap25sMTulX4dlFtnfnZCvKok7WLYdsOb&#10;3FPW91K5Twi7KA5pUn7ZvSNB6dCgfhv/wbVjlv4QkSbuSv/SS2GwUtKwJ7pSX8wVTYpTo7fvKugx&#10;VFf/StBI9Ro8Y6FJ3LRpV0mbSJJ314DtK1aLaNJi53qphmeu3bLz9H78m4VymGknIvV3aYmisas3&#10;pnscyD/wq8n53IgvfqXRq4u8Hk2+H2f7mvV6g7CI81IerVnXqq08f+FP0f7FyBOX8mz/+MeOjh9G&#10;1WrRbeiYAQ1/i7yo19E3n/exkvejxkcK6NOSElmyZdhO5udF8YFSTGKIz//i//oPl2I+xM3NTby+&#10;ULwwRCQG+rVb+g/ABh/TjR22jFN0q460WtHQg4cP6tSpY9+ggZ2dnbiHXmziHnrxfhLxsC9xB4u+&#10;3iI0JM5K/4Vo3n/o6s12KHOHh5t70q+Hf7+jUNxJOPzL6Xu2jZ2q/rxv75V7iju/x8sLVBUK6xqW&#10;1a5dPSf2JJy7lCzX81yz5rWjju4Whe7diD38W3x6DpXeQmZTUlrqrXvpGZb+2LNtWtXat/uky0te&#10;1gbh3Ij4JcbjzfXizTBi+36kyx+/HrkRtXTkyO/OWLv5dO/8os3FhCvpWdpzfUZ212xYtv2aImfg&#10;iqaNm8TuCxE9uXclXh9m1pYFYNGspWftxL8u5D5fbuHa32fl8/fu+/leY8fG7i4u0TvX6GoUe6o6&#10;NbbVpYqZ1Yqv/029Jr7NHWx+w2HspUM5BMpG4OqqHraB6+VPI1LahRPHku2erpPrJ+ztWzere77o&#10;JD5GHFht+OlHF2F+HwLyCD+vn9RP1b305yXxsSflF+M+KTj0GNLgs5mbuw7olvcy3lzBy3Ekx13Q&#10;fRgJnh/WrvXzUquXu27XfTgTn4sWfvO4t2euvCj5H7GMTazx6mnptzqtic+A4cO8bp88e7VshiRn&#10;K/q0xAyXbGUGSk5igitDLLr0r7qwrcry+alVO7QXi6dv6SY7XHysfvC2Udm9/mu7RQuHG+TtDqPW&#10;7PvU9ltvscLIxj3ou8jEW5lBy4dG/DXR3UasR3q686pnZ+0L7m+t9Jmzb9HzG7tYKlTNv6i9aPPk&#10;bCslM84VpQ5t7HV6mJhEVdn5TNuReO3RFE4Dp7/ncTSonqqu/2Fnfzsp+WZWGCWBaN0/eIvjAtea&#10;CpuWa18KndY1s06PoOAhcpgqp4VPdNJNK4mioR1DfUSnbdwnbku6kWfz3v1HRwfVa/N19kmLzKLV&#10;HlfKOYPH5M0zNJOcZYMeX8ekaqSM1iyf/+ZcPX1pMV5Wc91E+2/+Iulmr3K17xG0bPCvfk+rFDY+&#10;oR3XfSCv3cpsPo9jJcFFHYUWEGlJ8e8hMaZV/cdq8X+xwqlPnz7ivnPx9Ny2bduKVVX169cXt5QU&#10;Ye5C365YJ6a++9C1wRND2j81tEOdKg9SE68kXcvYrl+/LpaH2djYODs7i5tYRFJkTLQlV8a665i3&#10;nU/NGOrvP3TiumPJN6RmvoEtr3z/Tt9+b++79qS+ndZd+1XfO7lvnze+OS9Z6fY0G/JOz/sb3+vr&#10;33f0Z3svpYlJ4tyb8wttax2YPuTznw0P2b7g0aBay44vG36eSAyLOO0hfouhL2fd6sXnRFLSwHdE&#10;y4vzR/b1HzrjlHNQ/zYZlTzu0m/kf66vWBB6L2fg1i/36WMdMW2g/5DPk22b5i8kFuel3fr3bq6O&#10;y2doTq98o0/fN75LaDmq70uSKPJm4xPCpu9769X+7wzJOT/u0dL7r1Ujx6272CyfYEtumKgJgdIR&#10;sHt9xVrXNT51xb9vNi1XNN8iPozk+glr3W3syF/7WCpsum5zCmid41NEvh8C8og3909q8RHlNV3V&#10;7dYn6X92F/RJwa5Tb8/qgUEB+d1ZmOvjgVxp3KKuNgrL1gvrfjZHLP+WQ/beLD6MqJzH35qa68OW&#10;S7fhdgvb2gTtsQ6YtejJGa7iQ5nzJM2ML17NY0qndAYlV60iLTG3e0gMY1Tof28nfpKJX7CVEQnN&#10;VAKBxVulG2dmTZw4sRz3VSzs3NRLP1XNVr4EFJNjL092ND7mZ2bEzbQKsXKaOMrf+JOk8PDwJk2a&#10;6GYt8l4fpX+4lnj+r4WFhZgnEUmCWN0gHocl2hCn/Pnnn+KRWca0Z9iQmG15otpjqsflm1K0VVRa&#10;RRUxG5KjEnF3u2hFNKGPzfiGRD3iacJOTk7GRFWoMmGzAo55bpnYsVAnPbLw3Zjl46Yn9/v+Xa/0&#10;DKTkqi52TbEr35p8xb9Eu5s7pjNnzogst9ixUkElEtD/gyBWkIpbzvLr9qxZ5e0Hd1F/Umuipr/U&#10;PnHOXwtfyfOW2zyAREsfuUYX5x0FZXqxbd682dPT0/gmxaLfs2fPlv3HNsMEpIx/kWY8DiURQAAB&#10;sxbIzEbyW/EvkhDxm3RxVNxYIu5uF/8XkyT6LukTBiO7Z9iQyH5u3334z617yakPUm7eunnjhqjW&#10;cBNP3NK3oq+/UA1lxvbI5VtFOZjR6aKcm8c5N7Z/3O+TA/avD26rLKEaS7ia9DEu4VpzLyIz8gqi&#10;GAIIZBNI+cFP9eJCz+8/MjohAbAsBMhJykKZNsqlgLjZjEmScjlyZRS0eKaWeCaSyDr0uccjtscf&#10;f7xatWri/2LORF9YnFijRg0jA83RkHibu7Ja1cerVZErzbXpW8mMqlANGRlPEYq9PGnrpBL8nb61&#10;7ydbN3w//uU6RQilDE5xHvJ1iXa3DEKmCQTKq0CRflJbDw7RqhO/FS9DKMQmWio3kySF6JY5FWXt&#10;ljmNRgWKpSKs3apAw1HZulI2a7fEQqxTp06JCZDC3h8iZjDEit5mzZo98skyWYNWZg2JJsXareee&#10;e66yXTDlsb9//PEHa7fK48CZeczlb+2WmYOaLrzyuHaLnMR010uFbpmcpEIPr7l3TuQkhQ2xCPeT&#10;FLaJclH+wIED4vld+gcWs5mtgLhf6NKlS+3atTPbCAmsnAqQk5TTgcsdtshJCtsXk99PQk5S2CGj&#10;vFEC+pzEqKIUQsA8BAp7j7t5RF3CUYhXHsXExIi75Eu4XqorUQGxPE88X0E8xq1Ea6UyBCSRk6BQ&#10;mQVMe487OUllvvZKse8iJ6lfJbQUG6BqBEpUoEePHou2aAv13K0SbZ/KEEAAAQQQqHQChs/dIiep&#10;dMNfZh0ODQ3tcbhxmTVHQwgUS2Dmc8Y/CKtYDXEyAggggAACCOgEeBYwFwICCCCAAAIIIIAAAgiY&#10;iwDPAjaXkSAOBBBAAAEEEEAAAQQqpwA5SeUcd3qNAAIIIIAAAggggIC5CJCTmMtIVPA4OjfUvlXb&#10;yD7OeMv5ROdsZf0CHa8EWhp5eu5iokLtDN1/05wuj7RxKnJFnIgAAggggAACCCBQCgLkJKWASpXF&#10;E5j8VWyL3UWuwjJkimNI05ynn/wpVryzQjHtr9+fempNZ0WRay/wxNwJVYGnUAABBBBAAAEEEKjk&#10;AuQklfwCKOvui4/sSWPtYz9y0k5rHNu3xhNy+49PGemomeF871PHAx0eF99nfqx36myf/D9n7f8a&#10;TX0qPYt44vn6p//rpJ3hlPJe/T7VJDF/oh1nf+ADec/f8gSISEhse9So2mNIzpmW9H7e/jc48UG9&#10;uhbiW6cODS5/mnmiHMaMMY01M5xuT7Dd9Y6c1ciVp8/tZOY5ij59HeSQMoOvbXNgstO9Gc6a/zqs&#10;fF4hIp9UX2re3lme1alWY+W7osKsfpW1Ne0hgAACCCCAAALlRICcpJwMVAUKs4akHjD9jM1G9ZPN&#10;bCZLUoMez3xkmdZhamzdVXfsX67/aWZPrepu9q7266azik8u73+gv1BrbvWvfik0TjE57tM0i5kB&#10;uldNKx9+M+9M9a9uJNlaT2+c6jc9cdut+9tW5jPTUv3JINvHzsalSqLy9lU2LvpT8d/43TWe+s5b&#10;DuN9K/WwqWdsfrj3dK18uFvYBjvee3u6mG+5fvW5OktsJb//WLslX6s7+eywhMcGd3l601exM69I&#10;Yk6m/opUycdm8GOpLf975sXfHrzQ4enxFWgE6QoCCCCAAAIIIFCyAuQkJetJbQUL3EhJO3lPSj6p&#10;/vsxqZokBdkrY8/8ffi2lHzmcsMP4meIXfqt8eP1b9z+v5MPpHvq8JQH8p6mNZ6vXrVz38baGY0/&#10;b1jl6VrV5Z231D/clu5cSbuolqpmnpsrCjF3Id9P8mH9lqkp7xyWpJeeaPq48u23nLSfNgx8SvF0&#10;PVXnOlUvxV3LrCrPbvi5Km1qWKz8UNRTp62q6rMO0sm/7mmfslrT39riwMXqc64cMzwt4e4li+qL&#10;BtTtdOmy7X/j5xQMQwkEEEAAAQQQQKCSCpCTVNKBN9dua+/cywjticeUDx5ezRmoeqa4LUT3X/VF&#10;ycb3Iv1+kqlXIixqfae/n+RWqn9GVY3Wq62qPnb3ri7zydhO/vswj/qvXNe3rph8xuugdGlvfK15&#10;icv+qtqz57NXRtbSLUXL2E5fsZ8RP/HMfXcv+8T3n25rfKyURAABBBBAAAEEKpkAOUklG3Dz625w&#10;vMbZqW7zalItp2cuTmuYtXYrSn2hluXC5lWkaiof6ypy4Kdv/X5b2dVX9YSksHWxebNhfp1R1KyZ&#10;z13st//95rLufpJf7py2UAWJyqUqrdvVEremrLty1+G5uoOrS0/Ut2ioWxR2Ke3h/eqPvyICs7fU&#10;7wmJ1lyvbTm/vkKqVrVnO+u2UrWv3nX6o1uV3QeSJp25r6ypctFFZGkp3xUT+Hrjf157Mu7EP28c&#10;Vt948vGW5idPRAgggAACCCCAgJkIkJOYyUBU3jAubbv8SarloY+dkwY9Eb/vyn8zJW5c/TjqYete&#10;jbUfPWN7465u903/rbeqNbe/PcPpXK+aL9XIM/FIXXrhYaseTY765E1656H0hKraEzeSeu67+3yA&#10;o3aG477Wlo2tpEs//rNe/cR3HzpdH/yEpNGd+9P1tfeq7/xUtKVM33MiMShaMWSMWPHV6NsWT9Sr&#10;dm9CyE31cw2uz3A62lyxaddfYu1WcOyd2i0c4gdUXxH6z3Gr2hc+dU4KUJ7d/xdrtyrvJU7PEUAA&#10;AQQQQKAgAYVWqxVl4uPj7e3tCyrMcQQKIRAaGtrjcONCnGAuRcVTtupJW+P8TptLQMRRFgIzn9P/&#10;Y8iGAAIIIIAAAmUjYJiAME9SNua0ggACCCCAAAIIIIAAAnkLkJNwZSCQQ0A8UJhJEq4KBBBAAAEE&#10;EECg7ATIScrOmpYQQAABBBBAAAEEEEAgtwD3k3BVlJaAuJ/E19e3tGqnXgRKVEChSP/HsERrpTIE&#10;EEAAAQQQyFeA+0m4OBBAAAEEEEAAAQQQQMBcBFi7ZS4jQRwIIIAAAggggAACCFROAXKSyjnu9BoB&#10;BBBAAAEEEEAAAXMRICcxl5Go6HEk7R3naaVSKFRWnuP2JhW6tyGBisCQQp0VM9td3CKg2ywdAhZH&#10;6d+DyIYAAggggAACCCBgdgLkJGY3JBUyoJS1QQEnA49e12pvRn9WZUrg0oRCdtNvhXaFXyHPkZrN&#10;ihavwdOqY2cqJwfOjyns6caXF/mP++xSrN/4SCiJAAIIIIAAAgiUQwFyknI4aOUw5Kt/JdTybPGs&#10;hSQpbdvN/m3boDqiE5qoxQEOlmLqxLa7PI0hT2y4d+5uqwoMCX+7lteC87p+Hv2ggfxl5jyJmG9x&#10;k8/JnG7JmICxdMtv/kVp23dA91PRcbmblKSkkCARgsqq/exP+ujSCtFQRnph2KZujiejicwmdfMv&#10;Im7XiadOTXTVzeRkP1YOh4qQEUAAAQQQQACBMhfgWcBlTl7RG4yIiDh9+rTo5dNPP531LOCkvW+3&#10;67P9mWHvfzC4z0vNa4vkRDr+seMwxfpDH7WQDrz33CdOh7666esa/kZCyAhbpXxsbO09EW84iJTk&#10;/fo/Rbzxe6BiUy/tCu+1Pe3W/Cd69YjaCXM7u8dOUc/5t6fT1v4nlvetfe0bP7ffJyR/6ZMOLFKF&#10;QdKqyAkukiZx/dAW33U6vvv1qzma3FRz7NMzmx0+9JFLyvqhbtNb/Bw5IS5Q8ZFrtHyanJ6kt5m9&#10;iVHH3P/z9/w/Pvc880kbjwNBl8JH/ZvZlmg1xzG7ij7gFaR/Yo3f4sWLK0hn6AYCCCCAAAKmEBg5&#10;cmShmjV8FjA5SaHoKFywgMhJ6tevL8rFxMRkfz9J2sUjP+3cOGv6dw/GHQx/t8p8eXohoz7rt8J+&#10;tn3PNfqT9CVa6UlJyxXpuUl6fiAFKtb4qdf2UurO02g0u0ao/FdmBtVhkUgQ0pMA/fSF/lANj5lh&#10;hya+EGewS5JEkztrvDqlwSHdKRkpTO6cRLSZvYlNdtM9JsUPGf1Gl86tWzSyFrFk5T8pO4NyHCtY&#10;jBLmICByknPnzplDJMSAAAIIIIBAeRS4cuWKl5dXoSI3zEkkeb29Vnvx4kX9F2wIFFPg559/1tew&#10;bdu2jKrUanVWrX8v7awctkMbPauZNGSrQWPZd4jvOiwKk/93SS6zdYiusPij30aDuuQd6XeN5Axb&#10;VJBxP0nCxiG15a9zNRn2lnWPlcm6MzOKH5lil1FhVpu5m0i9eiLs+486PfPMe2EinKy25KqyHysm&#10;J6eXkYD4N7SMWqIZBBBAAAEEKqJA5idA4ztnmIBwP0mh0jkKF01A+csU2xem/5Iinn2lSTx5LM7W&#10;tq7k0tG/0fY16xM1kiYlOixCf/dI1ubSe8TdOSOX2L/e13Dxk3fXgO0rVotz0mLneqmG75TEjtjV&#10;G0+kSVLaxbADeT9cS2nbq1cX+X6SXE02b90+bH6wOFuTGHPikq5x66fqXvrzktiT8ktklG5PziZS&#10;1va09Fud1sRnwPBhXrdPnr2qK5X8j9y7vI8VDY2zEEAAAQQQQACByiJATlJZRtq0/fSevn9SwhvP&#10;1hQ3pzuPuTJ+82QPSfKYvHmGZpKzSqGy6/F1TGrOZ/U6/GdAvUS3Ad2sDSO37h+8xXGBa02FTcu1&#10;L4VO6yqJHaEdQ31sFAob94nbkm7k081qjyuvJiflatI64OPPbL/1tlTVHbxHktebSZLTwOmv/drH&#10;UmHTbn1SPX2WkqMJ64BZi56c4SrujHeepJnxxasiZ3LpNtxuYVuboD15HDMtPK0jgAACCCCAAALl&#10;QID7ScrBIJWvEMX9JPrVhKGhodnvJzHrfmTdEmLWYRJcaQmI+0nEXHNp1U69CCCAAAIIVHSBzE+A&#10;xnfU8H4S5kmMd6usJTUply9duiZWR7EhgAACCCCAAAIIIFAKAuQkpYBalCoN3jou3pbRJGB2ROHf&#10;dV6YdsVzrHJtgSG6KHK+Lz3um2729uP2Fab2cljWZUKk7gHAbAgggAACCCCAAAJlLUBOUtbij2pP&#10;/xgqddzaV36f+PL4kJx3WBQ9VDkDyf6icfFedN0mni2V+fSrFX7ig7lW/zDePLOTogfAmQgggAAC&#10;CCCAAAII5CdATlKW10aIpAgsuD2lbZeAzjU0UWcMXzyusHQY8sNZ/cvOXfu/Ld52Ll4r7jBk7QVd&#10;fZqzPwxponvTeJ1W+reZy1mIY5tXxDvKAwP179fIeNH4owJIz0QyXu2x0j9HJpPxknLx3vOPS3ki&#10;p2AnSiCAAAIIIIAAAghUDAFykrIax7dtpY4zJemw1NFBWpDzwbfZghBPoT106FZtb09HSXP0056j&#10;D3mt+lv79/IXdwwftUx3Ykyszadn1KnHp9hseHX00gS51H+GHHllY7xWHTurzgLfAYv19SfbjTh4&#10;XbtixQrdbIj8jg3dFEjBm5gukV/lIU+gGK5nSvphpO8CxZRf1epfJ9z4pOe08JKbyCk4JkoggAAC&#10;CCCAAAIIVFQBcpKyGtk5JyVHMalxTmq9ShrukHerYl5CbKpaLT++/d7GT3yU0qHVwefsRozxqyvV&#10;7TWgu2b/od91J7q5t7CQLFoEje2s2bPnV83J0JXnXF4f9XJdSWk7MNBfs3/d3gS5WIMWLrb6F56X&#10;yJawdek2TeexI9yUSje/gc2uHTwmT+SwIYAAAggggAACCCBQPAFykuL5GX+2+oC0o5P00zRp1U4p&#10;v0Qh/X6ShB/HPPzc/4O9GunWjRQpYXor3d3o8vqr7Jt1jZqSFHsuLikhQapatYruoNK5RTMp+ea/&#10;xgdmdMl/byZL0rYhteRgXCeeMvo8CiKAAAIIIIAAAggg8CgBcpKyuj5q9pYSV0jtxkl/TC2gSXE/&#10;yajXXVIOn4yTalhZSy7TTulvRxdb9rVXmvt3Jcm+fv26dnbS/fsPdNVqYk+ckmrVfLIUuvVkzVqS&#10;1G+jOiMY4x9TZfhQsfSnfYmHe4lbXnI+4suIqDVRiwPEXTLy3TQBi/N+b7sRtVAEAQQQQAABBBBA&#10;wHwEyEnKeCyU+U6SGAZSpWpV3bdt/AfXjvli7qZEjaRJid6+K/0zeFTkiTRJk7h6xVapTafW1i17&#10;vt4oZukPEen7lB36vSLeLW64yblNRtZiXId1Ccjd+4Z3jNi90q+DcuvMz0TbUtrFsO3G3+Sue5yX&#10;/iFf8l0t6dmVePSXkfe3GIR8fEbPOfUXxorEKGln1519pxw0rjt5lCpaSlTk5jgRAQQQQAABBBBA&#10;ID8BchKzvDbkjOBU+K9JSp85hzb2Oj3MUaVQ2flM25F4TR/u4anPW6rs3vr9P4sWyvemeEz+ceMr&#10;4d1tFCrHdy+/EbpmVM77VdoM/7D1xQ+a1Rln9Ed4O/+xw57Z2lvVeelfmUIOo9bs+9T2W28xS2Hj&#10;HvRdZOKtYuGlJwXyJEqXwCAx96Gy7b40Yu84N/GVVft5+vwr40lflm7654klJSY6ejaXb5OxcB4R&#10;Ejv9JY2Yb1H5vS2fZfAgshyn6doYoy+jq0i0LdbC5XquWLH6w8kIIIAAAggggAACRRTQL8S5ePFi&#10;5vogvjBngYznYZlvjD///LM+uG3btuWI0mCeRD9rIt9AI/eozfw/1drUn8c3kqz7rUtQqxOWdFYO&#10;2arWJq8JqC3v0Mp7rN8KEy9vObWo0zM1PQbPWn84Llm/jEzUYzciVBRKPf5xM2XAmuTcp8ltNPv4&#10;eKqoZ10/a8/PY7OaN19IIitTAfEPaJm2R2MIIIAAAghULIHMT4DGd8swAWGepIi5HKeVpICDfWOl&#10;ZOHVprXUfUBfW6XStrWPs/x+loM7t1xb189OniUauTsl+myCpHQbtfvchWWv1bmwMODZRsND9G+7&#10;r+X4rJg6sWjxelDrnw6fzOM0UUb3sDKlrUuLBvfu3S/J4KkLAQQQQAABBBBAoHgC5CTF8+Ps0hbI&#10;uAFF5Nzho+w0GrGiS2nt6vPqhJW/bR+453+rzxgGYGlR4/Zttbwn+2mlHST1I4AAAggggAACCBRD&#10;gJykGHimOFV3u3jhbw03Ragl0KZ314DY1RvTb6o/IO4wubqqh23g+oviLnsp7cKJY8l2T9eRm0mO&#10;uyAeA5B2Inh+WLvWz0u5TssnlKvJ+mkWNgQQQAABBBBAAAFTCpCTmFKftgsQsO4fHNox1MdGvql+&#10;4rakG5Ld6yvWuq7xqSueBWzTckXzLcH9rXVVxC3qaqOwbL2w7mdzBtlJuU7Lqxnv/qOjg+q1+Vr/&#10;zns2BBBAAAEEEEAAAZMJKMSSGNF4fHy8vb29yaKg4QokEBER4eXlJToUGhrq6+tb+j0Tz9D6yDXa&#10;+LellH5EtFAOBUSaq//HkA0BBBBAAAEEiiCQ+QnQ+HMNExDmSYx3oyQCCCCAAAIIIIAAAgiUvADz&#10;JCVvWslrPH8+fTVUTExMmcyTVHJvul8yAmKe5Ny5cyVTF7UggAACCCBQ+QSuXLmiXylj/GY4T0JO&#10;YrwbJQsnUFZrtwoXFaURyFOAtVtcGAgggAACCJSxAGu3yhic5hBAAAEEEEAAAQQQQCBfAe4n4eJA&#10;AAEEEEAAAQQQQAABUwqQk5hSn7YRQAABBBBAAAEEEECAnIRroLwIpETt3h2VUl6iJU4EEEAAAQQQ&#10;QAABYwXISYyVolyxBMRLRDI2S4eA2REFvkBdnOA+O8awzSu7Jk7cdaVYUXAyAggggAACCCCAgBkK&#10;kJOY4aBU0JCGbBXvpNNq1bEL6y/pOftgBe0l3UIAAQQQQAABBBAorAA5SWHFKF9MAaVtl2FDrI5G&#10;nY+Z7a5w79zdVhUYIklJe8d5WqkUCjGJsjhKo28i+dDUNpbyriFrL2RrNLOw27i9YsJFTKm49h/e&#10;Xpxu6TZpb8RiUaU4KShENxejiVoc4CBqUVl56gqzIYAAAggggAACCJibAO8nMbcRKffxREREnD59&#10;WnTj6aefznpnosgbNvXSrvATSULirvfaB6qWXn39qLtr+BsJISNslSlre9p95nnwpykuKZtGtJjq&#10;uj9yQlyg4rW766KW97WO+aRN61OT/tr8/Dfug6RVkRPqr+3ptLX/ieV9a1/7xs/t9wnJHZcp3lL9&#10;+NuSDve+7+v4evzk44c+cjr23nNj6/0YOcFFNBzcNiEkUAoZ6ja6zsbkL33KvTAdKA0BsbRw8eLF&#10;pVEzdSKAAAIIIFDZBEaOHGlMl3lnojFKFaiMJvHH6UPf+Cz8QpqypkefeUsWvdbCovS6J3KSJk2a&#10;iPp/+eWXbDmJ/0p9oxbP+v93xaIJXv/MdneN/kSXp+wcrlrxn5treynF4aMfNJjS4FB4vQ8UH7lG&#10;i6RCkhIW+zSL+b/kUcf0OYnIVjKqEsU7LLo09lCD9KJi6kVXRJyUkQTFfN3Gd5Xr6FH9Xun2UvPa&#10;pdjv0hOl5rIQEDlJUhITaWVBTRsIIIAAAhVb4M8//zTyhe6GOYmkW+KvvXjxov4LtgonoA57q7ZU&#10;e8i6C6ladfLReR2slR0WnSvFXv7888/62rdt25bVzNYhUvr9JJn7omc1y9i3Y5iy30a1/siRKXYi&#10;z9CKE5rNitbfgbKxn3LYDq0or9tjcER/RtaOjCL6nRkNqpPjDm9fMMypZqfvSrPjpWhK1aUvIH48&#10;lH4jtIAAAggggEDFF8j8KFhgVw0TEO4nqRCZqliaJN+UkdeWsuXrJdd6fD6/b0MLSWn90jtfTXLe&#10;P/mLcN1EQuaTrTK/zrj7Qr6J44ez4r4O+Yhjm1fEHRmBH3zQQKEavlPXiJjMUIj7QNJv/Ci2YauX&#10;u26f+dmJNLGwa9PCbx739rSTq7x0IiZRI6XFLl6wvV3r5zMb8e4aELt6oygspV0MO5Bx80k+MRz/&#10;2NHxw6haLboNHTOg4W+RF4sdKhUggAACCCCAAAIIlLQAOUlJi5Z1feGSrYM087B0eKbk0Fk6n6v5&#10;K5fOa1xecrPOOODi5CalHDl1Jq84NUc/7Tn6kNeqv7V/L39xx/BRy/TVJduNOHhdu2Ka7xA7zZ5D&#10;R8WehFNHEpRdu3rLa61KYrPuH7zFe7OPjULlPP7W1M2TPeRKle2dzw6uq7J0n139szmDdFmKbhOF&#10;QzuGisIKG/eJ25JuPDIAj6Blg3/1e1qlsPEJ7bjuA24mKYnhog4EEEAAAQQQQKBkBbjHvWQ9TVHb&#10;tR3S892lJBfp8M9Sq8zcIyMScYuF6+qB+hszdJuY+fCPmhUd6TRL/2f6zRfy158ntu24NejIpWkt&#10;9cWkrdpem7JKSeFv1+p4cFJ05IiTfrWGV1nz1+b+uZqTJHE/iX4RYWhoaNb9JKaAoU0EjBcQ95OI&#10;KWbjy1MSAQQQQAABBPIUyPwoWKCP4f0kzJMUyGX2BQ6skDptlKZVlXbG5RPr/fsPjOrFrRspUsL0&#10;VrqXGxrcRp55ro//YOtTuyLOH9yzW+rcs3MeCYlRzVAIAQQQQAABBBBAAAEDAXKS8n859F4nregl&#10;jftFmvpCHp2p38BBGfNLVErGoZgzUZLS09VFcnRtlrN4DStryWXaqcw7kuRHYmXb2vj2t96/8+NN&#10;2zU9+nQjJSn/1w49QAABBBBAAAEEzEGAnMQcRqEkYlDmc2+HdcCbI2tve2/s+oviDvKUX754a+Yp&#10;69f7dZQkOVmJPfRrokbsjYzShdDGf3DtmC/mbhJ3lmtSorfvynX/uNK7c3fltpUrU0hJSmLMqAMB&#10;BBBAAAEEEEBAFiAnqfDXgdJnzomdQZcnuVoqVE93XnjH4ZnbG+cui9JYB3w8/+XjQXYqG4+vtW10&#10;cyai6KGNvU4Pc1QpVHY+03YkXsupo+zSq69Ifjp0bccsSYW/cuggAggggAACCCBQRgLc415G0GbU&#10;TFLIuPf/HvrtKLciPTXrzy9ecNo2/FL4qKwHYWXvG/e4m9FYE4rRAtzjbjQVBRFAAAEEEHiUAPe4&#10;c30YJ1DX77OVRUxIpLSIb7/+vdPgrvklJMZFQCkEEEAAAQQQQAABBLIEWLvF1WC0gHissOXLS2xn&#10;GL4sxOiTKYgAAggggAACCCCAQN4C5CRcGUYLuEyI1Kpv/PRukRZ9ac5uCvK0UikUKivPoE3yK+JF&#10;iqPI7+3zRsdEQQQQQAABBBBAAIFyL0BOUu6HsFx0QBM+vk1Q2oTI61rtzQvLnlvgN+N4uYibIBFA&#10;AAEEEEAAAQRKX4CcpPSNaUGSwlYvafX5/L4NLcTDvaxd3w4/PdZB98aUq7vHuVkqFJZu4/Ymyd8n&#10;7R2XMZmi2yPPpXQZk72MJmpeezHhYukQNHuCu26iRRO1OMBBVKOy7b5Y9/zijGosHQL0O9gQQAAB&#10;BBBAAAEEzFeAnMR8x6YiRXbvrqZmDcPHB1tb675LdRhxJFWdsLTp91NWnxEpyPLx3zsuiVNrr4d4&#10;bxi/PEZH8HfdQYZljs/oObWeKJP6+4g7e07JBcSeYPeNSVrt9VVNpr2zLEGuZoN3yHVt6sGhF0bL&#10;O9gQQAABBBBAAAEEzFiAnMSMB6cShObQ2NlCUtq6tGhw7959SXIZOue1uJHi9SiW7edlZhJu7i0M&#10;yqT8cTJ58Mi+tkrJooW7m0wUE7b13KmPPeTpFnFWZMxZqb5rq6r7Zs1e+JNm8H51/k8trgS+dBEB&#10;BBBAAAEEECgPAuQk5WGUyn+M1R5X3rylW62VvqWkGH6XvlMTMt43zDdc3HSijZ6le4tj7i017ZZl&#10;jeo59w/ZKs7Rbclf+kjWXYPPH1nu73xt95jnG40LZ/FW+b+A6AECCCCAAAIIVGgBcpIKPbxm07mO&#10;A0ceeW/s+otp4uaPlOgvfZrOP5/Hi+Bv37pZ3fNFJwtN4oHVG2LzDt7O0/vxbxZuStRIaScio+Qy&#10;Lh39G21fs17sEVWHRZyXUtb2tPRbndbEZ8DwYV63T569ajYMBIIAAggggAACCCCQhwA5CZdFWQgo&#10;feYcCraY7W6jUNR89tU/3giZ7JFHs9bdxo78tY+lwqbrNqeA1sk3b+UVmkdQ8JDIoXYqldPsU5a6&#10;Ah6TN8/QTHJWKVR2Pb6OSdVYB8xa9OQMV0uFynmSZsYXr/KCx7IYYtpAAAEEEEAAAQSKLKAQq13E&#10;yfHx8fb29kWuhRMRyBSIiIjw8vIS34aGhvr6+paCTFpKSlVra2XaiU/avHz9c3mxFhsCxRVQKNL/&#10;MSxuRZyPAAIIIIBA5RbI/ChYIINhAsI8SYFcFDAzgYQf332prnj5oo1PaMd1H5CQmNnwEA4CCCCA&#10;AAIIIFBoAXKSQpNxgokF7Hov+/OGWiteKX/ss1fqmjgYmkcAAQQQQAABBBAotgA5SbEJqQABBBBA&#10;AAEEEEAAAQSKIUBOUgw8TkUAAQQQQAABBBBAAIFiC5CTFJuQChBAAAEEEEAAAQQQQKAYAuQkxcDj&#10;VAQQQAABBBBAAAEEECi2ADlJsQmpAAEEEEAAAQQQQAABBIohQE5SDDxONVIgZra7ePtDti0wpMBz&#10;xVnus2MKLEYBBBBAAAEEEEAAgXIuQE5SzgewXITvMiFSvJtTq906RGo2K1r35Qq/chE5QSKAAAII&#10;IIAAAgiUvgA5Sekb00JeApqoxQEOlmLuxNIhYHGURhTJ2KOy8hy3NynrnKSQwDp1AkOS8i0AMAII&#10;IIAAAggggEC5FiAnKdfDV46D3zV39IWhB1O16tjJd0bP3SV6IvbcmRyrVsctcfy+37Rwfd8eRM3u&#10;/oYUfOIbv7p5FyjHBISOAAIIIIAAAgggoBMgJ+FCMI1Al/cXPbvc21Khshu5Wx+B44ut/1w6df6a&#10;Pxt/lZD8pY+869TEZs0mNvw8uJetMu8CpomdVhFAAAEEEEAAAQRKUoCcpCQ1qctogZj5gZOVM2PV&#10;+rtMdJvLm4f+2Dmhbe3YBW2f6bz0vLyr2awjO4YdeHNyuLy2K68CRrdHQQQQQAABBBBAAAGzFSAn&#10;MduhqdiB3bqZ3LSle21lWuz3y+WFW5J0/GNHxw+jarXoNnTMgIa/RV7U979G12nfdFk78tOjmnwK&#10;VGwmeocAAggggAACCFQGAXKSyjDKZtjHlgM/tprrplI5vX+3Y2/rm7dSJI+gZYN/9XtapbDxCe24&#10;7gPd2i15q+s3J9gzePCnR13zKWCGvSMkBBBAAAEEEEAAgUIIKMTaGVE8Pj7e3t6+EOdRFIF8BCIi&#10;Iry8vMTB0NBQX19fnBAoFwLiEXD6fwzZEEAAAQQQQKA4ApkfBQusxDABYZ6kQC4KIIAAAggggAAC&#10;CCCAQCkKkJOUIi5VI4AAAggggAACCCCAQIEC5CQFElEAAQQQQAABBBBAAAEESlGAnKQUcakaAQQQ&#10;QAABBBBAAAEEChQgJymQiAIIIIAAAggggAACCCBQigLkJKWIS9UIIIAAAggggAACCCBQoAA5SYFE&#10;FChDgZTwSW6WCkVgSBm2SVMIIIAAAggggAACphUgJzGtf+VpPWnvOE8rlUKhsvIctzcpn34nrP/f&#10;khc3pGpX+JUWTMxs9yJnPOJc99kxpRUZ9SKAAAIIIIAAApVWgJyk0g59mXY8ZW1QwMnAo9e12pvR&#10;n1WZErg0Ic/m/72Z3KBJAwv5WEhgkXOH0uqZy4TIyAkuonaSk9Iipl4EEEAAAQQQqJwC5CSVc9zL&#10;utdX/0qo5dniWZFtKG3bzf5t26A6IgJN1OIAB7FSK33qRHzSd5146tREV0VgYKDCf6W00l/hPjt8&#10;sY9q+E453qMfNGjwwVH5q53DVT6LE6ScUy/yHIh75+62KnnpV8ZBS7dc0zLnl/e3VYlW2087miLn&#10;F6K8Rq72/AIvVc+1KZk2mVU4BCyOEiX0qYhBmKKZzD7YdteVYUMAAQQQQAABBBAotAA5SaHJOKEI&#10;Ak4Dp/tv6/5cx3ELw09eS5OUSqUkHZ/R88Mac2LV2uvhPQ8OGh9Sf0Jk9KxmzWZFa1esWKHdOkQa&#10;slUbOcHHq4vznkMiFTkaukOtXhcqvoqKPOrcxcsuZvn47x2XxInzQ7w3jF+uX1RVr/eic+oVfmJe&#10;ZtDlCdE3terYt2L6TQvPFnJqswln1Oq4JfU+Gzz/uEvvEZ7rN+0S6cT5H9ecfj0owDqjrKh/g3fI&#10;dW3qwaEXRr+zLGNmR8yWZITpJ/ch2H1jklZ7fVWTaVlliiDEKQgggAACCCCAQOUVICepvGNfpj2v&#10;+8qXsZfD/+cj7Rjb/Jk288SUwpmDO1TvvN/LVilZtAga22p72Mm8A3Lx7iYdOZUQc3CH/ccfu+w4&#10;GJNwZN+/3bxdJJehc16LG+moUli2n5e5FKxOHVGhJB3cueXaun52YjbEbuTulOiz2ZaKubm3sBDz&#10;NX1HDk4+eCzBYeCbXTcv35ISs/Gb0/0DvOWz9Vt911ZV982avfAnzeD96vBRdnmEFxO29dypjz3E&#10;XI8cQ2TM2TI1pTEEEEAAAQQQQKCCCJCTVJCBNO9uaDTysiaLhq26jfns4PF5NSZ/GWZ8wC07+kfu&#10;Xxmy2r7PAN+utVbv2PhbtH/HlpImZLxvmG+4uEVFK+YtclcnT7ikb3knFNJT9erfun1bsg4ICoxY&#10;P3/16uSgwFeyUhLJumvw+SPL/Z2v7R7zfKNx4fktzBKzOelb8pc+xveKkggggAACCCCAAAIZAuQk&#10;XAtlIKD8ZYrtC9N/SRGf6zWJJ4/F2drWlZy8u6m/mLspUSOlnQieH9a+dfOcgVxN1j+fq03H7scW&#10;LarVtZ21Xdd+tb6e91OXjm0k6fatm9U9X3Sy0CQeWL0hNse53l0DYldvPJEmSWkXww7kuNEjKlIc&#10;0CTuWrz0qreHk7jF5ZXe/SNmfpb6es+WBtWkrO1p6bc6rYnPgOHDvG6fPHs1WxPJ/8idceno32j7&#10;mvWiD5qU6LCI82VASRMIIIAAAggggEDFEyAnqXhjao498p6+f1LCG8/WFDe0O4+5Mn7zZA9J8pi8&#10;eeqt8c4qhY3PZu8twf0zb+TQdcC7/+jooHptvhaf85XenVwSHPt1Faun7F7p1SDBpZO8wsq629iR&#10;v/axVNh03eYU0Dr55i3Dflv3Dw7tGOpjo1DYuE/clnTD8Jhnh6rznrdU2fX+2W/VBG/dEZ8efR73&#10;fDdQBJW1WQfMWvTkDFdLEfEkzYwvXjVYu+XSbbjdwrY2QXvkPszQTBJ9UNn1+DomlZvczfHiIyYE&#10;EEAAAQQQMHsBhVh2IoKMj4+3t7c3+2gJsBwIREREeHl5iUBDQ0N9fX3LQcRS0qb+z81reyziDYfy&#10;EC0xloqAQpH+j2Gp1E6lCCCAAAIIVBqBzI+CBfbYMAFhnqRALgpUbAHxiOF6QxM+XDichKRiDzS9&#10;QwABBBBAAAHzFSAnMd+xIbIyEWg57ZI29dC7bgZ3t5dJuzSCAAIIIIAAAgggkC5ATsKlgAACCCCA&#10;AAIIIIAAAqYUICcxpT5tI4AAAggggAACCCCAADkJ1wACCCCAAAIIIIAAAgiYUoCcxJT6tI0AAggg&#10;gAACCCCAAALkJFwDCCCAAAIIIIAAAgggYEoBchJT6lemtjVnNwV5WqnESxOtPIM2nZXfLhgz2919&#10;dowBQvYd4jtFYIg4HBKo/5MNAQQQQAABBBBAoEIKkJNUyGE1u05pwse3CUqbEHldq715YdlzC/xm&#10;HDc+Rr8V2hV+eRYnWzFekZIIIIAAAggggIDZCpCTmO3QVKjAwlYvafX5/L4NLSRJae36dvjpsQ4p&#10;RncwI/PQRC0OcLDUzbSM25skT5/4r5RW+ivkyZYcx3STMAr3zt1tVYGbQgJV6fMxmr1jajl+XIh0&#10;yOgYKYgAAggggAACCCBQZAFykiLTcWIhBO7d1dSsYW1wgrW14XfG1bRr7ug7k2PV6rgljt/3mxYu&#10;pk+2DpGGbNVGTnA5PqPnhzXmxKq118N7Hhw0PkSf8NTrveicekWvLkNev7R6h1gkpjm4ZW3TdwM9&#10;jGuOUggggAACCCCAAAJlI0BOUjbOtGKkwKmJror0zXXiqewnOb7Y+s+lU+ev+bPxVwnJX/oYHDxz&#10;cIfqnfd72SolixZBY1ttDzupO1injtgjZmZeGfZ26pINxzW7Vi5tOuA/DkaGQjEEEEAAAQQQQACB&#10;shEgJykb58reSrXHlTdvGa7WSknJe+1Ws1nR2vQtelaz7Gwubx76Y+eEtrVjF7R9pvPS84Uw9Qh8&#10;t94Pm2dsWt959EBSkkLAURQBBBBAAAEEECgLAXKSslCmjY4DRx55b+z6i2liAVVK9Jc+TeefL/Ta&#10;reMfOzp+GFWrRbehYwY0/C3yol71anKSJDl5d1N/MXdTokZKOxE8P6x96+Y5yB16DGnw2czNXQd0&#10;K3SzDB4CCCCAAAIIIIBAKQuQk5QyMNXrBJQ+cw4FW8x2t1Eoaj776h9vhEwu/E0dHkHLBv/q97RK&#10;YeMT2nHdB/LaLe/+o6OD6rX5+rzH5M1Tb413lo9t9t4S3D9X5mHXqbdn9cCgAFISrkgEEEAAAQQQ&#10;QMDsBBRinYwIKj4+3t7e3uyiI6ByKBAREeHl5SUCDw0N9fX1NY8eaKKmv9Q+cc5fC1+RbzBhQyCX&#10;gLiLSf+PIRsCCCCAAAIIFEcg86NggZUYJiDMkxTIRYHyLpDyg5/qxYWe339EQlLeh5L4EUAAAQQQ&#10;QKBiCpCTVMxxpVcGAtaDQ7TqxG/96qKCAAIIIIAAAgggYI4C5CTmOCrEhAACCCCAAAIIIIBA5REg&#10;J6k8Y01PEUAAAQQQQAABBBAwRwFyEnMcFWJCAAEEEEAAAQQQQKDyCJCTVJ6xpqcIIIAAAggggAAC&#10;CJijADmJOY4KMSGAAAIIIIAAAgggUHkEyEkqz1ibtqeas5uCPK1UCoXKyjNo01mNiCZmtrui1pi9&#10;8pfpW8ranipFYEj6MfHGCLFlldefkbG3ScDiKINTTds7WkcAAQQQQAABBBAougA5SdHtONN4AU34&#10;+DZBaRMir2u1Ny8se26B34zj+pNTlgZvScmo5/zqr7dkpRnNZkWLl9hprx99IymozRs700tl7I38&#10;SDn5nWUJxodASQQQQAABBBBAAAEzFSAnMdOBqWBhha1e0urz+X0bWkiS0tr17fDTYx10OUazDq0j&#10;1u9OTzdiNn6T2qxZzp5bOL+2ZlXvzXPXZ8s/qlatJlW1qmlZwZzoDgIIIIAAAgggUBkFyEkq46iX&#10;fZ/v3dXUrGFt0K61tf67LiPHRH29+rz85fENSyxHjHDLIzhl/YYNkm/+qztyaqKrbkWXXb8T/d7o&#10;YFhl2feKFhFAAAEEEEAAAQRKQoCcpCQUqaPoAs8Hvit9szFG0uz9bqHbmwNtC6opfe2WNvXCR9cG&#10;DFisy2bYEEAAAQQQQAABBMqzADlJeR698hN7tceVN29l3jci4k5JyfjOYeCbDss2HD24ZU/voIC8&#10;5z00Vy5eqlXzyWzdtWg4aECX/Yd+Lz8GRIoAAggggAACCCCQtwA5CVdGWQh0HDjyyHtj119MkyRN&#10;SvSXPk3nn89MP6w793Ve2GPQxq69X1HmEUta7PcDBm3s+X5fu2wHNYmbNu1q5FDgvEpZ9I42EEAA&#10;AQQQQAABBIojQE5SHD3ONVZA6TPnULDFbHcbhaLms6/+8UbIZI+sU60Dgnrff3LMUJ/staXfOWLT&#10;ckHd4EMLuqbnMOl7FSrn8bembjasxthYKIcAAggggAACCCBgXgIK8bBVEVF8fLy9vb15hUY05VMg&#10;IiLCy8tLxB4aGurr61s+O0HUlU5APDhB/48hGwIIIIAAAggURyDzo2CBlRgmIMyTFMhFAQQQQAAB&#10;BBBAAAEEEChFAXKSUsSlagQQQAABBBBAAAEEEChQgJykQCIKIIAAAggggAACCCCAQCkKkJOUIi5V&#10;I4AAAggggAACCCCAQIEC5CQFElEAAQQQQAABBBBAAAEESlGAnKQUcakaAQQQQAABBBBAAAEEChQg&#10;JymQiAKlJXDh8MbDF0TlGX+WVjvUiwACCCCAAAIIIGDWAuQkZj08FSy48wu8FF4Lzmf0KmpRn0VR&#10;4puMP7P1VrN3TK1aY/ZqKhgB3UEAAQQQQAABBBDIJUBOwkVRZgLnf1wTaRG55sfMpOQRLWsObtl4&#10;9+7GLQeLkZSEBCoCQ8qsdzSEAAIIIIAAAgggUEQBcpIiwnFaoQViNn6T+t9V/001JinR7Fq5osvy&#10;5V2ykpKkveM8rVQKhaVDwOIoOVHJtUMTtTjAwVKhUNl2FyVEQuK/Ulrpr3CfHSNlHrLyHLc3qdCR&#10;cwICCCCAAAIIIIBAaQqQk5SmLnUbCBzfsEQa2M2v28DUbzbGFCCTsmX55p69unfv1WXFyl26mZKY&#10;5eM3eIdc16YeHHph9DvLEnLvOD6jZ7D7xiSt9vqqJtPeWdZihXbrEGnIVm3kBBdp19zRdybHqtVx&#10;Sxy/7zctnHFBAAEEEEAAAQQQMCcBchJzGo2KHMvx0B/qjejtIrl0Gyit3vHopCRl9/qIwCFdlMou&#10;vXpu3qRLSuq7tqq6b9bshT9pBu9Xh4+yy7UjJmzruVMfe4h5Esv28xIiY84aYjq+2PrPpVPnr/mz&#10;8VcJyV/6VGRn+oYAAggggAACCJQ/AXKS8jdm5TJikZKcO/RmI4VC4Trx1KklG44/ohciJdl5LbiT&#10;WKil8l+Ztn75lhRJsu4afP7Icn/na7vHPN9oXLgm9w5RoZgVSd9yJB4ubx76Y+eEtrVjF7R9pvNS&#10;Y+5nKZfIBI0AAggggAACCJRPAXKS8jlu5S3qo5uXWs6KTk8Yjn0k/RCaf1KSsmPNzr5b1frCyWu6&#10;7lm/OyVlbU9Lv9VpTXwGDB/mdfvk2au5drh09G+0fc36RI2kSYkOi0jPO64my3ePHP/Y0fHDqFot&#10;ug0dM6Dhb5EXy5se8SKAAAIIIIAAAhVbgJykYo+vmfQufHVwrYHdXNKj8fAd/IikJGH90t19e3VR&#10;6gtbd+7bSSQlUsCsRU/OcLVUqJwnaWZ88aqddc4dksfkzTM0k5xVCpVdj69jUsWCL+/+o6OD6rX5&#10;+rxH0LLBv/o9rVLY+IR2XPcBa7fM5LIgDAQQQAABBBBAQC+gEL+KFn/Ex8fb29uDgkDxBSIiIry8&#10;vEQ9oaGhvr6+xa+QGhAoAwGxrFD/jyEbAggggAACCBRHIPOjYIGVGCYgzJMUyEUBBBBAAAEEEEAA&#10;AQQQKEUBcpJSxKVqBBBAAAEEEEAAAQQQKFCAnKRAIgoggAACCCCAAAIIIIBAKQqQk5QiLlUjgAAC&#10;CCCAAAIIIIBAgQLkJAUSUQABBBBAAAEEEEAAAQRKUYCcpBRxqRoBBBBAAAEEEEAAAQQKFCAnKZCI&#10;AqUlcOHwxsMXROUZf5ZWO6VZryZq8byd4j3zbGUqcGrRlB/OilfQsCGAAAIIIIBAxRAgJ6kY41g+&#10;enF+gZfCa0H6K9YlKWpRn0VRIvKMP7M6kRQxO8DBUrwxwtIhYHaE/Cp289ySQkYEXWrVLry/wmdx&#10;gi7E8LdrqQJD9J+Wdw5Xuc+OeWTkMbPdCypiXM9LrCLjmtOVyt1m0t5xnlYqhUJl5Tlub2kOW7MA&#10;j+2+48PJSgoxXBRFAAEEEEDAnAXIScx5dCpYbOd/XBNpEbnmx8ykJJ/+nV88oMuGF9YkqLXapPBh&#10;8SOD1pbORERxP8dr9n4yzvLj/7a0eLFDh8OHTsgfkGOOHUzRbA87JPcsKvJodW/PjJfXF3ksQwIV&#10;gSH5nJ3VA5cJkZETit1WkYPUnZiyNijgZODR61rtzejPqkwJXKpP00plq9tr+lsnRs44XiqVUykC&#10;CCCAAAIIlLUAOUlZi1fe9mI2fpP631X/TS0oKTkT8m3c2K+mvGStlCSLht0XnP6us0ATi6R0UyeZ&#10;v4IXn8cVXQKDxD6VbfelEXvHuYmvrNrPixK5gfxZPXBcd1uVvGfaUTmlER/tM2YkdJ/yRRHXiadO&#10;TXTVfeLPrN22+2K5AlGkgU93N0v5lIxf/os5G92xjE2za+XGrr1fEVHaNWtV56dfT0pSQsSu5ICA&#10;RlvDjoqvj+yL6dSujZTrfDlw984iOINUIykksE6dwJCknN0UcfivlFb662LPMQuRrQeZ2UneTmNk&#10;HYWlm372IleZzC6lI8vzUxkOrv3f1kGmy4j+hMjoCss2Uw8lZ7uar/6VUMuzxbMWkqS0bTf7t22D&#10;6ojDmXr6tg06L6aUMibNjn7QQP6yUKPgMHC0y9LNApoNAQQQQAABBMq/ADlJ+R/DctKD4xuWSAO7&#10;+XUbmPrNxkcuaLp/716tmjUMemVtbS0dn9HzwxpzYtXa6+E9Dw4aH6KfOUn1fO+P1NR9A2OH9fju&#10;pZ3X1XFzVJPn7tLlDafOPz33jFodt6TeZ4Pn5/HrdDGxED2rWbNZ0doVfnLtwe4bk7Ta66uaTHtn&#10;mf73++7jj6SKuYeY5eM3eIdc16YeHHphdMYx+fiZmBOuLo11RVu26XT1yKmElAM7I/3fnNBJEl9L&#10;v/92uEOHF5Xy5MHBnuHXterYOTU+DJyv73q93ovOqUXDuu1B1Ozub0jBJ77xqyvtmjv6zuRYOW7H&#10;7/tNC/dbod06RBqyVasP5HvHJXGCIMR7w/jlMdl6kMGVt9PfdQcdSVUnLG36/ZTVZ6ScjWRRi9Yv&#10;DD2YKmKdfGf03F26A1ckLxFr6uERiWO/DNNNhvQ7Ipe5vq7nE6nZrj2ngdP9t3V/ruO4heEnr6VJ&#10;SqVSLj3o8oTom6LGt2JEfww77zP07b/1+enR0JUNBvzHoZCjYO320pN7jojusCGAAAIIIIBAuRcg&#10;Jyn3Q1hOOnA89Id6I3q7SC7dBkqrdzz6LovcXTpzcIfqnfd72SolixZBY1ttDxOTEmJzsG8s9ni1&#10;aS11H9DXVqm0be3jHHUmTn+ssbOF+IV935GDkw8ee/QqopiwredOfewh//K//byEyJiz8vm16j0l&#10;fuMvSfVdW1XdN2v2wp80g/erw0fZZQZ3ITbGtl76t63ad96//0j4nrDuHdu09B0St/NAROTROq2a&#10;2UlH9u3sPmlcCzmUXmNGJO+K0IVSp47oin47NbFZs4kNPw+WOydJji+2/nPp1Plr/mz8VULylz6G&#10;Ei5D57wWN9JRpQsyn1HPx8nNXReAS4sG9+7df0QjXd5f9OxybzHfZDdyd0YLDVq46Njd3TR374lM&#10;7PdjrYNez6guexh1X/ky9nL4/3ykHWObP9NGnrE6uHPLtXX97MQ0i6gxJfpsts57+A7WJSXHd62T&#10;U5JCj0KVqlV13WFDAAEEEEAAgXIvQE5S7oewfHRApCTnDr3ZSNy2Lq+YWrLhETcCVK1WLfnmLYNu&#10;paQU536S6jUsb92+LdW1y8om8iITcxHpW45UwLpr8Pkjy/2dr+0e83yjcfncVm3dvE2z2EULtnfs&#10;5K2UWnb0P7JnSVRcpzYtjRicZrOO7Bh24M3J+ppd3jz0x84JbWvHLmj7TOelhnfeaELG+4b5igkX&#10;rVZM8BhRcf5F8mskZn7gZOVMMRmllWdn8t5u30qtYWGZ1zGNRu6BRcNW3cZ8dvD4vBqT5WkVSZKn&#10;otI3w4xOPuTRZ2Tqpr3hYVsbDOnhoKuyeKNQLBRORgABBBBAAAETCpCTmBC/EjV9dPNSy8zPpsc+&#10;kn4IzT8pcfIb7jj/rem/pIiPuGkXt7/RdNhuycm7m/qLuZsSNVLaieD5Ye1bNy8Q7/zZ2DRJk7hp&#10;4Tdqbw8nyfqpupf+vCT2pPwSKT/sS78l/yO34tLRv9H2NetF7ZqU6LCIbPfgp6ztaem3Oq2Jz4Dh&#10;w7xunzx7NfNcR9dmUWcyJnxcPL0v7d/v3rWdtTjepmOX9SvXdW7fSnzd6uWu22d+diI9lMe9PXOn&#10;RjW6Tvumy9qRnx7VSMc/dnT8MKpWi25Dxwxo+FvkRX1jV5PFnRi3b92s7vmik4Um8cDqDbE5epDx&#10;rVFOeTciqrh1M7lpS/fayrTY75frF27l3pq3bh82P1jXn5gTlwyPK3+ZYvuCftg0iSePxdna1pW8&#10;uwbErt4oSouRDDtgeDeO7kyX3iPuzhm5xP71vkKl0KMgwrWvX7/AC4ECCCCAAAIIIGD+AuQk5j9G&#10;FSDC8NXBtQZ2y3gslFiz88ikxGHUml19fhsgVvwo6vp8Z78kuL+15DF589Rb451VChufzd5b5D0F&#10;bal733dSqeyGRg5ZNcFbksTNDq/92sdSYdNufVI9/bku3YbbLWxrE7RHrn2GZpKoXWXX4+uYVMNH&#10;zFoHzFr05AxXsZ7JeZJmxhevZqUUchpy6GTGFE6bjt2VHfp11R1WenfqLDVr01wO0rp/8BbvzT42&#10;4vzxt6ZunuyRV9x1/eYEewYP/vSoa9Cywb/6PS13M7Tjug/ktVve/UdHB9Vr83VKt7EjdR3ous0p&#10;oLV+JimrBxm1GuPkkbsR/ektB35sNddNpXJ6/27H3tY3b+U1PWUd8PFntt+K9V02/S67dcrWGe/p&#10;+yclvPFsTfEgAucxV8bLfRW9D+0YKnqvsHGfuC3pRs7OO/xnQL1EtwHddMNZyFE4f/xAg06tC74Q&#10;CrpQOI4AAggggAACphdQiFUVIor4+Hh7e3vTh0ME5V8gIiLCy8tL9CM0NNTX19ckHZIfSRX9iXz3&#10;eqluMfNeeOvxdeFv6NcdsZWlgOboB81nP39osxHZqXFhiWWF+n8M2RBAAAEEEECgOAKZHwULrMQw&#10;AWGepEAuCiCQj4DLmO+6rB4yO9eSJMBKWyDtxGf/S5phzHRZaUdC/QgggAACCCBQEgLkJCWhSB1m&#10;JiAek1vqkyRyl5VuE/Z81/UJM+t9JQjnbo2eixaIRyezIYAAAggggEDFECAnqRjjSC9MJWDh7Cqe&#10;R8xWtgLWjZ0zH6Zcti3TGgIIIIAAAgiUhgA5SWmoUicCCCCAAAIIIIAAAggYK0BOYqwU5RBAAAEE&#10;EEAAAQQQQKA0BMhJSkOVOhFAAAEEEEAAAQQQQMBYAXISY6UohwACCCCAAAIIIIAAAqUhQE5SGqrU&#10;mVtAc3ZTkKeVeA2iysozaNNZw9cSwoUAAggggAACCCBQqQXISSr18JdZ5zXh49sEpU2IvK7V3ryw&#10;7LkFfjOOG9m2eP2h++wYIwsbFivyiUVoi1MQQAABBBBAAAEEiiFATlIMPE41WiBs9ZJWn8/v29BC&#10;vNPD2vXt8NNjHVIkKWnvON3UiaVDwGLdiwdDAhWu/d/ubqtSqGy7i13y+9gnnjo10VURGCIfbODT&#10;3c1STlE0UYsDHCzFq7czTxV75PPSd2Q70egoKYgAAggggAACCCBgCgFyElOoV742793V1KxhbdBv&#10;a2vrlLVBAQd7hl/XqmPn1PgwcL5+MuSK5LXonDr18IjEsV+GiXcfRs9q1mxWdMYbEN3HH0mNnOAi&#10;7Zo7+sLQg6ni1Ml3Rs/dJUnHZ/Sc03TVX2p17Je1pw1bWDXniZWPnB4jgAACCCCAAALlRoCcpNwM&#10;VYUL9Mi+nd0njWthISlte40ZkbwrIkHuYoMWLuJteBYt3N00d+/l7HOtek+JmRaxdXl/0bPLvS0V&#10;KruRu+XvY8K2ql4f3M5aqbTtvuRSxJiGFU6LDiGAAAIIIIAAAhVXgJyk4o6tOfWs2uPKm7fEaq3M&#10;LSXF8LvChhozP3CycmasWqvVbh2S+2SlkjerF5aU8ggggAACCCCAgOkEyElMZ1+ZWu44cOSR98au&#10;v5gmSZqU6C99ms4/b93q5a7bZ352Ik3SJG5a+M3j3p52+Ygk/5OS4zFdt24mN23pXluZFvv9crFw&#10;S5JcOvqrl/4QIde1fWSDF+ad0VWV+8TKZE5fEUAAAQQQQACB8iJATlJeRqp8x6n0mXMo2GK2u41C&#10;UfPZV/94I2Syh2TdP3iL92YfG4XKefytqZvFnrw2l27D7Ra2tQnaY3iw5cCPrea6qVRO79/t2Nta&#10;noHxmLx5/NnAuqKut6998N0YJ5Gm5HVi+VYkegQQQAABBBBAoGIKKMTqF9Gz+Ph4e3v7itlFelW2&#10;AhEREV5eXqLN0NBQX1/fsm2c1hAoooB4iJv+H0M2BBBAAAEEECiOQOZHwQIrMUxAmCcpkIsCCCCA&#10;AAIIIIAAAgggUIoC5CSliEvVCCCAAAIIIIAAAgggUKAAOUmBRBRAAAEEEEAAAQQQQACBUhQgJylF&#10;XKpGAAEEEEAAAQQQQACBAgXISQokogACCCCAAAIIIIAAAgiUogA5SSniUjUCCCCAAAIIIIAAAggU&#10;KEBOUiARBRBAAAEEEEAAAQQQQKAUBchJShGXqrMEQgLF+x/0m6VDwOyIpMLixMx2VwSGFPYsyiOA&#10;AAIIIIAAAgiYvwA5ifmPUUWJcMhW8U46rVYdu7D+kp6zD1aUbtEPBBBAAAEEEEAAgWIKkJMUE5DT&#10;CyugtO0ybIjV0ajzBjMf4kv32TGSJGZTGvh0d7OUv9FELe5uq9JNqyyO0uhaubp7nJul2OM2bq9u&#10;niVp7zhPK1FEZeWZY0/mSRlFMs8pbLiURwABBBBAAAEEEChtAXKS0ham/hwCmsRd36280dLNIR8Z&#10;9/FHUiMnuByf0XNO01V/qdWxX9aeNmzhGbl0qsOII6nqhKVNv5+yWuyIWT7+e8clcWrt9RDvDeOX&#10;i5xG7NngHXJdm3pw6IXR7yxLSFkbNOjyhOibYnLmrZh+08IZDAQQQAABBBBAAAEzFCAnMcNBqaAh&#10;rfTX3U6ich5zZeTmCd759LJWvacsxKGYsK2q1we3s1YqbbsvuRQxpqFc3KGxs4WktHVp0eDevfuS&#10;5DJ0zmtxIx1VCsv28xJ01dV3bVV136zZC3/SDN6vDh9ld3Dnlmvr+tmpFCq7kbtTos/qS7EhgAAC&#10;CCCAAAIImJUAOYlZDUeFDib9fhJt6vktE7zqigSivr2x/VUqlbmLakLG+4b5hl8X96hEz2qmO27d&#10;Nfj8keX+ztd2j3m+0bhwecVXs1nRuttYxCaSFGMbpBwCCCCAAAIIIIBA2QmQk5SdNS1lF7CuVVt5&#10;/sKfGintYuSJSzl0XDr6q5f+EJEmaRK3j2zwwjzd2q3s2+1bN6t7vuhkoUk8sHpDrHwsZW1PS7/V&#10;aU18Bgwf5nX75Nmr3l0DYldvPJEmiTbCDqTflcI4IIAAAggggAACCJiXADmJeY1HpYqm49vzrea6&#10;qVROb/4i1c/Zc4/Jm8efDawrlnq9fe2D78Y45Zax7jZ25K99LBU2Xbc5BbROvnlLsg6YtejJGa6W&#10;4qRJmhlfvGpn3T84tGOoj41CYeM+cVvSjUrFS2cRQAABBBBAAIHyIqAQS1pErPHx8fb2Rq+kKS+d&#10;I05TCERERHh5eYmWQ0NDfX19TRECbSJQaAFxq5P+H0M2BBBAAAEEECiOQOZHwQIrMUxAmCcpkIsC&#10;CCCAAAIIIIAAAgggUIoC5CSliEvVCCCAAAIIIIAAAgggUKAAOUmBRBRAAAEEEEAAAQQQQACBUhQg&#10;JylFXKpGAAEEEEAAAQQQQACBAgXISQokogACCCCAAAIIIIAAAgiUogA5SSniUjUCCCCAAAIIIIAA&#10;AggUKEBOUiARBcpQICV8kpulQhEYUoZt0hQCCCCAAAIIIICAaQXISUzrX3laT9o7ztNKpVCorDzH&#10;7U3Kp98J6/+35MUNqdoVfpUHhp4igAACCCCAAAKVXoCcpNJfAmUCkLI2KOBk4NHrWu3N6M+qTAlc&#10;mpBns//eTG7QpIGFfCwkkNmSMhkaGkEAAQQQQAABBEwuQE5i8iGoFAFc/SuhlmeLZ0W2obRtN/u3&#10;bYPqiG5rohYHOIiVWulTJzGz3V0nnjo10VURGBio8F8prfRXuM8OX+yjGr5TRjr6QYMGHxyVv9o5&#10;XOWzOEHKOfUiKlC4d+5uq5KXfmUctHTLf1qmUtDTSQQQQAABBBBAwOwFyEnMfogqRIBOA6f7b+v+&#10;XMdxC8NPXkuTlEqlJB2f0fPDGnNi1drr4T0PDhofUn9CZPSsZs1mRWtXrFih3TpEGrJVGznBx6uL&#10;855DIhU5GrpDrV4XKr6Kijzq3MXLLmb5+O8dl8SJ80O8N4xfHqODqtd70Tn1Cj8xLzPo8oTom1p1&#10;7Fsx/aaFVwhEOoEAAggggAACCFRQAXKSCjqw5tatuq98GXs5/H8+0o6xzZ9pMy9KI505uEP1zvu9&#10;bJWSRYugsa22h53MO2YX727SkVMJMQd32H/8scuOgzEJR/b9283bRXIZOue1uJGOKoVl+3mZS8Hq&#10;1BEVStLBnVuuretnp1Ko7EbuTok+m/dSMXNDIh4EEEAAAQQQQKByCpCTVM5xL+NeazQa0aJFw1bd&#10;xnx28Pi8GpO/DDM+gpYd/SP3rwxZbd9ngG/XWqt3bPwt2r9jS0kTMt43zDdc3KKiFdMruauTJ1zS&#10;t/BRdsY3R0kEEEAAAQQQQACBMhYgJylj8MrZnPKXKbYvTP8lRWQmmsSTx+JsbetKTt7d1F/M3ZSo&#10;kdJOBM8Pa9+6eU6bq8n653O16dj92KJFtbq2s7br2q/W1/N+6tKxjSTdvnWzuueLThaaxAOrN8Tm&#10;ONe7a0Ds6o0n0iQp7WLYATErw4YAAggggAACCCBgtgLkJGY7NBUqMO/p+yclvPFsTXFDu/OYK+M3&#10;T/aQJI/Jm6feGu+sUtj4bPbeEtzfOluPvfuPjg6q1+br8+K2eO9OLgmO/bqKyQ67V3o1SHDp5C3W&#10;Z1l3Gzvy1z6WCpuu25wCWiffvGV4unX/4NCOoT42CoWN+8RtSTcqFCadQQABBBBAAAEEKpiAQqxu&#10;EV2Kj4+3t7evYH2jOyYRiIiI8PLyEk2Hhob6+vqaJAYaRaCwAgpF+j+GhT2R8ggggAACCCBgKJD5&#10;UbBAFsMEhHmSArkogAACCCCAAAIIIIAAAqUoQE5SirhUjQACCCCAAAIIIIAAAgUKkJMUSEQBBBBA&#10;AAEEEEAAAQQQKEUBcpJSxK3kVffo0UOs0WdDoFwIVPK/rXQfAQQQQAAB0wqQk5jWvyK3nvF2EP5E&#10;oHwIVOS/jfQNAQQQQAAB8xYgJzHv8SE6BBBAAAEEEEAAAQQqugA5SUUfYfqHAAIIIIAAAggggIB5&#10;C5CTmPf4EB0CCCCAAAIIIIAAAhVdgJykoo8w/UMAAQQQQAABBBBAwLwFyEnMe3yIDgEEEEAAAQQQ&#10;QACBii5ATlLRR5j+IYAAAggggAACCCBg3gLkJOY9PkSHAAIIIIAAAggggEBFFyAnqegjTP8QQAAB&#10;BBBAAAEEEDBvAXIS8x4fokMAAQQQQAABBBBAoKILkJNU9BGmfwgggAACCCCAAAIImLcAOYl5jw/R&#10;IYAAAggggAACCCBQ0QXISSr6CNM/BBBAAAEEEEAAAQTMW4CcxLzHh+gQQAABBBBAAAEEEKjoAuQk&#10;FX2E6R8CCCCAAAIIIIAAAuYtQE5i3uNDdAgggAACCCCAAAIIVHQBcpKKPsL0DwEEEEAAAQQQQAAB&#10;8xYgJzHv8SE6BBBAAAEEEEAAAQQqugA5SUUfYfqHAAIIIIAAAggggIB5C5CTmPf4EB0CCCCAAAII&#10;IIAAAhVdgJykoo8w/UMAAQQQQAABBBBAwLwFyEnMe3yIDgEEEEAAAQQQQACBii5ATlLRR5j+IYAA&#10;AggggAACCCBg3gLkJOY9PkSHAAIIIIAAAggggEBFFyAnqegjTP8QQAABBBBAAAEEEDBvAXIS8x4f&#10;okMAAQQQQAABBBBAoKILkJNU9BGmfwgggAACCCCAAAIImLcAOYl5jw/RIYAAAggggAACCCBQ0QXI&#10;SSr6CNM/BBBAAAEEEEAAAQTMW4CcxLzHh+gQQAABBBBAAAEEEKjoAuQkFX2E6R8CCCCAAAIIIIAA&#10;AuYtQE5i3uNDdAgggAACCCCAAAIIVHQBcpKKPsL0DwEEEEAAAQQQQAAB8xYgJzHv8SE6BBBAAAEE&#10;EEAAAQQqugA5SUUfYfqHAAIIIIAAAggggIB5C5CTmPf4EB0CCCCAAAIIIIAAAhVdgJykoo8w/UMA&#10;AQQQQAABBBBAwLwFyEnMe3yIDgEEEEAAAQQQQACBii5ATlLRR5j+IYAAAggggAACCCBg3gLkJOY9&#10;PkSHAAIIIIAAAggggEBFFyAnqegjTP8QQAABBBBAAAEEEDBvAXIS8x4fokMAAQQQQAABBBBAoKIL&#10;kJNU9BGmfwgggAACCCCAAAIImLcAOYl5jw/RIYAAAggggAACCCBQ0QXISSr6CNM/BBBAAAEEEEAA&#10;AQTMW4CcxLzHh+gQQAABBBBAAAEEEDBjgZ90WzEDJCcpJiCnI4AAAggggAACCCCAQLEEyEmKxcfJ&#10;CCCAAAIIIIAAAghUZoH2uq2YAuQkxQTkdAQQQAABBBBAAAEEKp1A5pIt1m5VurGnwwgggAACCCCA&#10;AAIIVDwB5kkq3pjSIwQQQAABBBBAAAEESlcgc8kWa7dKF5raEUAAAQQQQAABBBBAwFAg95It1m5x&#10;hSCAAAIIIIAAAggggEC5F1BotVrRifj4eHt7+3LfGzpgBgIRERFeXl5mEAghIIAAAggggAACCJS1&#10;gPEfBQ0TEO4nKetxoj0EEEAAAQQQQAABBBAwFGCehOuhhAXOnz9fwjVSHQIIIIAAAggggEA5Ebhy&#10;5YqRS2YM50nIScrJ8BImAggggAACCCCAAAIVSIC1WxVoMOkKAggggAACCCCAAALlXID7Scr5ABI+&#10;AggggAACCCCAAALlXICcpJwPIOEjgAACCCCAAAIIIFDOBchJyvkAEj4CCCCAAAIIIIAAAuVcgJyk&#10;nA8g4SOAAAIIIIAAAgggUM4FyEnK+QASPgIIIIAAAggggAAC5VyAnKScDyDhI4AAAggggAACCCBQ&#10;zgXIScr5ABI+AggggAACCCCAAALlXIB3JpbzATS/8CMiIk6fPm1+cRERAggggAACCCCAQGkJjBw5&#10;srBV8x73wopRvhACIiepX79+IU6gKAIIIIAAAggggEB5Frhy5YqXl1dhe0BOUlixilQ+Zra760S3&#10;rdoVfqXUK5GTFOGiLKVgqBYBBBBAAAEEEECgtAWK9vHPMCfhfpLSHiPqRwABBBBAAAEEEEAAgUcJ&#10;kJNwfQgBzdkfhjSxUikUlnVajdubpDNJCglysFQoVLbdxwW6K9xnx4hdEbMD5H0KS4eAxVEa6BBA&#10;AAEEEEAAAQQQKAEBcpISQCzvVWiOfvqfIUde2RivVcfOqrPAd8Di81LK2qB+39tMOZ6qPvPpk1Gn&#10;dF0Mn9Zj4u+9d6VqU3f4Hx/dc8bx8t5x4kcAAQQQQAABBBAwBwFyEnMYBRPHcDJ05TmX10e9XFdS&#10;2g4M9NfsX7c34eDOLZrOY4NaWEgWLdzd9AHWrFVLSj7zx5+X77b8/JI27mMPE8dN8wgggAACCCCA&#10;AAIVQoCcpEIMY/E6kZSQIFWtWkVXidK5RTMp+eaJM1EiB6lhna1ij/Hrv273+7stbGvVtPLMWOJV&#10;vKY5GwEEEEAAAQQQQAABchKuAamunZ10//4DnYQm9sQpqVbN5xs5S9Ld+zluGbFo8caW86nq5N+D&#10;fS597vvBTuwQQAABBBBAAAEEECi+ADlJ8Q3LfQ0te77eKGbpDxFpkiZx9Yqtyg79XnFo3qGDcuuK&#10;1YkaKe1EpJgzEVvK2p6qWv3XJ0rWjT08eQFJuR92OoAAAggggAACCJiLADmJuYxEmcax0l88PCt9&#10;CwyRPCb/uPGV8O42CpXju5ffCF0zykFyePWL+f/5/S07lcrpv4f1sVn3Dw59Lf5NZ5VC1fqLJ94L&#10;nda1TGOmMQQQQAABBBBAAIEKKqDQarWia4avLKmgPaVbRRYICVT4Jy66FD7KzpgqivbSHGNqpgwC&#10;CCCAAAIIIICAGQoU7eMf70w0w6E0v5Bi9m2PTtGI5Vzr12yXGnl7GpWQmF83iAgBBBBAAAEEEEDA&#10;3AVYu2XuI2Sq+G4m7nzP62mxTstxZFy/jT9O5sG/phoJ2kUAAQQQQAABBCq6ADlJRR/hovavZufP&#10;/7yhFkv71DeOBfdqrCxqPZyHAAIIIIAAAggggMCjBchJuEIQQAABBBBAAAEEEEDAlALkJKbUp20E&#10;EEAAAQQQQAABBBAgJ+EaQAABBBBAAAEEEEAAAVMKkJOYUp+2EUAAAQQQQAABBBBAgJyEawABBBBA&#10;AAEEEEAAAQRMKUBOYkp92kYAAQQQQAABBBBAAAFyEq4BBBBAAAEEEEAAAQQQMKUAOYkp9WkbAQQQ&#10;QAABBBBAAAEEyEm4BhBAAAEEEEAAAQQQQMCUAuQkptSnbQQQQAABBBBAAAEEECAn4RpAAAEEEEAA&#10;AQQQQAABUwqQk5hSn7YRQAABBBBAAAEEEECAnIRrAAEEEEAAAQQQQAABBEwpQE5iSn3aRgABBBBA&#10;AAEEEEAAAXISrgEEEEAAAQQQQAABBBAwpQA5iSn1aRsBBBBAAAEEEEAAAQTISbgGEEAAAQQQQAAB&#10;BBBAwJQC5CSm1KdtBBBAAAEEEEAAAQQQICfhGkAAAQQQQAABBBBAAAFTCpCTmFKfthFAAAEEEEAA&#10;AQQQQICchGsAAQQQQAABBBBAAAEETClATmJKfdpGAAEEEEAAAQQQQAABchKuAQQQQAABBBBAAAEE&#10;EDClADmJKfVpGwEEEEAAAQQQQAABBMhJuAYQQAABBBBAAAEEEEDAlALkJKbUp20EEEAAAQQQQAAB&#10;BBAgJ+EaQAABBBBAAAEEEEAAAVMKkJOYUp+2EUAAAQQQQAABBBBAgJyEawABBBBAAAEEEEAAAQRM&#10;KUBOYkp92kYAAQQQQAABBBBAAAFyEq4BBBBAAAEEEEAAAQQQMKUAOYkp9WkbAQQQQAABBBBAAAEE&#10;yEm4BhBAAAEEEEAAAQQQQMCUAuQkptSnbQQQQAABBBBAAAEEECAn4RpAAAEEEEAAAQQQQAABUwqQ&#10;k5hSn7YRQAABBBBAAAEEEECAnIRrAAEEEEAAAQQQQAABBEwpQE5iSn3aRgABBBBAAAEEEEAAAXIS&#10;rgEEEEAAAQQQQAABBBAwpQA5iSn1aRsBBBBAAAEEEEAAAQTISbgGEEAAAQQQQAABBBBAwJQC5CSm&#10;1KdtBBBAAAEEEEAAAQQQICfhGkAAAQQQQAABBBBAAAFTCpCTmFKfthFAAAEEEEAAAQQQQICchGsA&#10;AQQQQAABBBBAAAEETClATmJKfdpGAAEEEEAAAQQQQAABchKuAQQQQAABBBBAAAEEEDClADmJKfVp&#10;GwEEEEAAAQQQQAABBMhJuAYQQAABBBBAAAEEEEDAlALkJKbUp20EEEAAAQQQQAABBBAgJ+EaQAAB&#10;BBBAAAEEEEAAAVMKkJOYUp+2EUAAAQQQQAABBBBAgJyEawABBBBAAAEEEEAAAQRMKUBOYkp92kYA&#10;AQQQQAABBBBAAAFyEq4BBBBAAAEEEEAAAQQQMKUAOYkp9WkbAQQQQAABBBBAAAEEyEm4BhBAAAEE&#10;EEAAAQQQQMCUAuQkptSnbQQQQAABBBBAAAEEECAn4RpAAAEEEEAAAQQQQAABUwqQk5hSn7YRQAAB&#10;BBBAAAEEEECAnIRrAAEEEEAAAQQQQAABBEwpQE5iSn3aRgABBBBAAAEEEEAAAXISrgEEEEAAAQQQ&#10;QAABBBAwpQA5iSn1aRsBBBBAAAEEEEAAAQTISbgGEEAAAQQQQAABBBBAwJQC5CSm1KdtBBBAAAEE&#10;EEAAAQQQICfhGkAAAQQQQAABBBBAAAFTCpCTmFKfthFAAAEEEEAAAQQQQICchGsAAQQQQAABBBBA&#10;AAEETClATmJKfdpGAAEEEEAAAQQQQAABchKuAQQQQAABBBBAAAEEEDClADmJKfVpGwEEEEAAAQQQ&#10;QAABBMhJuAYQQAABBBBAAAEEEEDAlALkJKbUp20EEEAAAQQQQAABBBAgJ+EaQAABBBBAAAEEEEAA&#10;AVMKkJOYUp+2EUAAAQQQQAABBBBAgJyEawABBBBAAAEEEEAAAQRMKUBOYkp92kYAAQQQQAABBBBA&#10;AAFyEq4BBBBAAAEEEEAAAQQQMKUAOYkp9WkbAQQQQAABBBBAAAEEyEm4BhBAAAEEEEAAAQQQQMCU&#10;AuQkptSnbQQQQAABBBBAAAEEECAn4RpAAAEEEEAAAQQQQAABUwqQk5hSn7YRQAABBBBAAAEEEECA&#10;nIRrAAEEEEAAAQQQQAABBEwpQE5iSn3aRgABBBBAAAEEEEAAAXISrgEEEEAAAQQQQAABBBAwpQA5&#10;iSn1aRsBBBBAAAEEEEAAAQTISbgGEEAAAQQQQAABBBBAwJQC5CSm1KdtBBBAAAEEEEAAAQQQICfh&#10;GkAAAQQQQAABBBBAAAFTCpCTmFKfthFAAAEEEEAAAQQQQICchGsAAQQQQAABBBBAAAEETClATmJK&#10;fdpGAAEEEEAAAQQQQAABchKuAQQQQAABBBBAAAEEEDClADmJKfVpGwEEEEAAAQQQQAABBMhJuAYQ&#10;QAABBBBAAAEEEEDAlALkJKbUp20EEEAAAQQQQAABBBAgJ+EaQAABBBBAAAEEEEAAAVMKkJOYUp+2&#10;EUAAAQQQQAABBBBAgJyEawABBBBAAAEEEEAAAQRMKUBOYkp92kYAAQQQQAABBBBAAAFyEq4BBBBA&#10;AAEEEEAAAQQQMKUAOYkp9WkbAQQQQAABBBBAAAEEyEm4BhBAAAEEEEAAAQQQQMCUAuQkptSnbQQQ&#10;QAABBBBAAAEEECAn4RpAAAEEEEAAAQQQQAABUwqQk5hSn7YRQAABBBBAAAEEEECAnIRrAAEEEEAA&#10;AQQQQAABBEwpQE5iSn3aRgABBBBAAAEEEEAAAXISrgEEEEAAAQQQQAABBBAwpQA5iSn1aRsBBBBA&#10;AAEEEEAAAQTISbgGEEAAAQQQQAABBBBAwJQC5CSm1KdtBBBAAAEEEEAAAQQQICfhGkAAAQQQQAAB&#10;BBBAAAFTCpCTmFKfthFAAAEEEEAAAQQQQICchGsAAQQQQAABBBBAAAEETClATmJKfdpGAAEEEEAA&#10;AQQQQAABchKuAQQQQAABBBBAAAEEEDClADmJKfVpGwEEEEAAAQQQQAABBMhJuAYQQAABBBBAAAEE&#10;EEDAlALkJKbUp20EEEAAAQQQQAABBBAgJ+EaQAABBBBAAAEEEEAAAVMKkJOYUp+2EUAAAQQQQAAB&#10;BBBAgJyEawABBBBAAAEEEEAAAQRMKUBOYkp92kYAAQQQQAABBBBAAAFyEq4BBBBAAAEEEEAAAQQQ&#10;MKUAOYkp9WkbAQQQQAABBBBAAAEEyEm4BhBAAAEEEEAAAQQQQMCUAuQkptSnbQQQQAABBBBAAAEE&#10;ECAn4RpAAAEEEEAAAQQQQAABUwqQk5hSn7YRQAABBBBAAAEEEECAnIRrAAEEEEAAAQQQQAABBEwp&#10;QE5iSn3aRgABBBBAAAEEEEAAAXISrgEEEEAAAQQQQAABBBAwpQA5iSn1aRsBBBBAAAEEEEAAAQTI&#10;SbgGEEAAAQQQQAABBBBAwJQC5CSm1KdtBBBAAAEEEEAAAQQQICfhGkAAAQQQQAABBBBAAAFTCpCT&#10;mFKfthFAAAEEEEAAAQQQQICchGsAAQQQQAABBBBAAAEETClATmJKfdpGAAEEEEAAAQQQQAABchKu&#10;AQQQQAABBBBAAAEEEDClADmJKfVpGwEEEEAAAQQQQAABBMhJuAYQQAABBBBAAAEEEEDAlALkJKbU&#10;p20EEEAAAQQQQAABBBAgJ+EaQAABBBBAAAEEEEAAgUII/KTbCnFCQUXJSQoS4jgCCCCAAAIIIIAA&#10;AgiUpgA5SWnqUjcCCCCAAAIIIIAAAhVOoL1uK8FukZOUICZVIYAAAggggAACCCBQYQUyl2yxdqvC&#10;jjEdQwABBBBAAAEEEECgcgowT1I5x51eI4AAAggggAACCCBQOIHMJVus3SocHKURQAABBBBAAAEE&#10;EECgOAK5l2yxdqs4npyLAAIIIIAAAggggAACZieg0Gq1Iqj4+Hh7e3uzi46AyqFARESEl5dXOQyc&#10;kBFAAAEEEEAAAQSKIlC0j3+GCQj3kxTFnXMQQAABBBBAAAEEEECgpASYJykpSepJFzh//jwWCCCA&#10;AAIIIIAAApVH4MqVK0VYJmM4T0JOUnmuFnqKAAIIIIAAAggggIC5CLB2y1xGgjgQQAABBBBAAAEE&#10;EECA+0m4BhBAAAEEEEAAAQQQQMCUAuQkptSnbQQQQAABBBBAAAEEECAn4RpAAAEEEEAAAQQQQAAB&#10;UwqQk5hSn7YRQAABBBBAAAEEEECAnIRrAAEEEEAAAQQQQAABBEwpQE5iSn3aRgABBBBAAAEEEEAA&#10;AXISrgEEEEAAAQQQQAABBBAwpQA5iSn1aRsBBBBAAAEEEEAAAQTISbgGEEAAAQQQQAABBBBAwJQC&#10;5CSm1KdtBBBAAAEEEEAAAQQQICfhGkAAAQQQQAABBBBAAAFTCpCTmFKfthFAAAEEEEAAAQQQQICc&#10;hGsAAQQQQAABBBBAAAEETClATmJKfdpGAAEEEEAAAQQQQAABchKuAQQQQAABBBBAAAEEEDClADmJ&#10;KfVpGwEEEEAAAQQQQAABBMhJuAYQQAABBBBAAAEEEEDAlAIKrVYr2o+Pj69du7YpA6FtBBBAAAEE&#10;EEAAAQQQqDQC165ds7e313eXeZJKM+x0FAEEEEAAAQQQQAABsxQgJzHLYSEoBBBAAAEEEEAAAQQq&#10;jQBrtyrNUJdVR+/fv5+YmHj16lXxRVm1WRbt1KlTp2HDhlWrVi2wMfMUMD7+AjtIAQQQQAABBBBA&#10;oPgChmu3yEmK70kN2QTi4uIUCsUzzzxjYWFRYWjUavWlS5fEzVeOjo4FdsoMBQoVf4EdpAACCCCA&#10;AAIIIFB8Ae4nKb4hNeQr8O+//4r5hBo1ajxWgbbq1auLbCQ5OdmYgTdDgULFb0wfKYMAAggggAAC&#10;CJSgAPeTlCAmVckC4lfySqVSTClUsK1KlSpGrkYzTwHj4+c6RgABBBBAAAEEyliAnKSMwWkOAQQQ&#10;QAABBBBAAAEEsgmQk3BBlLxABZshyeyO8VImEUiO2rMnKvkRTRsfPyURQAABBBBAAIGyFCAnKUvt&#10;ytKWuMc9/237MFXGZuPc9/PD1x5ZOo+Dxa6gsA1mljd+/B7ZxLXDn/d1thEIRet/vnX/vfeDD/b+&#10;/YimjY+fkggggAACCCCAQFkKkJOUpTZtpQsM2qgRW3LYkItT+s39uQgsxa4gV5uhryuVr4cWIZTC&#10;nnLhm8G+mzxXnvtXo0nY89qlMW+uTylsFZRHAAEEEEAAAQQqlgA5ScUaT/PozZ1HbXcfSNKDu3KJ&#10;x5xf7troWtLVO3c2DVUqh26S952c6aH0mHlS/+fQIJ/aTyqfrO3z2bEbWVXmVcGd60e/7NHwSaUo&#10;/NJ7O+N1NTYbMDz99KkH/xKn3zi2sGcTa7lI08Bl0aJCXRv/Ead5eHgoe6+SpFW906PIJ37jdfMH&#10;iNr8XdzomW8/r3ooAOp0mHl0flv1nTvxO997SXQ1M3w5tK5j3msuwrVuruuQLn5dF62b9Fyo88js&#10;UMMeuh2aew8f3tM8wt74+CmJAAIIIIAAAgiUpQA5SVlqV5a2Hjxqe/hQkh4+lEvcOrlz+zlXJ/sH&#10;D7L2PRBHJfmo+DPl8ZcXnbn4+0zPQ58E78+qMo8K7vz0Ua9p1f937K+/jn1Sa8F7356Qa4z9s/7/&#10;Yq4kbB565X8jF56489P/+U26PGRHwvW4NV1/HTV0YYy+Dac3fr1y4MCB6z/0laS+P1xf0PkRsRs/&#10;fvlXcldzz9qyusFx8dTkBzGrPlz17Lxjf12P+6HV1g9X6UNLeqr37oS/fv/KadUn6888eHDis8Ff&#10;Nll8+q+/fplhM/eNb87IO75zXXbm+vW4xQ5zJ/5wSXeSDja/zfj4KYkAAggggAACCJSlADlJWWpX&#10;lrZuP2rTiHmS9YNtxGbXYVbamP8NbHD7trzvgUY+S33vofTwnlr3Z03bulb371s9aS1p7qRlVZlH&#10;Bad/PfTPjS3Dnn/66effDZcunLugq9GpiaN0W3Lz7dPkQsQvB0QRj36+GXui9x6M07VhbSHpqs4K&#10;If/gjR+//OsQjcr9y7418J/SJ+4dj6dt7HoEX87ovi78+1YNn6t/93bq7ch926v18W3+uABpO+3o&#10;pgFPiR0Xomd1sBOO4qTfo0/LZrmrNmzI+PgpiQACCCCAAAIIlKUAOUlZaleWtgp46pQk9fxWvBX9&#10;UuzOd59YOHTmIbm4JGWcJJB0X2b8me2gvlAeFUhS08n75Erlbd4rhic9VqWqlHpHLVeY0YhuILK3&#10;YRhCfvEbP375CzxWteqNf28ZHL9x44Zm99RXD728LkqEvm9y04zuGzzuKyeItlq1alkMcpd//6R1&#10;HlA5wjA+fkoigAACCCCAAAJlKUBOUpbalaWtAh5sJUn6AhbPd/dvevP46fOKZ52bSgkJF+4p7qT8&#10;cyP9sMDKqCfrK/2eXBU8+7xHzdMhO6PvKBR3Lh86dlZfKPa02HEnemfIaZuX3No2e8nm2JptsaKN&#10;Y1vW/Wn/UrNn5DKZbVjWrCndSvv3kaEbP375V+PYeUDDpf/9OvLfe3KsYf/XcfxBhTrt1hNuzRtZ&#10;3Pv7l5AdcfqQDPqs+9KpbWfNui3H7iju/R02qWX3b8+LHfZhIdv/vqe49++fh44l5DgprwiMj5+S&#10;CCCAAAIIIIBAWQqQk5SlNm3lEKhStar0z9Xku036jBvy95x2jZz89tx3ebwQTOkVSG3f+36K3Ybe&#10;TnZ2zbvP2Xftpr6KY5+JKv2/qTLiqzEvPd7m/9Z88vRK/0Z2ToN3eMxf+ebz2Zt5wX+486GxroPW&#10;XS1E80Up2mDwgh+6n3rjxUYi1r5rbWfN6FGzZsdhgyJHO9k9H7jHoYvnjVupedX7/JvfjL4wtrld&#10;o/b/vf7W3KGNJLFj0t0Z7RvZNXrxtWVn0u4WJRjOQQABBBBAAAEEzEFAoV/AEh8fX7t2bXMIiBjK&#10;u8Dhw4ednJxM3Ys97zQYLn176YtOJRnImTNnWrduXWCN5iGQR5hGxl9gBymAAAIIIIAAAggUX+Da&#10;tWv29vb6epgnKb4nNeQUKPJLCUvyxJwLvkqgbuNHugQaK4UqjI+fkggggAACCCCAQFkKkJOUpTZt&#10;lZlApy8SEkp2kqTMQqchBBBAAAEEEECgsgmQk1S2ES/1/lapUuX+/ful8Ft+E1f58OFD0TVj+MxT&#10;wPj4jekjZRBAAAEEEEAAgRIUICcpQUyqkgVq1qz5999/i9f2FfBE4HJ1WHQnKSnJwsLCmDE2Q4FC&#10;xW9MHymDAAIIIIAAAgiUoAD3uJcgJlXJAmKS5OLFi1evlvbzq8pUu2rVqiIhcXR0VCqVBTZshgKF&#10;ir/ADlIAAQQQQAABBBAovoDhPe7kJMX3pAYEEEAAAQQQQAABBBAonADP3SqcF6URQAABBBBAAAEE&#10;EECg9AS4n6T0bKkZAQQQQAABBBBAAAEEChYgJynYiBIIIIAAAggggAACCCBQegJZ95OUXhvUjAAC&#10;CCCAAAIIIIAAAgjkEMh8j/v/A9KBvBI1rcZnAAAAAElFTkSuQmCCUEsDBBQABgAIAAAAIQD/Vyev&#10;5AAAAA8BAAAPAAAAZHJzL2Rvd25yZXYueG1sTE/BToNAEL2b+A+bMfFi2oVqCaUsjdH0oPUCNj0v&#10;7BSI7C6yC6V/73jSy2TezJs376W7WXdswsG11ggIlwEwNJVVrakFHD/3ixiY89Io2VmDAq7oYJfd&#10;3qQyUfZicpwKXzMSMS6RAhrv+4RzVzWopVvaHg3tznbQ0hMcaq4GeSFx3fFVEERcy9bQh0b2+NJg&#10;9VWMWsAhLvbleH07nqY2fFh/5Pn3ezQLcX83v26pPG+BeZz93wX8ZiD/kJGx0o5GOdYRDsMVUQUs&#10;4g0wImzWjzQoBTxF1PAs5f9zZ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6ZEzHYCAAA6BQAADgAAAAAAAAAAAAAAAAA6AgAAZHJzL2Uyb0RvYy54bWxQSwEC&#10;LQAKAAAAAAAAACEAjRceYvOSAADzkgAAFAAAAAAAAAAAAAAAAADcBAAAZHJzL21lZGlhL2ltYWdl&#10;MS5wbmdQSwECLQAUAAYACAAAACEA/1cnr+QAAAAPAQAADwAAAAAAAAAAAAAAAAABmAAAZHJzL2Rv&#10;d25yZXYueG1sUEsBAi0AFAAGAAgAAAAhAKomDr68AAAAIQEAABkAAAAAAAAAAAAAAAAAEpkAAGRy&#10;cy9fcmVscy9lMm9Eb2MueG1sLnJlbHNQSwUGAAAAAAYABgB8AQAABZoAAAAA&#10;">
            <v:imagedata r:id="rId99" o:title=""/>
            <w10:wrap anchorx="margin"/>
          </v:shape>
        </w:pict>
      </w:r>
    </w:p>
    <w:p w14:paraId="587D0255" w14:textId="77777777" w:rsidR="00433E69" w:rsidRPr="00433E69" w:rsidRDefault="00433E69" w:rsidP="00433E69">
      <w:pPr>
        <w:spacing w:after="200" w:line="276" w:lineRule="auto"/>
        <w:rPr>
          <w:rFonts w:ascii="Times New Roman" w:eastAsia="Calibri" w:hAnsi="Times New Roman"/>
          <w:sz w:val="24"/>
          <w:szCs w:val="24"/>
        </w:rPr>
      </w:pPr>
    </w:p>
    <w:p w14:paraId="4ECF5E5B"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04639CFB"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7C8A0D71"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57329419"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4A685A39"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205A2010"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3C8CDA1B"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029824EA"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21CCD617"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4A3DE2DC"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4334ECBC"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606AC7D4"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306314CE" w14:textId="77777777" w:rsidR="00433E69" w:rsidRPr="002446D2" w:rsidRDefault="00433E69" w:rsidP="00810C17">
      <w:pPr>
        <w:pStyle w:val="QTH2"/>
        <w:numPr>
          <w:ilvl w:val="0"/>
          <w:numId w:val="24"/>
        </w:numPr>
        <w:ind w:left="1134" w:hanging="283"/>
        <w:outlineLvl w:val="9"/>
        <w:rPr>
          <w:b w:val="0"/>
          <w:lang w:val="en-GB" w:eastAsia="x-none"/>
        </w:rPr>
      </w:pPr>
      <w:r w:rsidRPr="002446D2">
        <w:rPr>
          <w:b w:val="0"/>
          <w:lang w:val="en-GB" w:eastAsia="x-none"/>
        </w:rPr>
        <w:t>Table Schema: Chọn Module cần báo cáo</w:t>
      </w:r>
    </w:p>
    <w:p w14:paraId="6421DFFA" w14:textId="77777777" w:rsidR="00433E69" w:rsidRPr="002446D2" w:rsidRDefault="00433E69" w:rsidP="00810C17">
      <w:pPr>
        <w:pStyle w:val="QTH2"/>
        <w:numPr>
          <w:ilvl w:val="0"/>
          <w:numId w:val="24"/>
        </w:numPr>
        <w:ind w:left="1134" w:hanging="283"/>
        <w:outlineLvl w:val="9"/>
        <w:rPr>
          <w:b w:val="0"/>
          <w:lang w:val="en-GB" w:eastAsia="x-none"/>
        </w:rPr>
      </w:pPr>
      <w:r w:rsidRPr="002446D2">
        <w:rPr>
          <w:b w:val="0"/>
          <w:lang w:val="en-GB" w:eastAsia="x-none"/>
        </w:rPr>
        <w:t>Report Title: Đặt tên cho báo cáo</w:t>
      </w:r>
    </w:p>
    <w:p w14:paraId="1EE7C7B2" w14:textId="77777777" w:rsidR="002446D2" w:rsidRDefault="00433E69" w:rsidP="00810C17">
      <w:pPr>
        <w:pStyle w:val="QTH2"/>
        <w:numPr>
          <w:ilvl w:val="0"/>
          <w:numId w:val="24"/>
        </w:numPr>
        <w:ind w:left="1134" w:hanging="283"/>
        <w:outlineLvl w:val="9"/>
        <w:rPr>
          <w:b w:val="0"/>
          <w:lang w:val="en-GB" w:eastAsia="x-none"/>
        </w:rPr>
      </w:pPr>
      <w:r w:rsidRPr="002446D2">
        <w:rPr>
          <w:b w:val="0"/>
          <w:lang w:val="en-GB" w:eastAsia="x-none"/>
        </w:rPr>
        <w:t>Query: Nhập câu lệnh SQL để thực hiện query</w:t>
      </w:r>
    </w:p>
    <w:p w14:paraId="1AA0BECF" w14:textId="0366EEE7" w:rsidR="002446D2" w:rsidRPr="002446D2" w:rsidRDefault="002446D2" w:rsidP="00810C17">
      <w:pPr>
        <w:pStyle w:val="QTH2"/>
        <w:numPr>
          <w:ilvl w:val="0"/>
          <w:numId w:val="24"/>
        </w:numPr>
        <w:ind w:left="1134" w:hanging="283"/>
        <w:outlineLvl w:val="9"/>
        <w:rPr>
          <w:b w:val="0"/>
          <w:lang w:val="en-GB" w:eastAsia="x-none"/>
        </w:rPr>
      </w:pPr>
      <w:r w:rsidRPr="002446D2">
        <w:rPr>
          <w:b w:val="0"/>
          <w:lang w:val="en-GB" w:eastAsia="x-none"/>
        </w:rPr>
        <w:t>Nhấn Run Report để thực thi câu lệnh Query</w:t>
      </w:r>
    </w:p>
    <w:p w14:paraId="47A95552" w14:textId="32AAC227" w:rsidR="00433E69" w:rsidRPr="00433E69" w:rsidRDefault="003C1794"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r>
        <w:rPr>
          <w:noProof/>
        </w:rPr>
        <w:pict w14:anchorId="7D490A54">
          <v:shape id="Picture 29" o:spid="_x0000_s1027" type="#_x0000_t75" style="position:absolute;left:0;text-align:left;margin-left:55.6pt;margin-top:3.1pt;width:421pt;height:245pt;z-index:251776000;visibility:visible;mso-width-percent:0;mso-height-percent:0;mso-wrap-distance-left:63.8pt;mso-wrap-distance-top:54.8pt;mso-wrap-distance-right:110.76pt;mso-wrap-distance-bottom:102.96pt;mso-position-horizontal:absolute;mso-position-horizontal-relative:text;mso-position-vertical:absolute;mso-position-vertical-relative:text;mso-width-percent:0;mso-height-percent:0;mso-width-relative:page;mso-height-relative:pag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0tTZewIAADsFAAAOAAAAZHJzL2Uyb0RvYy54bWykVF1r2zAUfR/sPwi9&#10;t3acuklNnTIaOgZjK+3Gnm9kORLV1yQlTv/9rmSnS2Gw0QWSXElXR+fcc6Xrm4NWZM99kNa0dHZe&#10;UsINs50025Z+/3Z3tqQkRDAdKGt4S595oDer9++uB9fwygqrOu4JgpjQDK6lIkbXFEVggmsI59Zx&#10;g4u99RoiDv226DwMiK5VUZXlZTFY3zlvGQ8BZ9fjIl1l/L7nLH7t+8AjUS29nNcl8osvkUfGs8XF&#10;oqZkg2G5rJc1LVbX0Gw9OCHZRAzewEuDNEjjBWoNEcjOyzdAOcniznNEw6jB70QLo/9Am0D0P2Fo&#10;8E87d8asdhDlRioZn3P9J1Jmfy/ZvR8Zsi/7e09k19JqPptTYkCj85iQVJDqKpUYuTcpb9wFSdVn&#10;y54CMfZWgNnyD8GheegK7j9OeW8HwaELaRpBitcoefiKyUZJdyeVSj6keNKMvv+9z2zfS8bXlu00&#10;N3FsNs8VyrcmCOkCJb7hesNRp//UZULQhOh5ZCId2OPBD6ghET1ZyCx/E0sSgkulg+bQe53+8Why&#10;aCn26nP6zR3JD5EwnKxnl/Wiwo5luFZdza8u6lxQPOK43fkQP3KrSQqQHHJAm6CB/ecwsTmmpGll&#10;yNDS+XKWLgcDvIThZ84PVsnuWL7gt5tb5cke8CaV+ZMtQGWnaQl4DUGMeXlp5K9lxIuupG7p8nS3&#10;MokDz1cV6WX5O0x9FN1ANmrnHwALXJe4iZJOJkET1U6ij9ViBCOgtvgARYWu2PhDRvEowGHblaOU&#10;P7DPJVFOwMj1Yo5IR0ljejbOHtnk0QnRbORoXQ7RyZwyvR3pwp+OMT5981a/AAAA//8DAFBLAwQK&#10;AAAAAAAAACEAi/C5F7nqAAC56gAAFAAAAGRycy9tZWRpYS9pbWFnZTEucG5niVBORw0KGgoAAAAN&#10;SUhEUgAAA6wAAAIXCAIAAAAXI0QRAAAAAXNSR0IArs4c6QAAAAlwSFlzAAAOxAAADsQBlSsOGwAA&#10;6l5JREFUeF7sXQlcVNX3fyg6JJgOpvQ3oERKCsONDMFQwYTcAPcNyz00NcMlNdMyc0kyLcOl3DA1&#10;FQUXAhVSZLPcQChMUBMy0Z+gCcq48T/3bfPezJuZN8Own/vh52967y7nfs+5933feefea1FWVkZh&#10;QgQQAUQAEUAEEAFEABFABOoSAvXqUmexr4gAIoAIIAKIACKACCACiABBAEkw2gEigAggAogAIoAI&#10;IAKIQJ1DAElwnVM5dhgRQAQQAUQAEUAEEAFEAEkw2gAigAggAogAIoAIIAKIQJ1DAElwnVM5dhgR&#10;QAQQAUQAEUAEEAFEAEkw2gAigAggAogAIoAIIAKIQJ1DwKKOb5G2fPnyOqdz7HBNRmDOnDlGia9S&#10;qTKz/rj3312jSjGZGz/bpK3rawqFQk7ZSmsIhCkqKvrrr7/u3bsnRzDMU1UING7c+JVXXlEqlVUl&#10;ALZbExEATmJhYZGbm9u6dWtd8uODuyZq1owyG/sc1NM0kuDlZkTTjDrGqmo9Avv27TO2j5cuXTLW&#10;XM+ePefo6NC0adOnT5/Co0Vmi/AcqlevHnDNa3l5nTp2lFOq0hoCYU6dOoXsSo5SqjYPvKWcOXOm&#10;e/fuVSsGtl6zEJBJgo2dCWsWCHVH2sp5DiIJ1okAvFDiWKo7461a9RQGv7u7u3yRTp8+bQIJ/vXX&#10;X729vZ88eaK/IXjwAEtm8gD9Zehy/fr1ExMTe/ToIUdIjYaePi17Sg7igYrYajUqgSagIeaiUQ1B&#10;/mPHjr311ltypMI8VYvAyZMne/bsWbUyYOs1CwEkwTVLX+WUtnKeg3qExJjgcmoQiyMC1RoB4JrA&#10;gOG5ois9fvz40aNHkO0ZLjVo0IDJDAXlO4/5hgAOKGulqN/oGUWjZyz5ajV+QJQFE4tlbEM8UwcO&#10;jamaI1CtxwYKhwggAnUeASTBdd4EEIA6gICe0P9GjRpZW1uDGzg2Nhb8vvBvXl4euGZ5x7BR8BBG&#10;+/Rp/fr1Mi7fjThyOTKpIPJA3P7IPfv274c3fkj7uXTlyhVohSHoRjXBZNZD6/FW9UHABM1iEUQA&#10;EUAEKg2B8pJgVdE/167dKqk0ebEhRAARMAcCvBc2Kipqx44dW7du/eWXX2JiYiIjI//++29LS0vT&#10;uCmI9uRpmaVl/TOX7nx34Mrq/ZeeWjZ+8UXH/3v+/16g0/PPP//iiy8WFBScO3cOWjGNapsDAKwD&#10;EUAEEAFEoK4jQEhw1or28ClTnNqvyNKChs43Olp0PWdjnxdfDD1mAMaSs2uDXmlqBU3YtOgSEnlJ&#10;JZVfqvq6rh7sPyJQTgR4Lsssintaxv7BbyaAIS0t7eWXXwZ6CjnBNcsHBDPtyqfC4px0GEXZU6C5&#10;//zzT07OpdzLsNqbpMuXL+fk5Pzvf/+DW8KuyW+IF6z6+Ds1JPnfubi4c/+rtuJVpmDltF4sjggg&#10;AohAhSJASLDr7PP0tJi5vB3Vbnkm/fv8bFeztVu0K9jzgysjE26XlZXmHfRPHeQ1L9FslVdERdGj&#10;Nbm+zlaAuWu+LxhRWqJawRuJjVPQ+gzJ94WK6DTWWTsR4F9uyyiLBpb1nrGyZP6A7jLxvrCD1Rtv&#10;vOHv7z9t2rRJkybNnj27bdu2ECUMhJgpKxMXvqEGlvUfPXrcz+P/ds7rvOWjdn193ujQ8Y03O3eG&#10;ViB17ty5Q4cOI0aMgPV20ApQYb6gzIaYbFrv7cILh+d5CdLIdZl6c5v95r9pW7em/Wuo2ofxn/v5&#10;fR7/UFc+6MS8w4YqYe5nrhsp7qQagO5vBy+LvyGvmgrIZZROMTMiUAkIqDLWBznZEJeceZ6w5Jmt&#10;4RyshF5gE+ZCQE84REHSCglTyfievmjjFLxdw6FbcDTUnXh7rZp2X5RUIBDw+rXLKoc+fh2tKUqh&#10;fHPh+bKbX74J3E7SFG/GhbpB9VDHKob/CXIxLQLHtGg/IJhuihhx5Kru9E+3jxOKSP5LkSGsGO6h&#10;R4VimAsyUT3wAlGe9wVJwsy+iJRmL1PMHb1a2yNvvo6Uj6+bTw6sKSMjQxsEyYvGYgVvtPfv379X&#10;XFL/qero6evDv/x9+tr0kUt//+PK7aePSkvu3wdn8N27d2E3K3t7++bNm4NLGIhpSQncIUm+g5Zp&#10;CFJxcXG9p6UnMwqW/nxxVfTV6NjE+KNxR46qE+ztAEEXEA4BsRAmNCQPgW7zUri0I+R1eWXKl+tC&#10;+IgR4Rdk16E6mZz6+HFq8skKes9lATi87I0Li9ccMksjh+Z6zj0ku4OYERGojgicWTrgq5bfZ5eW&#10;lRXE9I4ZUs09cpWBoIQrrzKalWij4p6DejqkmwQnLOk/58r4lNKyG1s7n3h/wNIzTC3X7UYl3i69&#10;uPylPeM/+ClPXXPB9on91lrM+6209LfZdz4bsCRBPeu6+ga2zgsb1HfRoXNs9DAsDFclzOr5/oVB&#10;scVlpec+vMXXf8NuZGpxaV54t7SPPtySR6nSPh/wfnLXn24QKQ6Pn7TlMt3itYb9ogru5m3yvR71&#10;/uL/vv6n9MbevvnLP9qYReVtmTToZ+cf/y4DMR5/3S9kFyHGpibgiG2HTetrb2VhZd+XdcoC1WdY&#10;OkOxefNRZdBk3Mp+2FZGRori3gps3LisFv6T6dLMFag+MIKKCLSQij2BFwb7IcP7pmfmQE3cmwAv&#10;BtuajVPIlx+1JS+hgpdRXiSN9tW1MLKLmudbYPtlKmRYzgQEgDVGREQcOXJEWBb+Ey7CLRMqFBZh&#10;9l4gW6Q9fXKn5GHuvyVX/i3+927Zzp/3rl79zbp16xmaC3tEAA+G5uBfOPaCKWLUqjW+oUePYE+0&#10;pwVFpReuFP/25/9c23Xs3dvfx8fHl07gAA4ICIDI4Pz8fAi9AGewsQ0xvXugLz18Qj15KMhw+tth&#10;nsMmTe7bbfa+Bw+uxCwe2bObp2ePoYtjrkCmO6e+Hwf/3SNgwTeLB5MMJDf5f0jwc9i3p+lMP04N&#10;6OHp2a3v5B9P3aGzTFqweChcYaqBC5Mirl6NmERKqh4/ffpYdWff7G5M4Qd3Yha8HbgyWSjyncNH&#10;jruFhLilnIi/Q1/nW+g5kpGL7cSdU9+O7DHyW2hUU/AHV/YtIDL1eHdz1j1oUFC9GoD6rl5d/u/K&#10;lQtwU6M86dvsxQCKZ7ee41Yd/4cU57METCXdfPBg32zPfuMnD+0x7NtvZ3t+eYI68aUn6ZOWsLq0&#10;UU7rxeKIgLkRKMjPd3bvYA8nAFm7TIjOFnnk+Ces2qXHP+gt2vsBFyBPWw0SQARkvXfss14tstaT&#10;Gh673POe90FJMAWmrcjo0VZsbtXRybbOi1gWRvsCHX36utmQu5r0AAoFTGOIhlPwritiMsI6vwlh&#10;YNpYsaJ92znp6XPa0t5sXhTzOMmN0l2FPgf1SKKbBPusKSw7P89NQdm5dHSkci/nM7X4Dxxor1C8&#10;MmKsn+rIkd94ppsXtemAym/6BDeFwi1gRLtbiacJeWNTp0XJJz9/44+V/Tq2aAYk65d8KJYctf2W&#10;69hRXa0pxcvTksqy5ralM7u1B4exwr6zlwv1a/JZKnlHeK7DhMkBdpTdwOF9Vb8mM44Wx46uIASd&#10;iylBy0gIo8OkhLLCXQPtKIWbqxulunztulFq0Mp8neq6Lre0OGVC/vQ18XBS1a6QoJypmcVlt9OG&#10;neo3P4bPD2+Xi5/fkFNaenF2O4a2QNaR/8zOvFtWmj01a+iSBPoiy/E3vbZ53o6LAdvKooKp4Cgd&#10;sSeq/N07Y3t1h4MKoPLw9nsLyspu//TKEvJuwLVWfGHCowQdrmLt9mNXvv9gbnZpac4G580gkKh5&#10;jXvlAw1LG4eAjY3NwoULwVPK82D4Af8JF+GWcXVp5WYctA/uPwBnsKLek1Z2zzi2sLJrTAX06z1m&#10;zNhRI0dCCSC+QGIgJ7hm4d+HDx8yPl3TPMGlpff/+6+kyTPUaw6NOjo3TT9zKvrAwSNxcbDvBCTo&#10;GriBIVD4ueeeu3PnTinkNrIhpos8TZf6Abye4/70bYiEpp7tPG3r4U973dr/9erCvt/tO3IwvFfe&#10;qi2/Pvl949L9z45bf/Dghl6Ps/4hxUhutjj98+kTkunoizN3HTmye6rd/g17r5Lrd5t0X3Pw4KaJ&#10;LRN/OvyHy5gfvhnm6DjsmyOf9mIqeGrZzfut28kpF548uZ+UktbynV7tBKLeivn1d/c3fXzedEv6&#10;NZ5445/E7/1R1T/84MH141okErlg1wyQ4nrMksVp7p9/Pcb1P03BSU8uvfX5/iN7577RoJQWU/Du&#10;wvXgv9PHk4tea+PyRKvjIOW1gqZjfzwMTT4b882O30mWr7LdF+4GbEZa7V61DUQnQjgErDn4w5gx&#10;nx4J9aK8Qo/8MMZFW1hd6iin9WJxRMDcCPhOW122oI178Io9qblFKoociKn1hM3aOmuzMzzPy25H&#10;e++ZtZV5xj4/CLjAtgBJElDsNIF475gnu1pi057UfFsD/YPHXttxGJpXJe7f9dqM0Z2EYLSflVoM&#10;36G1hIfc50p7xNwuK05898J7oeAIJCInDoCA1NLsrxov4D4vM/2ZPfs8BMKSz8/bAijo9x7vaLrk&#10;lfcJ1ajMVKHPQT0d0U2CSTQEs5gN3hO0alA2bkJR2bk80/3vbiFFHQi2JVFlEvntus7ef/l2YU5K&#10;+KDitb27g1v53p0iCtaQcxXrOJqV5Mr7sgsdqwZeU8OJREN0aUHifeTlN1QjTbcp647t3VQPH1FU&#10;Ysz+vqNHv2QN75Azk0rX+nIvAUV/niscNXEIm5WuFLLe+nmoAziHHSbGFWVeou2J5fiuHR0halJX&#10;2+SlDJKVw/ic0C9GOlBZ8VG56Ys6kRe77qvyzmddkmhNuy7t9p07e/61afHqnX+9/G1e4RofURF9&#10;9wxhhPfLj4Bw/JuRAYNgTFAvnEpxr/Rp55et1054ceGQlt+Od3Ro1uDBQzhDjhxU8eyzz4JT9urV&#10;q8BNYWsIEs9Qrx7jITYqJpjBoZ4FdV/1pP1Lz4T4txjTvWkPrw6dPbw8uNSlSxcIC4YDFOBMVHA5&#10;8/XLb4hphafpUj9UT6jksF5s+vTA/VJwTts8Y/sE8iadPnPv1Ldj+/XqN/bHzJJrV89eulz8prcv&#10;3LNo07Il9UR1n85N/h8S/ISgkftnf//95rV9c4J69Qr6LK7w76vZJEvLlm0s7j+xfcFe+UhFgkfY&#10;vOpfTzp383kQH596Jy7h5PNvdHheIOk/CUkXPTzefPLkzQ4dTifH3YFbzR1b3/h185Z9fzafsPGn&#10;Ke73AUPoRHDYJa8xI6EhLcH/ysq97OTtw8lAxFQnNQBBc379v3f7tZcoT/rQrJkj6YOv95vFf2T+&#10;lXYu4/V3BtM1dvfpeu/c6b+IEI1snoHmSYL/YHHRElaXOso/NLAGREAuAiRWkk50iC6/vkb8qVXh&#10;Niku98qWMS2ufB/UqvX46ALtJyzl+u5XY3ImOlvRj1yu9RYtiPtYmgQ4vexCvHcaT3YTn9TQCNuW&#10;4u1x04o37Dmjio3Y9Nrwd5yEQNg+/xxEmEoIDxdtnVvRZGRsiOfxlHNU6rGYvh+H0v7FgZMnFMYm&#10;0X1i2xDW2bJtF8tjy1d8f1w16tfShEkO/D0NLMVAy1WP4XwV9xzU07ZOEnwm/L05JzqSdyF6wZxm&#10;Uj1+SFEvwkODTc82saWooXshN5OEgbJw+CqdS6Fs3WXMD1tCHXKj4rMaN1XCJ1gDx1hRJJfrknR+&#10;OTO8q+hNRfvnjFz3YEpiMZQAL2sFJzVzLy65Z9O4kWZz3CpDEEZoT4ak4mKC8za/FjaBjQkGfzGb&#10;gL5KtNay5Yva1Wq07/pB8p8xs99qnr32rRf8NnFBG0wxffcMyYv3zYIAP/7N5QPmpWKeC3AM3JOn&#10;FiWqpw8elsG/T8vIFUgQEHz27NnU1NSdO3eCj3bLli2wh4OVlRUUN5aYMg1BK88+Y5mQWTz9x2uz&#10;I/498Vv2X39mZmZl/UGnzMxM2B0C9mKDA/Cgy8xhzsY2BLLp3eIA7nt8wG1IPMeXDWymi8At+wFL&#10;uXvLBtqoHjDHdnDRz2Vldk2bqRtgWxJW+NNUT2ZrY1YG7R+0KxmSm0/PZ9PStp0+81r3t18USFyU&#10;+ltW8YmwIYGBQ75LU51JOlZUVtZmyMq1C4JebfxP3Pxx8/ZfoVvw+GDp4GeObN8L/6Ul+AulpSor&#10;hbWmDHxPWAB++qzbjY0Rx1Ta5YV9AAhKVQ84sVkwyH8Kuslu50zf1BJWlzrMMjSwEkRAFgLwdZNJ&#10;NFHgVvyLP7XCmzfhIm193psd8fuhEUe+YDy3oiesKnpWv/h+ZCm/JPsRyqLDfcdkkXhS2zmomSVf&#10;jx6m0Gn0jOe371saudvv/REiDiwUQiS88IaNdWN4O5eFHZ1J2Tv8curWQJdbcZNfbx0qjGlld09g&#10;sRQDLb9+GTkr7jmoq3GdJBgCZygbx5bNFSVno/dkq4vHRkbmq1T50XuOUF69PJXcDYe3h/ZQRC0L&#10;OwtbBpdcjT8kXBlXtHugVfvZ8VfhlqroVNzhPIWTY0uvwFHNszZtTyqBpWxruloIol2EotK5vlkJ&#10;TULRzEOxhjZLuPlvnop63vEFa1V+ZGSsDMSNzOLdO+jQth0gTUn2yq5W4/lwCAd374Ybvydilpw9&#10;zyxxgqzZO/ayeJzQLfjNQh2r9+ClbaA/CfEgMdWHdu5mMIhPukxJtKa0ba64fOUvaP/q+bPXJNs/&#10;s8jZeUGGbcc+704e/tLv568yXWeal75nJDiYvbwIMOPfLFEQQlF4ggKkBty04P2FfxmaBh5fNzc3&#10;OLcCNu4FJsqEQzCMi/8hv1dcEfpDflkZNPTk6ZMWLVq86Ojo4OAAC+8gwcI72CcYtqSAKGSmZhMa&#10;glKsy0f6/+h6Rbf4C53c2hf8lnLhgYXFg7yUU388sn+5jeXJY0evP7J4cOFvEvNlYaFsbNPg1s1c&#10;uJKXe62Q1PNquw7NM9LiINOjO9kpv//Nkna2Bb4pqqT4Hjl7jzjfmXutvLrYHos75/pmV6VAnDtJ&#10;p7I6fbAbdmiGtHmi65+/pd7J2DRx4o8XlW4+ff06N7uad53dlePVwRP7qvZsOXTLQlNwi9defiX7&#10;WDT05NH1vxkx1UkNgHU7D/fm+f9e0S5PWrh14xIpf/TYyUcvO7/c3tU1M2YnXSNcsWzzsj29NQhf&#10;Lfz+r/gW/Ke2sLrUId94MCciUBkI3Pypv/3o3YSNUCVXzp4udPi/FlpP2Pv37jZy79wGaMSJHUL2&#10;Q8uniwRICC/1pH7O7tpf14D2FJ2SxxSc+gc7hi3b13t4H55tiVrSEp7cLcy5QpOR8NXx3Txfp7r0&#10;7H2IJmfAi77f2NDbXYuIF/4PIkMgbGKATcCOkld8ho8f1/X+uUs3K0Mh2m1U0HNQV2d0kmAInAm0&#10;/P4tK5vXF1v26A4BcPdod66rT9Pt3s2sHMb+1m3d9+MFbyZOk3Ye+9z+B2/4aN+sfciP5/Pv8U2S&#10;WxP+ndO+GXzi/z+/n1otPxY+TKnw+erYutf3+ttYWHX4pvm6fXNF0S5cWciVvHfgH+Pgu4SVg8+S&#10;w/m39GulzYgvP+qUFvK8lV1gikugA1V4Vy2GOfSpHBa+33lt2yYWzTx2vXlwSW++zk4h4cFETKs2&#10;3z/Ti3acQ9aDvgd9oNPN2s85UHBHsnnvYe9nhjzv9Z3YLctnbdBQQUhqp7n7lqo+diEY9P8uq1hF&#10;ca3ZvL4x93kmN+ir6Uo3aP+DUxTtn9dqv1PIllG/BfyflUUzn4O+P88n4RB88xL3zAEX1mE0AjD+&#10;yx8HLKdVhsfBvxA0MHjwYFisBpuKvfXWWxCo0LJlSwgLNsE7y7QLoRelD5+2dXwmuPtz7/ZoUf9J&#10;cf71gltcun37NkRcNGvWzMXFBQKRgYXLkdZ8eZS9J09zSV/6bmDgu3N+Pl14h2rXb7TH9c0fDhk6&#10;7ditZ5l2PHsPbXR07pDBUzZepprSV9oFfzjg8d6PhgQOeT/s6LUS+AymnVzeeMv2xJfBX58U3rJ/&#10;o5NjAw/fnsIHWH580h+d4LWZyafs0vlVYMGO/SZ4XF09cUjgu0vTXUKGeXGVNHQdOvGd29vWHnyk&#10;Kbiy5+DByqQlIwKDvy60f003QhDvUnLvv4daHSclVH9ETBk8ZMqPeR6ThrwJfqDJH7x8FrAZ8tHu&#10;0sAPgzW/AHby8P73p4mhP19tp0NY86kJa0IEKgYBh7HbdrXd6WMH81szj20d9gMZ0XrCKvtMn/jb&#10;YBuLZr0PtAny1GAROkmAhLzaT2qgKGPoqrvtLmCe3YaYgkOvQe6NRocESXNgSpsekEpz1vVuZmHj&#10;+b1d2FcQUUlE9t4HZMTKZda9xVpky7XPeIfv32oWckQZtHzds0vbAilz+Vi19Jv3JJzWFaMUrVor&#10;7TkILVswXp86m5YvXz5nzpwa3H0IzokcyHz9wVSzEIAzhN3d3eXLDPEDly5dMtZcExISXnnlFdov&#10;K73jL7MFBGyLxhyeDKwUPhjCpg1kdrCw+Ouvv2BjBzlCChsCf/IzDepZNSSBxWX1rcos6oO/V6MS&#10;WBIHrUATjGzyG4J6YJO1Nm3ayJHKqDzxy4NOu++f42tUIb2ZH2ZtDf2ycOjmGV1Zymu+qstdU3bE&#10;1LnXA83aXW2ZLl68CK9V5ZYVK6hDCDATAgRlwbIBXd2ueQ9uU5/Uqowv3+ye/9W/379NApLlJGhp&#10;YdvM8mzdKqcVs+WpnOegHnEr2Q1jNuCwIkQAEZCDAE9/dUVtAusFXyHcheBgWBIH/4IbmKmZYahy&#10;WoE8woaAbt9/+PR/9x4VFj8punvv7p07UK0wwb4QTCtM/UY1xMum6xO8yde5TptcgbjgnUOLhn52&#10;4sWxo95SmKlGM1fD6tjMtWrHZci0IMyGCCACIgSKtgdYdf7effNC2QwYATQaASTBRkNWvQpAhDq6&#10;gauXSqqXNLDzA6zcZ85Dhn/1pIYNGzZo0AD+Ba8wkxkKNm7cWGZ/NBqCc+MUDSwbNqhPKtVKTCu8&#10;VEY1JFMeE7L1/DjqYzN6LZX9Povas3lWzxYmiFIJRVyCvzNrdytBZGwCEaipCJj0pFaOii4rzf8B&#10;9og1IkFLNcYNbES3KiyrEZ6eCpOhKiuueV9VqhItbNucCFTOZyCIbUhPTwcXr7ExvuCjhcCsdu3a&#10;6V3/rAak0hqCJiEc4tVXXzWnMrCuikHgzz//xHCIioG2TteKD+5ao/7KeQ7qgQtJcA2PCa41Q6Hu&#10;dQQGv7GdNiEm2NgmakT+EydOwC4TzD5umKotAhDzfe3atW7dulVbCVGwGooAkuAaqjhtsav8OYgk&#10;eHmtMSbsSF1AwNiFcbUSE9h6PCsrC5bW1cre1ZpOQcQLLMqEzUZqTY+wI9UEASDB1UQSFKNKEDDj&#10;c7Cuk+Aq0R82igggAogAIoAIIAKIACJQtQjgwriqxR9bRwQQAUQAEUAEEAFEABGoAgSQBFcB6Ngk&#10;IoAIIAKIACKACCACiEDVIoAkuGrxx9YRAUQAEUAEEAFEABFABKoAASTBVQA6NokIIAKIACKACCAC&#10;iAAiULUIIAmuWvyxdUQAEUAEEAFEABFABBCBKkAASXAVgI5NIgKIACKACCACiAAigAhULQJIgqsW&#10;f2wdEUAEEAFEABFABBABRKAKEEASXAWgY5OIACKACCACiAAigAggAlWLAJLgqsUfW0cEEAFEABFA&#10;BBABRAARqAIEkARXAejYJCKACCACiAAigAggAohA1SKAJLhq8cfWEQFEABFABBABRAARQASqAAEk&#10;wVUAOjaJCCACiAAigAggAogAIlC1CCAJrlr8sXVEABFABBABRAARQAQQgSpAAElwFYCOTSICiAAi&#10;gAggAogAIoAIVC0CSIKrFn9sHRFABBABRAARQAQQAUSgChBAElwFoGOTiAAigAggAogAIoAIIAJV&#10;iwCS4KrFH1tHBBABRAARQAQQAUQAEagCBJAEVwHo2CQigAggAogAIoAIIAKIQNUigCS4avHH1hEB&#10;RAARQAQQAUQAEUAEqgABJMFVADo2iQggAogAIoAIIAKIACJQtQggCa5a/LF1RAARQAQQAUQAEUAE&#10;EIEqQABJcBWAjk0iAogAIoAIIAKIACKACFQtAkiCqxZ/bB0RQAQQAUQAEUAEEAFEoAoQsCgrK6uC&#10;Zqu6yaSkpD/++KOqpcD2EQFEABFABBABRAARQAQqFYGJEycy7dVdEtyyZctKhRwbQwQQAUQAEUAE&#10;EAFEABGoUgSuX7/etWvXuk6CeQiqVBfYOCKACCACiAAigAggAohAJSEAsQA8A8SY4EoCHZtBBBAB&#10;RAARQAQQAUQAEag+CCAJrj66QEkQAUQAEUAEEAFEABFABCoJASTBlQQ0NoMIIAKIACKACCACiAAi&#10;UH0QqC0kWFX0z7Vrt0qqD7AoCSKACCACiAAigAggAohA9UXAKBKctaK9BZesmr4StCKpoEJ7Fj2a&#10;b47/MTqalmJ0tLjlnI19Xnwx9FiFiiOsvCghbMr3KXcrrT1hQ6q0dUa2nbXijabdV2WoqkRc2Y2e&#10;2zJlQfRl2dm1Mt5N+X7K8qMVa5KmS4clEQFEABFABBABRKBaIWAUCaYlD46CrYXLSnN2vX1hTs9Z&#10;0eYjVoTytl+RJYAnYBtpqqwsKphrtqxsW4Dr7PPk/yCfJB02Cl4hrdfg2Zo0G+pV5UeObmFh9caK&#10;jPTtq3N6DfRsYlRjjMAS9cqqpSCabftixNLIV7sZ1bbr7CNrm2yNzZHVUJVl6vBOr/99tT2V76ix&#10;ptXEc2Cvq9/tTr+0fUALixZ+6/WQfrA12tT0KKQ8uqoyCLFhRAARQAQQAUQAEZCLgDYJjqYsRhsu&#10;rbD3D/JrrMq4SIiVKmN9kJMNkEgbp+Dtl1Q0tWg7bFpfeyv60q4rdH2qS9uDX2lKLrXoEko77Ajt&#10;dfZ6G4qOHj3aIjCCotLntDXIElnqC//Xdk46RUUEalDngqOh7qQZq6bdFxlyVdOEmuXZ7ZZnMr9p&#10;gq2dCqIneExvGH5hf5dNvcMcN4QH2BmGyXAOVf4vHw9+7733pkYCcOIkoGFFCaHdplDhF+J67em9&#10;pPmGox+4GsWos1b0+Mp+WZCzYXHoHAXRIUEGoZOuq+TsWujMe++tMoS8VHG7gPCDXffyHZ0QbaxX&#10;FyrY4BjW4wv7n/78qc2q3oYrIPrXoW6ZWGE2RAARQAQQAUQAEaiZCIhJ8DR7yncZRaVQvk7UWr0f&#10;plVFp5KT7zX3dnemVGmfD3g/uetPN8pubO18ePykLXTBrOxmn18sLT4zr9me997flEdyvROc+vbe&#10;v8tKs5e3WNtv+Hqm/kKHCYm3y7Zt20b7ewkRlUlKgL9kLm9Hu4jPzwZOyKaC7RP7rbWY91tp6W+z&#10;73w2YEmCsf5ErqKHWesZFu/GMHaq6WsB/Z7fO/L13psevtG2GZ0NWLzPl9tC3eAFwMq+L+t6hFcC&#10;ruDa2e3Fvm1ezKxVb1g5z0+jhXt0JWrX1o3jhs8TfspnOT5L8ZWuQWPfSHr39e5hl55v3ojAy7wC&#10;aL8BJC3qTr8B8OIUJK0I6vd5evqPw8QN0GxXK7fqUmSIe5uh66JWjn6f6w+8vDCvOBwSTC/OLHK2&#10;CNheRP8u2h7Av4rcTdy7desCtrjQn6rtWyXvReKqtToqctZq1FC0a4BVV85OE6bZOi86Q9n1/HDu&#10;q4eCXu0FWvJq1VQ0KuH1iKjKxino+wzmhrpCbVHgtpYNMKUk2tXfT5EU+B+IACKACCACiAAiUB0Q&#10;EJPgr85RzuC2zaU8f6LGO0nLB7wLkpWtx6L7H+39zEdBJe8Iz3WYMBkco3YDh/dV/Zp8gS7o1r6j&#10;NWXdMWS6n+rIkd9U5w5G5LqOndTTjlLYjxgdqPr156N5JJtjR1d7hfmQyIvadEDlN32Cm0LhFjCi&#10;3a3E06bGACRkP7cut7Q079tWa0PCzwBfWj145OkBCbeBxH/VeGX/WdEM/UvZnz8ytbis+NiI7PcX&#10;7IFrl3+YPL1gckpx2e0Yz1NbwFUtkS6vnzq3KHT7px6KrNV9e8f3g1pvJ/SL7xeyi6kUEsvxWYqf&#10;sKT/MsWy7NKyv3903twPglDEt7lCRbtCem533ZVTWnb7wBvhA5aC2Fol1eJI5M7bMmlQKhGnNGX8&#10;lfdHr4aIgTNL3xn/z4eni6Hfn/wzUiBhp36jWsftiyMSFx3ec6B1oK9rUXRIzwVEztLsZYq5dPv6&#10;kkTVesTVrknpN6T36UjGjhKittuO6tdJjwTQ3X4R7bfmld4+87GnZmXSvdS0AbaURLvms2CsCRFA&#10;BBABRAARQAQqBQExCS49QR3uRR1fQv0UQ+lipmxMcN4vk59+HTj/qIq6d6eIyvuyCx1SS0IaxEnZ&#10;GAJns3NzCvLyKEvL+vRNhUvHdlTh3f8qoIf/3S2kqAPBtkQYOlrC5OQ/cCCwc4V9Zy+X3Mv5VNbh&#10;HdlDPgkFYq+wHzhnpmPETsbH7DI4AK5R1l29PKm/r1+n8o5GJvtND2HyDfSXar5g+4zp12gKTGpN&#10;7z9zGv26MGiES8yxVGl5fdYUFu4aAvLQ7xlMEIp2UiVE7XceO8kf8ll3XHg+a25bitJdUiq3w6SE&#10;svMLifDkFSI9M4fKiNubGzhlkgvpz5BdN3cGET80k4AF28fEJKooVeKRuNbAQKnEyAibkA9BTsg7&#10;vG/u4cSL+uCXqlpeR7laCRtNiTkBPDwtPopwYH0SJMbsd/5wJihVoXyzvZtYMB291LABvox2uyab&#10;GRZEBBABRAARQAQQgapBQEyCmwyi8rdR3UKpPxcbEAdigieNdS1KOZdDNW6qpFyXpDPxtFohtarH&#10;DynqxZYt7RwcqMePn9DVqrLPplO2TZ6tgC4/28SWoobuLeWEEUZKlKu5nMx0l7bO7JuBaxs3Quyl&#10;KiQsvEljpe62IgKfDz7Qff40oMAUBbVylJ1wdtXDR9IFSUwDHTcg9Z7BF8nJzaY6uvL8TqGAJnSX&#10;lMpNR0OQcAr+FeJKdla7ji78GxFdp5AFH4pPppLjD9kTBpp1MYN/HSLvQ48ePdaHuVTV8joqYqNx&#10;ew4XZSUebmhAAiKcAByxYPp6KdUFwoKF7ZbLtLAwIoAIIAKIACKACFQBApK7Q4ADVIYo9S0t6Vxe&#10;gaOaZ32zMjIfXIJFmYdi2UX5GefPlsB+Cju2RVFevTyVHgPGts7atD2JvaboMfRtB3EjhExzNFlG&#10;85CFZrwPHwujfh3eHtpDEbUsDNqmSq7GHzJlfZZk485t22Vn5rBNEULl0lrnOjOxSBrVBUfdiAo+&#10;O2cWveqrlYsru92G3jV5dJDA4sxibqsMHfA4t3ahzmax4a5MHj0lJXIz0RBx/5J3CDrgmpYw/Wy2&#10;jsBq8AXbbo9aER9lM9S/E0WRGvnlhVCFgTcQiapldlTdf8JG44/sOHqgmHBgfRIQ4f68rMM1rbeX&#10;uliwoF159oq5EAFEABFABBABRKD6IGD8Fmm87ISCpif8VqDw+Sp578A/xjlbWVg5+Cw5nH+LyZKy&#10;+HUbK4epF95Z9z2JL+4095e9byf0bWZh5TzjnykHd07SjDn2Gr/A8+r8di1CE+XC4xA4fdwLUYOs&#10;/Db9yxdxmrTz2Of2P3iD27RZ+5Afz+ffk1ub/nyufUa47P6CkGvYKG35yuygQAiHlkiuvoGto9au&#10;z6bzRcZKZbEL+Gqjf+wEQoPd/Aa1PrRpI+SmXyCOCTeIo4s+UJEDQErv37dpad/cGpYjfrP6kKBO&#10;5jaXFD6BQTmb1sfC60jJ2c/ak3ViOktCUIp27vv371HPt3yhkaLk6sG1G+hgEiIh15/dw1oMUEct&#10;k7uEBW/6fDUV3M8D/ovUmL1j6wlon7yBxKYVUc5t3BQpyfSrz4kde7JFcEhULSGuvhqgOmDBvWIX&#10;fH6D5sBSEvDgdHjL6/TWXbQCTySL3hQM9VJKieJ29fbTPAaItSACiAAigAggAoiAeRHgoxjM+IPb&#10;tcGMVZq5qpMnT4prhK0pBD5M0gEm9pnxiNK/S//a+36nJsB8rVsFLj95Q3NjNb6G0vSvu9HZXv8o&#10;xE/kGVXXVVZ4eFxzRf+IG+paFU1eDlyXzsdx0E1/6wnhxu5fZ5emr+vzAt3yqIjVQ7k6+duCrtw4&#10;8hEnI12ZdEmugGbuMrjwOjSpaNJt4aZZXL/T1wW2oi92+ugI3W1hOr2wNeUwL5Wv8eRyOjNl3dyD&#10;yX155yhywbrV+3s3DBW5vWnpxFVLiquvBqKXqGBF64WndUvA3eFaI/qb5UerW61oLVEkbUDYc412&#10;DUhpZgPG6hABRAARQAQQAUTABASEDNACypuXVUNt9P5dblFyNzsze/uGK0xKSuratavhfOXLoYoc&#10;ZrXszezfZ7QpXz3VuTTo+p27664tIZ5gTIgAIoAIIAKIACKACFRnBIQMsBzhENW5i1Upm+pS5rlb&#10;JCQ5e/3aqNZ9vGsxA6ZKjq5dWTx2QI1lwOS4FlOP8NO2MfPWVpU2jG0jAogAIoAIIAK1H4EK8QRX&#10;f9gq0hOct/c93/G7Lt1VwWf3sKhdk9zkrDKs/pBpS0gc/p//9/5PqWY6PK8mYoAyIwKIACKACCAC&#10;iEANQkDIAJEE1yDFoaiIACKACCACiAAigAggAqYjgOEQpmOHJREBRAARQAQQAUQAEUAEagECGBNc&#10;C5SIXUAEEAFEABFABBABRAARMA6BOhoOcfnyZeNwwtyIACKACCACiAAigAggAjUcgevXr/P7g9VR&#10;ElzDNYjiIwKIACKACCACiAAigAiUCwEMhygXfFgYEUAEEAFEABFABBABRKAmIoAkuCZqDWVGBBAB&#10;RAARQAQQAUQAESgXAkiCywUfFkYEEAFEABFABBABRAARqIkIIAmuiVpDmREBRAARQAQQAUQAEUAE&#10;yoUAkuBywYeFEQFEABFABBABRAARQARqIgJIgmui1lBmRAARQAQQAUQAEUAEEIFyIVAXt0hbH1Uu&#10;yLAwIoAIIAKIACKACCACiEBNR6COkmDX55L++OOPmq48lB8RQAQQAUQAEUAEEAFEwDQEqg0JVuX/&#10;8uW7U8ISrpQomnQavGrDujEdrU3rksFS4AkGEvzKK68YzIkZEAFEABFABBABRAARQARqHwJ//fVX&#10;NSHBqoRpDr67/H/+LXzI/z08FT7wnY+ppX8kTHKqEMwZEswfmlchbWCliAAigAggAogAIoAIIALV&#10;FYGkpKRKXBgXPZoaHS0NRdH+7zbc6v/16iEvWVMK5Zsffvuxy69zv0mgqOjRFhbtV2TRpfjfqoz1&#10;QU42FhYWNk7B2y+pmDvOXm/DtdHz5ztaWI2PoQukkd+joyEDJkQAEUAEEAFEABFABBABRECAQOWQ&#10;4ATK3olalkKlLKOc/KjLWhq4fu2yyvVNNyV3w7WNG1WUmn5RSlWqtM8HvJ/c9acbZTe2dj48ftIW&#10;prpChwmJt8u2LekX7KA6kpwGV/LSU/MUvXt7K1DhiAAigAggAogAIoAIIAKIgAiByiHBPtS5b6kr&#10;uVTuPeqnXZR0kIOlZX2xbh49eiylrOQd4bkOEyYH2FF2A4f3Vf2afIHO5djR1Z7QXQ/fQGXe4cQs&#10;quhEzK+K3kP8eGaNmkcEEAFEABFABBABRAARQAQYBCqHBFPUiW1Ur73UEksqJkcH9I8fP5GllHt3&#10;iqi8L7tANISFRWCEdhGfwFHK9Niky4lH4ii/AfI4cEHSCibAwqqpe0gkibBgYiwEiQRlZK1ob6ER&#10;0UEuCRNzu+Ts2qBXmlrRERtBK5IKNCujS3BhHkxb7VdEa9cuCxBBJroeJnhEK3FBJC1CQyVbE8lA&#10;utViWgIfSaLRc1X0aCvbyUdFty2cF50RNqo6OtnWgoFLG0p9HSZtdV0r/FwgpR62KUYwvt+qS5Eh&#10;7kLgjUUQ8ktoWVYtsLQztEsLDSuSVdLsmfTBa7qtaWAtoYGEaba20yCKiSQSjBSwvYj5j4wv21r4&#10;rM+jKGkFCQ2EHTHcqGCtWZWx4g2bN1ZkEJOTNAfhQJQexTYtunBjm9axxrDVUYHaGgRCCqqSBoXp&#10;teYw0SE6k1lckTQiZjcUGRXyY0sAkFXTV+hpjaQqsjUyW2olmG0YGDX1S+eEuxITpLYpGKdSfVOO&#10;BjZ65jGhIqRmcVMnJX19Meaxw8pkeArQmu0J7JKDiHs20l3XgkbjmaH5xOTwqsoHVTmGtwRFkDEU&#10;Tc+ibT4CfAXTpVYLpj8tTBe20ktWFgke9DO1bSAVeopa/IZEH1s6OimyTmWwT0x4IFzMoBTubV0p&#10;57btNLM3bqqkXJekl3FpW4BGDq9+w5S/xiyKPKTqP7iPHD9w0a6Qnhtafp9dWlZ2NzOs8eJ3lrJs&#10;rt3yTL6Z87NddSknOIrPVUakKdg+wvMzi7lpt+FyQcIH/5sxfP3r25gsmcvbUVx2iRoVDRtUmAXk&#10;xIZHddpUXHYzzJttQ7o1/uqtbyd+niYZUF20f+tuVdGu/Ymiu7mb9pEoFDYV7Q/fxOuTonRAKSHC&#10;mT0b0qnknb/wLFinekRQNWhgSVFnlr4z8uJoBviY3skDQnYJRJCLrOvs87QajUsQpdM9KNFnD21F&#10;V7Z03NZvlvodQlyVvlcV4xo1lFufPZXD1mistRJc7dD5raLE0zRvzUo8nEfFHWFMpCjjVJZrzy4O&#10;BdETvEIKphAFlWZvfm1PT6/5nIVxBlKcuVixrP9n6hcsUl6VETb605brDs12UwAb7uu/57XNBOfb&#10;aVMKQl4fsp1hYxQ3skr/jeuXOmjMD6wFsTWX5h0cdTnEa0K0Rm56XLL6ZoemRgXqnuqqiuTQBkVr&#10;mBhhyVChXkQMad60+wYtkwXo9vkwh03+fZl3EjZVsq25wCilU1SwenLhhy0Zw7rvaoGjOYOzGWSo&#10;VN6UQ2MjT/s6FGfkpKStSOkxy7QmYyoI2FYmel7pnALoCoWzvdZcKmHXEtBAg3KemKS1KnpQlWd4&#10;S1AE7SBRGWPY1HcjoZZ0znbC9mWYiAxxq2mWyiLB7GjTEZ+rDPpgYvMDH03ffbWEUhWd+mbqsnTl&#10;2KG+FEXYcXbyb/kquHo+g67EK3BU86xvVkbmqyBr5qFY4UTMDGlvv76KAxERRTI5MEUikj17+ZNo&#10;CoV9txXnc6Y7mcCdeAVf3LH6gN/XP45xIVu8Wb/ku+L3hN4NwAmmN7UO9HWmbOk+qy5tD2bX/QWt&#10;Z3pHPMvkEnjJmCtkkhsd2tfe6o1VF6mCo6FuzM3vGYi0S8BgaTsnndo71IZ2zQpaE0ilcdWrh+Pq&#10;qd9L+JWL4nbHeE6d6ihmwV5ejuHbeO5SdHhnjH1rB919lhYBeOzB7YUhU4NPq1mwAfU0COoNrN7r&#10;vYA2FJV/OdfF35cB3mVC9M0f/QyhF7nImXdp5633sRqwq0g9sag14RZ6lOZOxNtLPM3w8sxe4XoY&#10;/0PYw9Bvl3SjrUjZdkJ09qyXbwo8n5zqQHPw/SJ9TlvaSS5RH6tNK/u+678cxn544Pwk6nd2tQEs&#10;WjLAynE++/oB7ldmKagueIm4/D3oMOesVftwi7YHMJ8TtBulhFirVau+qnyju3t68jkYPUXnktPd&#10;3V8/FJ9M8p377aTSx8Pt4o4vIrqwIwNG2pJ1H1NhK/aLx5r1SyOH9y1KOSf4YATUuec3bj9vGGUH&#10;VcWv+bRgOouztcuYH9f0jlsULvoEQZbWDhrRLvkUEyfFJbg6ZdearrtDNXJLmKh0BbqqkgYFINAa&#10;JkZYskAqISLa9gIfeGAaAIPsvmh+AOienRy470HqbyRalluQtKg7+WjC2bLYMnWPXDK4Xuq35qeZ&#10;RZ8uopVXNbamV8By3pSvUh1TDt++ABtJ7QvZquD347PM2m8bpxDmpU0wKWkpUnOaEitSV19oESUf&#10;O+xkJ3rG8LIZmgLkIy+w6/I9gavmQVWe4S1NEUDHVgHT4FlOr+zXeuYLJ2T64cM+1CMCmflauwA/&#10;N7jPiS3UqRh+tivaZeyTRL6yq3dOtROzan+V5sV86tOK0BdFk5c9Or2gaN5rXXppWWn6uj4vAK+w&#10;bjVq4eR2zCtm6V973+/UhPBp6+YeHxzOI84A0ctnaVQw3O2x7pp0l9btLzt58qT6Xmn81OaKNuN+&#10;vlAI3iU+CT0M7EWhH1f3JYmCfKUSNWjKeG1dD6rdEtL1vJ+HKkknCqOClcqhP+eV0ldaLzxNuz8U&#10;7kvOFEPhwp1BiubBe+FuYdoiFiGJEiIntEFVM3Jmfu1u3WNdroYHmzTo9V0uZFEERzGI0dkjIvor&#10;Q44wF3K/81KGfLeEdXvrQ0RDlNMLW0MlxaBA3psgrR7JLuSu6wF2s/zYFQIMm/SjV0YanBpP8gLw&#10;iqCdhWqg4Jaix+o/i2lNNOdutVsEsBefWdSOzswlHYqllUkKlKYDGGyX1HCQUuL6So+EKGltQhNL&#10;3BW0c5P0QHCNrkXDAGijKCtLnecgksqQnqF9pvOp81orFA7zUuFn/FQl+SHVqKHqGAlIjWQE9lgX&#10;Nc+BrjP7a3eqf0ShyGlH18UhITCQ4ivbWRtn7qanL3e3dl8O40FtaYIvL7y2BAqgBwKLg4bpcbn0&#10;j2RhBeqcOqrSBYrEMDHCkqUR0bYXYqP0RFD854b+SsYXLhSU+61dEvSsHLr3Rhlty+wQkBqo/DVN&#10;zIwY1ewcYWZbY5DXrxaNu/ImdSNUWiY15UiXl9S+lK7ox9mitEKY7/cGN2cMmQdf2gTE05QWKDIG&#10;rvZkJ5hijKpQL8bSdq1nYBh4YlbZg6pcw1t66JC+MPM8M+drPPPpAQssoOzG3qFK9tGrRkeigHpu&#10;IHMq/wVaa9jwDzPSJxOfJDIsrJpmASpYuZ5gPe8DCvt3Pou/TMhL6Z2/Uk+f+Tm4BcmtcJt0KB+s&#10;ovhyxKK155lPMoqXB4afvkNMpfhm6re97Sny6UT4sUbxasfXqR5De+txRIp8RD5rLhybqlrl42BF&#10;AhJPgI+ZScRfxyZdm7uRbPAqxiadAbnGvgjdufVvicJ+yK7ChEkOVGJkhE3Ih0PsFXBleN/cw4n0&#10;rhkugwPo40QSY/Y7fzhzINxVvtnejWlIuoSxQlCuk7+dfm3uvEjuAzJdAXkDdunf3cnVu0+L3ZGx&#10;6g+ijfsM774tnPYNZe3deC1kdHfBR3OZUIIfOL+vn7e1dy+/9B2HGS+0Qpd6tPvjNOmXC+Ft40La&#10;NyM+093ZJTqx4NCjOvUbZRsVD45UWEiZIlpHmRG3NzdwyiTwKxNN3NwZ1Cjr8I70/jOnAezWHQeN&#10;cIk5lmoIUodJCWXnF0IBhVvAiHbpmeKAeIn6kg/uspkwGbQJTQQMduG06ThzDnMt9JMh2duiaYc/&#10;1wWl35De+VHxABaEINw0aimoq7s3lZCWQQoqx4yxI+tJL6anUoG+HsSEpBo11OEOnbvfh4CI5PhD&#10;Lv5dA3wDi6HOot+Pn27n1UF/ZBJnIDatQnLm7JzbiRuB7drNufjOrHfd5Ozxwg5EK1uPja//vGaY&#10;gVAoiWFrXAV6sZAaJkZYsmD2USOibS9Z8VG5gR+HEot08fRy1CmRDst9UHirSGXdceH5wjU+hjRb&#10;3vvmt7XySqQuL28Gl5z5pKYcacGM0X67EYPeVMJ8P3Dmh877YxLVFWorUnuaMgUX6Vr4WdLIKgWz&#10;vfYjUWKkGwONlCiV/6Aq//CWhtR/IJnnJZ/gPmsKC3cBC2A2BMi4KH6WaD/yBXPDS+07SswNvCI6&#10;hTWYPLZTI6ocTxIjDaR6Za82JFgDFruAsIhJsp582niWJP3w3YVeo+RyYFKBXdcpEak3i4szN762&#10;x68jF80pCG3SFySqjijTEzgsW+0Ok3aenPDvJ53tgMcFr4XVJyRAmlsJSD6li3fNIHc7urLkl21E&#10;fwnZkgD/9Ph0w6iEkCUJ6jWL9Ogf0QfeRTz6BYtZsDIoZPTxnYeLKAjrLR47wEPYkDwoCQceMtBf&#10;QSn7DO7Ps2Bd6pHqCLwghcX/defuv0lTCj5o32/9ZYNYAAtuGHEwTZV4JF5MIK9kZ7Xr6MKTL4VC&#10;kZOZTh0IhuV+kCC6RPXwkSEs1atmSAHN3BL1wbJP2yaNRRlJD9zasBHpCue2LlnZV0QZyNyVHZuU&#10;l5cUm20UB4YoEt++OacyspJii/uMH9+neMfhjMxTp3t186KNTm+jOnqu6OjlmZ78fWSUI7ERqB4E&#10;i4VgCG93nSH1TE18pOCfXzy7cLggKv9GVOCJD2bxkbz6EOdCevN+CUgdOs1QPLjEsDWuAn2i6Bom&#10;0hONZE3aiGjbC1wR2qhOiSQszeerUxuddw1o1cTGyTeUXQxsyJzLdd/stlYuaUSFZc3gulSqNeXo&#10;lssI7bOVuLl2pDIuqmPStBWpPU2Zgot5auFaFsz22o9E6ZFuPDTCblb2g8oMw1uvlqSeWvzaQakN&#10;ASQKGJwbeC0VZ8z631gvYD3leJKYYnTVpUx1JcEm4wOBMjY9N9gv/WqkTD8wVVTERyVCBO+ST4bc&#10;SjytawsLOWK5dGDjItWZ8/IMxQQLK2bng9vnZzxa0H9JgnNrF13ryqAUufvnZfGOyvpLyOkDn0fh&#10;Mz/cZ/vEBcnsdnUQ67tfxb5CdvkyTyXyBSveHjTq5Lodkfs2PT9jNOvLM6a1tH2bclURgWRXDdvg&#10;AxTDgo1QjzorROWOWTzTBfbPM4wFYcGHE36Ii+0l3k+vlYtr+tls4do/uCL6qCR4M3Jt6644/ptg&#10;YSDsUw1py6RBqf3i/iVfLciXK40kXZ/mNilk02z+OajKycx2dWklrojMXSk/79wZ86vc7VC48gpw&#10;ucftWxCTM9S/Uyf/oYWxK6NTevTorKAMN6pDsQ5derrmnjhB9fEm32y8e/dOiVh7tojwavBda4wM&#10;mLkVTo4tRTVZu0yaEsh97SB37AI2Hpv550h2FZYmzgSP1k72oioU9v6TxjpL+emLLqRp5Zboh+4K&#10;1Jn1VyU5TIywZKFQakS07QWuZP/1t+ExJmVpHHnL2+kdP2jSFmNmKNLgmXMpWsrTK4j5bc1wv82Y&#10;Q3rmk5pypBs1Tft5N/KpF1uqh4ikCWhMU6Z0WnuyM6UWo8qo7do0aMSNVeqDqrzD2yBFkHhqJSzp&#10;v0yxOJMO9CMBM+IkUUDu3EBC/MHzRLMe058kRqm+mmWudSSYLKMtvXN8hnwvsvLyauf2s+NhTR4E&#10;l18FVmfc3K6l0DYjpveP+2jcZvpjfMnV+Nlv+MQ8ksvI4UNIaAvnKbEQkmFp2eRZG6hC4RMYlL1j&#10;Kx2lAdXFpolWEik6vOV1euuus7CiMP9EMrMwTn8JIy3QbuCXSx3jDjDOiKLDew4IXvNT54l9wZTP&#10;u9NuLJgQ7hzc34QTr9MORtzkoowhKiqC8QUbo564cS0CNmYWAVCwkDJ6DyE8MrAAFly8csHerhp7&#10;Srv5DWodtXY9qFGVv3tYC1gyR64c2rSRKJasyTwmXDToOz60YdjU+bSW4ObGAJevLrW4f/8e9XzL&#10;FxopSq4eXAubXvDp8QMV5JOoz7t3UM6m9UT9JWehA3QB74HB11YuJytBS86GfbHbfpCf2PFP0XPX&#10;b59/Hid3KahaEGW33p4xMakkAIJssX3t0CFb/67EWA03qsOO3Dx8rmddpyskgg3wS05Odn+zLfGo&#10;txnx8dCT7MgAa53/3qfFobODNKMWFJYNxV87FG7Tf/yU+rQnvbGD77RPbTmcS7I3D5+w229RiNYL&#10;V31LS00/PVjE2mHTkoaEaeeW6IlEBepcBquSHibGWLJIJA4RbXtp84Z3o33bdhPTyE5JvsaUgi11&#10;6MXEcG3z1lj6knbJvE1+Nj5rwJQVDZtYk2mGTYxlGkhgztNGrlR+vkhLefoKmt/WDMlpxvu6Zj6J&#10;KUe6VWntS+iKFE9n5vuSs5vCf/Xq5akeItqK1J6mmPZlKZIXVVctZkRQuyrOrk0eGKIqK+9BVe7h&#10;bZAiSDy1Su/ft2lp39yabByw+pCg5w9U8DySKCA5N0jqU5Ufe4R9ozX9SVKhllLBlVfTcOWKFEtz&#10;YRwsfDq+PJBblBe4/CSsFtF+24JPZprOPKCDEpdIrPKZ7wJfJkv3YJEfV5/0uh6JfpLCtDCw7O+j&#10;I7QsN06y8nGXhJH1sHaQzm/dKnD5LD+WomqV0LUwTnrhgcZVWCFHr9ECYkrBmji10CT2HnirIDss&#10;iePWZvFXNV9chTsSqesia6q4hXXkKgnTZxZCSqlH2kCK//xZvWby/b1/0cup9KLHqUW9oEzdGQ5Z&#10;RZNOrCL4NZlEsWThpiDB0s6PPJqzimPbvnHko9fhiqJJt4WbZnG74xUefh/WeirGHRas8VTXdyPq&#10;faJNxQt9pg7lHM9cD0AQtmLNpRUELHrxmVYytBaTLKZjXz3IcjZmdZwQNnWjorp1rosCIxHokSwN&#10;VNcpXNQK5sqMNM1lN2QFCDEEUQs3omCNELNAjtenUDJxN0mrtKEKTA/GDmcRukay2jD5CkQL47i5&#10;WFiVhCHqGiZGWLIYXQ4RNXy8vYCFkUXCYGFD+zuw3ykKU7/oxlz7+udFrsyMoGW5xFzp5cUCUxZY&#10;Jt8t0cI4FgDNaY3LXOm2pmU7mtOc9sI40fNUelI3RqWwIlFiypGcnSTnMQldgcyDFjHPAJjTmVlG&#10;MClxy8J5vWlPU2VSijSwuk2rFhF0kqNdegqQuzAOeqW2a51TvKyFcTzclfKgMsPwlqQI4q5qPrUE&#10;WwRErB7KfRvO/NYTzMT962yJx1wZPzd0+mjJBAfxU1f0TFYzDeaxa9qTRPqRXN2vwsI4C5Cxgml2&#10;tat+fRTl+lxS165dq51kKBAioEYATpjofHlF6Q+9ZYACG7c32dTr3+hRWqvBYNe0mS2PJ00xwTUv&#10;o13MUm0QIDsmZX5mwhbX5usB2pr5sBTXZA7lwuaHrVM++Pf7t+UsMq2ojpSnXnZPMHUVwOuM39G9&#10;PBLUgbJ17UmSlJRU68Ihao2ZWlhQ8CdM5rpSayCqlR0pyD6XCwEd8Ilq/aac3j27yOmk6q8fVu/r&#10;PVzqaJi89NPuH4zQwYBNsyg5EplWc00sJQeNOpJHr62pMZCj5TqCmNxullz765qDA9knuxzp3G/X&#10;p40zyICrsXb4I1A47yIy4HKYg2RRU58k5pajUutDElypcMttDGYi8NDDH8+DzXhFrhCYryoQyIua&#10;3MUBTj9wHnYq4GC4oX2+iIRwhrXb/KeLpQM0HSbF7dNZiQk2JgcSM9qqCRJWcutyAKkjefTaGouB&#10;TO3UEcRkdZOs9R6cMPTbaaL9dmQVFWXyWfP7IgPLleVox/iGsUQNQcD0J0kN6aC0mBgOUc3Ux7Be&#10;YYxKxV2pZl1HcaoMAZk2ZjB0SmY9lWbhlSlPlSmvhjRsmi5qSOdqvJgytWNwBqjxQGAH6hYCGA5R&#10;/fTNuL6EqeKuVL/eo0RVg4BMGzMonMx6Ks3CK1Meg+DU8Qym6aKOg1Zp3ZepnUqTBxtCBCoLAQyH&#10;qCyksR1EABFABBABRAARQAQQgWqDAJLgaqMKFAQRQAQQAUQAEUAEEAFEoLIQQBJcWUhjO4gAIoAI&#10;IAKIQI1AoOTWtX/IuUOYEIHajQCSYAoW31qMjo4ebdF+hfAIMOP1rq+KgqOh7k3hPGC/TZtIQ9F0&#10;m+omxDJARVY+6y/ztzUqJpm7rhXdtrCCA82EEl9e29WC6RDJLUyjo/V2WLNySnUpMoQW3cLGKWhF&#10;EhzapU60YOq+8KebWzV1D4m8ZNIEaqoeVPm/hHZpYQNilqNx43UuUUIfvOWwNemiGhqQRAHy8Emt&#10;Q+FVuK02ftgo0sp28lGiPU3boasBu5UoK8hq1fQV1lA08tHFSUO8kulSzovOCGFUHZ1sS7ciYbpM&#10;Sc3Rw5Yuj+lWsvkwyuR7rQNnjVzyrVMfSvruGWhBsqimXZacXRv0ivZ8ITk3EPuQOXPZtOgS+gs5&#10;jlEKFE17HD1aPOeh3cq3HT7nsdAX+2zMMaGg5gNC/VTVMR9UiJ2DFJrNacxcoueZCfbJ9VMwLPLW&#10;+1j4rGdOIIdtmS0c56cxuVSRwyxspyUYQlPq6afvAaxVn7zHp+SzxOzPJgm1apMRbS21by89eA1h&#10;Z/p9JMFq7Bo0sDQdSAMl0yK+Lp2RUloWN7YZm1PRsIFEGU4G1a/TZ2wXEU4+85k9cABv8s5f1CyY&#10;DLL9Ow8LWPCZbauSBbULD4sR7K0o0WGtys8sfWfkxdFpt2FrxoKY3skDQsRkm2mE7kvRrpCeG1p+&#10;nw0HHN3NDGu8+J2lIm4jE9qAbWXnZ7vKzMxnU6V93j0o0WcP3fiVLR239ZuVIM3BTZ5wjRWJovTZ&#10;UzlsTbIorQHdKHBHXRdnLlYs6/8ZzXAp7tQhetdNHvSi/Vt3q4p27U+EPPzGnMJToBgDEhyezZdl&#10;zez2+TCHTf59V2SoQJl0Ep6FpK3d3E372EcF/ezYH75JYMk6TFdi9JTDdOWbjwErkPcM0qpEB87k&#10;crm2QpWeYwRj1nij5oe7VlHaLgu2j/D8zGIuM18kfPC/GcPJy7wqY0Vf/z2vbSbD83balIKQ14fw&#10;k5u8mas076B/fO9hP4gmPaEIInvctu289lGEaLemaVuqlIl2rmM+qEA7F5oFO5Yk5kLT7VMIDow2&#10;h3ZdHFKSz5LpVZV4JI7KO5zIvAKcO5tC9ermZbwGCqIneIUUTCEDqjR782t7enrNTzPJuyTZtOSz&#10;xNzPJo2WJWZ0kZbOn9c5eI2HT1YJJMEAU4Og3t4U5fVeQBuYxZMWdSd+DPAnhh6lWShxEhFXKH8F&#10;eJRVwLRQNxur8TFQ4Cj8ot2k32ewkGuWgCkjMILKWtTpTdrX3DrQ15myHTvUV6ghoQxw3bWHZ+pH&#10;82NE3l0m+5mD2wtDpgafFrFgVy+vk+t28E+ItH2bqNatdRuARmPqjNqV51/OdfH3daFPA3aZEH3z&#10;Rz9RtYK+XL92WeXZy9+enMRq323F+ZzpTkR84hlyYgBan8F4cjj0du0aYMW7tBOm2RKXoHp65TVh&#10;35cuKKEJXpT4H8Iehn67pBvduLLthOjsWS/fhAKcF5ttnD1yKCKQcXxqaRae1uv72oP2bdxC185u&#10;z3hHhZWwnnAi5OhQyPnGoiUDrPjXfTgwy2p09BORPWkqQQ098RoEbKc1DH1n3QTEfUA3y3kmBH5t&#10;aa0JNKADBYEI1i+NHN63KOWcbgdPUdzuGM+pUx0ZFmxSsn6p35qfZhZ9umi/hPlq1+jl5Ri+jaXl&#10;wIEP74yxb+2gu2HJ0SM5LuSbrjRw4nGuacciFdFTBTPM0+e0ZZy82gVY6wKVzoktlAEt/8IGNXed&#10;vSKYGUYh0dnclBMSzbwnazelCyWSW30P7I41XoELi7FiOK5FMHi4L0CGpq6LO1Yf8Pv6xzHMfPGS&#10;74rfE3o3yKPi13xaMJ0dntYuY35c0ztuUTjziixz5lIo3xw0ol3yqQsyYDM1S22xW6nJQ78FkXnx&#10;o2/o55hV0+6rmNlWnTTMy6CdSzwS9eqkguzcgB0I5sLy2qd6WHh49aKO/3YOmj7323EXd/fs2CTi&#10;F85LT83r0aOzQmJaF88ynMxFMeNbWAVsL7i444uILuyAgqfqknUfU2ErYF41yEH0PXeBtUg+S8z+&#10;bDJ1JFZ2uep+tHMFyLdufxkcGC1dMTnNfOjeG+Rs70XtlFPjGS9Wu0VniukriqCdhfSV5sF788iZ&#10;7uSkbfp3aWHaIsi4PFOqhIFj2zVFof1uqYfHNW8+NZ40IvTDnV7YWhlypDgqWMG/PtG3I+Y5eH2X&#10;S9dUeiRE6fXdd+QqK4342HDdkEpUnruuh6J5r+XHrhQb0kRp/NTmijbjfr5QSGRmU2FUMAD6M+CT&#10;9/NQZeuFp7XQ67HuGskLwJO7fF8JsK0n/wIgE9zpW9qa4FrRccD8tXU9GNWVpi9hdSN0SmrXl/ud&#10;l8J9CSmQtze4OY+f4JoyOKqQFpK5xhgALV1ZWeo8B9o+5CZon7YwKNhaoXCYl8rAQH4Q2BgTKz6z&#10;xF2tar1V60BBaD7FV7YzWtBlkaQ7YEdQlSI4Sq1HoQVKl9VsXFRC5036RkREfzBppjHQgDLkO9AW&#10;MVldHZJCoTymq6Md0TjXsmOiKtqyy27sHapk0VL3Wtvwy0BExmpoLdA9lBz5MGiZxMvF2xttyArr&#10;oE1ss7T9SDQl0wRLYRqhx19hRH+FQtE/AoyXDBryg5iAeiwwdm8wadiJZj80OyZ/5mKmVzLDSSlL&#10;ulltQ5XIVwvtVmry0G9BakunpxvxBCFlXvrsXOqRqGE4GqBXlJ1LqFtwST0XapkUd0G/fUqOBhhJ&#10;FBlS9OQeBf9BD6rD4+j5XUozwlmGm6rpR2n/CKAhWl1gLxjiIPqfuwbHMSN+OZ9NEiO1PIPXsNAm&#10;5QAqiJ5g7beOB4W3ilTWHReeL1zjQ2Ud3pHef+a0jtaUdcdBI1xijqXSBfwHDiReRyoxZr/zhzPh&#10;N7gq2rvRt3SUMPbtpnHvJV932fBRmPi1HFy1+X39vK29e/ml7zgsiGHuMGDsjVXbiHdFFRux6a33&#10;R9gLGgTXJ5v0xj1LVe406ZcL4W3jQto3Iz7J3dklOvuh8Flz4dhU1SofBysSbXWCBPBRiZERNiEf&#10;DgF87IcM75t7OPGiED2l35DeKTEnwGGYFh9lO6qf+jwjVULUfuexk4hfmWgia25bE3B1mJRQdn4h&#10;qE7hFjCiXXqm2P+prae8o5HJftNDSAH7gQP9OW1mD/kklLk2Z6ZjxE4mzsJlcABcoyjShfyoeBJ8&#10;nXj4Zu8hfkrZinZ196YS0jJIQeWYMXbky9nF9FQq0NeDwOY4cw4xMeuOoZ8Myd4WzX1lkF27KCNx&#10;T5Jk0yokZ87OuSzO3FUm0Jck4gd26d/dydW7T4vdkbF6fMHaZU2TDEo17jO8+7Zw2m2ctXfjtZDR&#10;3QVhSZViurpF58e5th37rCks3AWWTdkNHN5XlXFRbF3ahp8VH5Ub+DGxJOuX2nd0NBIuxt5oQ1b1&#10;HTmCbbYo8XSWjjEmp35FRy/PX3/9TQWfbuNHjRkVfwS8/xd+T+nRu5sSRoek3cup1rg8smYuK4d+&#10;sV32bh6v4/xvinbAs0m42EJLFLn5ZPShutqtjslDjwWp52SYbj4OzKXnMy5JT+G670o8EmWAyWUx&#10;s50L1M09+qTnQt0i6rVPrWLKDl7tICDiclJsdl9f/269e8TBoEpLPkJ179xB57TOzTJMbU/SPp+4&#10;ocsPG0YZOCZbDwcx8Nw1rI8KfDZJzOgSWjIsovlyIAkWY+nz1amNzrsGtGpi4+QbStZ25WSmUweC&#10;YaUOpLZz0lUPHwkLZF3MoDq6MuSXS/pLGKE6u1GrVtt++eEWQRwcoalDBvorKGWfwf3FLLjT6BnP&#10;k+BKiOnc13t4HxEXUzud9MXb6qhc8fLAsPi/7tz9N2lKwQft+wkW7Gn1xa7rlIjUm8XFmRtf2+PX&#10;EcJyCT55X3Zhnk7wrfjRo8eiQoRCxu05XAQ8sKGQA1M5udlCYMFNZUATUriqlxQQ1Wnm0NbTf3cL&#10;qSaNxSwWcrm0dSbvO5Bc27hR2blitkO6QD565cG0ZxQHhgAc3745pzKykmKL+4wf36d4x+GMzFOn&#10;SeQYgc2tDRsZrXBu65KVfcUIw9HOysfB/fnFswuHc8HaglAsJmCS5sAj+kDDHv2C9bNgrbLlkE8Z&#10;FDL6OIlph7De4rEDRKfDVpbp6hdfyo75pTS0ZWskiQJgSe06urCWVA60KKqhpbAWQ2NMX1MOXf3b&#10;pZw9lxwf26vn7J699kXGnj2f5tyziwMZbfrtvlw9EBWWNXMV30wNH/iybvTk2qPcfHK6Vz3tVs7k&#10;IbYgUV8VLh3bZf/1N39Nv3lp382WeCTKAVMijxnsXKBu7tEnPRfqEVGffWoXA/rY6PiRsJgU8pyG&#10;8eVyKH4fBEN4enVUyNEMvM216/Jl8bRZhiiwSEGaHKQ8cwJTccU9myRmdAktmWgyJhVDEqwBG0f5&#10;8nZ6xw+atCWvlYur6MOleKGKc2sX6s/LtHeTT/pLGKUlp/e+mVc4fcYmCG+lE8T65qoiAslWDbbB&#10;BygxC3bqH+wcvi0yaufx0SFB8v2RvECSlRcVcXGdEGo7ZvFMl1+TdYTlqXOSYMAlnwy5lXg6h+Aj&#10;tYSKb5RQyPgjO44eKBZxYIoUPJslcn/qwdW1rbvi+G+C1VUQhQVpy6RBqf3i/iUf2sl3GI0kXd/D&#10;x2L3p3PbdtmZOew1Mre4tHYWV0S7s3/euTPmV78BRviBoRIF+PPj9i2IyRnq36mT/9DC2JXRKXTk&#10;GCHbGRdZb4wqJzPb1aWVYcORRkFUztpl0pRAzh+vVSPE4+5XsW/lXb7MU+n3BesV6My5FIWTY0vD&#10;QtM5FG8PGgUx7ZH7Nj0/Y7T6c4DM0jrGhXzTNQychB0nLOm/TLE4k44Sgm+UGkmiANibkFzI7pyh&#10;jAbHmL4KwOVPHVnxXVSXAX6t/Ab4Hor85tR1Hw94qzds91LVunRwT08+JwoFh3GoiS+x6NZO6k9V&#10;5Z25DCFkxP1aYLemTR5qjAryrzkLlKPfvLTv+ks8Eo1QgO6s5bJziWrVc6F57dOrW6+8Eydy/Xp5&#10;wyubq2+gbcLaiPOu5MVSlmbaLU9PX+7w/QxYVwxCaw4oeAJpzqtSHKT8WJn52WQWC6ioSpAEi5DN&#10;2+Rn47MGvvkrGjaxtiG33PwGtT60aSMJA1AVZR46Jt5FTdHhLa/TW3edLYFFVieSGc6mv4RxilS4&#10;hX49MfVAHFMq7WDETXWkJkQfiVmww5CJ3fdOCD05atDbJvibdFQeN65FwMZMsl+kquhU9B7Rw0vU&#10;F+Xl1c7tZ8dfJfESJVeBP5HBqvAJDMresZUOjSi5Gh+bprVUCihkr9gFn98Qc2CKFMzZtD4WCpac&#10;/aw9WTKnD1ff8aENw6bOp9sBNW0McPnqUov79+9Rz7d8oZGi5OrBtbCjBp8eqIiQ2vXBjNU6au16&#10;0LUqPzIyls7v2meEy+4vwmgNRy5fmR0U6KMJLmHBv33+eVz/wWL/u2FVK7v19oyJSSUBEJSHb+C1&#10;Q4ds/buSRWHeA4OvrVweSfc+7Ivd9oP8xF8bpKuWREEjq8KyoZY/ns1SdHjPAcEbS+o8AxERuvoH&#10;cE8buVL5+SIjXsV83p12Y8GEcOfg/jo/eOuGs7ymSxkETsKOS+/ft2lp39wahsU3qw+phXv8QAVG&#10;KFGgzRvejfZt2010mp2SfM2wdcjMYXiM6asIzO7vmBhnCICgwBrbHzqU2teXLGKXYfcS1bYZMb1/&#10;3EfjNtNRUzDgZ7/hE/PIgfKd9qktNzxLsjcPn7Dbb1GI4GWnfDOXTJwMZqstdmva5BEbSU832Wu+&#10;2GDp4wFLxNmky7x02bnUI9Eg9HIylM/OpVrg50Kz2qeic48eWVktyIiCBM6N/5KT73vQsZLyNFPf&#10;bfqPn1Kfj1sNNLjNiI+HnmQHFFCM+e99Whw6WzyvSgFuBqzM/GySo+GqyoMkWIS8w8gf93TY5tHM&#10;wqKZx4bm6755z4HqNPeXjS3Xk0tNWg34MfeJ2FHoNP77da22ettYNPP+5rlezM4J+kuI2jO8YZfC&#10;57Mt45rTheBZXzw2GGIhmKTsMxwIpjAuGD7PDaJsp73ro2lN6jAc4Yawolw6KlcOi0gcefa9Vk1g&#10;3bBDv4PuP/3CBZRqWWynucdXP/edjx24qZu1/+TezGPhw+DBOiz82IhLY1zAeW3X+ZOj9x5qFVMG&#10;vet/XxQPzPRuWPjBgFPDnK0s7AadD9lHWtWDq8Lj0+P7vRMGk3aatZlwdvTBr3wUbUZ8+dH1GQ5W&#10;Vi+8d+aNAawn2LXPeM9fhtq8seqiRH2d5u5b+vTT9qDN3ik2HRlRXafv+cl9n08zCyuXWWynNPtA&#10;iPzjEj8pDmxgLyHYUqcF5U+zDvgA5Xnfpo83HQShDPjqwMx7s6A7zXz2SYEuWa8kCprCNm6qvHb1&#10;Om3FglAsiAreDhzYa8Igfns6jwFj7XX7gsVlmYhi1syatQ/NGxt7aLabMa9i8M3xtfvdJw7R3Bei&#10;UkzXMHDaduw7bbXbbj8wlU7fPRfYi0XZe9j7d5Z2agK7xmgXULy98OcxOROdwR5HZb85SM8GGFpj&#10;RP8F/WPM0BTToXMXlQvz6gUfbx2LutAeLMN2L12v3agdKQvLlpLp0uqFXt89t2rnJHirUbjNizs2&#10;+A96GmjmsdYu/MJu8ddenTOXdM8ljELKHqUK1wG7NTh5SILa0SYl0M7Kpv2nTz/eN1/4oi9lXvrs&#10;XOqRaKRFS2c3/CwxthluLjSvfZJ90rwGvs0OcHjLVFJ+3bvImtbZDijcZm9ZTH064PM0ld3ArafC&#10;7dbSA8plzB+DjyUv8dCYV6UANwNWJj+bhFqQGKkyZnRj9VjO/BbwMa+cVdS44uujKNfnkrp27Vrj&#10;JEeBKw0B2N3catmb2b/PUPtEdLcN50s02dTr3+hRmlEosONZ65QP/v3eFNd8pXUVG6rNCMCOZzNb&#10;Hk+aYoKHvTbDgn0TIEC2SMv8rHx7UiOgiEBNRCApKQk9wboVZ2FBwZ8wmetKTTSWOiGz6lLmuVvw&#10;Kbcke/3aqNZ9vOUwYEr11w+rtdYiMnCd++36tHH6GLBpFqVLFxVkrqYJWXGl6oQpmqmTeemn3T8Y&#10;YZABy1GWHInk1FOX88jBEPPUdASqv4XLQdi0XsipuZrlQRIsVghPI+AH+Mjhz+xXqpkFoDgCBG6m&#10;rxz6Mnx5snH/pslqOgbDYIJDht3mP10sHQDrs+b3RborMcrGDAoCGSrCXI0S0uyDRbt1OThgHh4B&#10;h0lx+yAsSW+SqWI5qFbQnClTwmreuhwAMU9NR6BG2KpBkI3qhcHaqncGDIfQ0g/zIBdGiVTclept&#10;HChd5SEgx8ZkSiOnqhqap+7FbsnUuYnZTDMDOY2ZVnNtLSUHMcxTCxBguCOfqr89y8FcTi/k1FMt&#10;82A4hJRaGHeCMFXclWppFihUFSAgx8ZkiiWnqhqaRyYCmE0mAqaZgZzKTau5tpaSgxjmqQUIVBpz&#10;MNdIkYO5nLbk1FNd82A4RHXVDMqFCCACiAAigAggAogAIlBhCCAJrjBosWJEABFABBABRAARQAQQ&#10;geqKAJLg6qoZlAsRQAQQAUQAEUAEEAFEoMIQQBIsglZwBoHqUmSIe1NyQrGNU9CKpAImH5+B7BXf&#10;YloCf3SG1t7xdM5oyDWaPkmgIGlFkJMN1GbV1D0k8hIpR4qwyarpKxJtsKIZOHBBp21oSCDogFos&#10;mYbFisB0UkIeSbCMhUimLCSbtCCaV0vOrg16RUOFIDyf1IoVqIK+y+gMEuwAbGU7+SitZmFRro72&#10;K7IkyurRrFrjjBkU7RrAN0AaIf9N25XI0iTMRFK7AggN3ZdGW6+iRfhqGrz6vyVMXRM7gE1o/oJB&#10;YWK/JY5u0K8XGtH2o0fzQ1BtFrzydU0NUh00YmrQNl6hlckfBbo1IL8O3YPJCPupRrMDh4n0BCHq&#10;k+Y0pv5v/XM1P0HonkoYCxLct2nRhZ30dUxdpg3cqh+tmpZm2qwl8USpKaNXmiYYNwDVc56cctJm&#10;JVmyIDqE5hyQfNbn6apc8tgbI0mH5Gyhky7I6aYgj77zflQZ62le1SJ0ky5yYrA1JMHSEBVET/AK&#10;KZiSdrusrDR782t7enrNTxOfFQflbn07Ec50MYCxomEDQm1Cem5o+X12aVnZ3cywxovfWXqGKRYc&#10;BaeVlJXdPh/msMm/L3NeuLkTLYFmkrwou+UGDSwFefWAJR8i2W2LMooF4W7RVwu2j/D8zGIuUWFZ&#10;QcIH/5sxfP1lOgN3NHBx5mLFsv6fMQyXVwWtj20BzLWi/Vt3q4p27U8keQK20ffKMpe34/RWdn42&#10;fcIaq0ZhWR2aZRsv/TeuX+qgMT9cVg6b/7HtpvD97HnSWRuXxXgu/lDzaGY9ZmJIkYbu68ddD746&#10;Cuo0dcGJzBxsHG48Gpp1lqPfunQqVNX5bdvOMzqNCubNwsCZAaqMFX3997y2mYzl22lTCkJeH7Kd&#10;fUMWSC/L7jlwRVZm2jgwSylJZcuwHxgY7DhgxKg2s4OWLCxMevtkaK4WDnIdUwmvDW605x0cdTnE&#10;a0K00FCkh5ZakeUGXjQbVsZorYOj98zSd0ZeHM08Y2J6Jw8I2cVO5EYNSM0BZKiwPrMSlM3aunDd&#10;KyuuFBOLTZik84hK19nn2TlPwHyNFUnvyDJk6ob6q+d+Tmx4VKdNxWU3w96UY++SNSEJloTl4o4v&#10;Irp8/eMYF2s489O+25J1H1NhKziiwpfw6uG4eur3WbpU1DrQ15myHTvUl6KuX7us8uzlbw8HHkJ1&#10;K87nTHcSDRbrl/qt+Wlm0aeLtNoQVK66tD2YfrEDD+Z6hi4TXye5xF8hZjw6tK+9FTkXmBJIoK5H&#10;cFFdo1voUTJBwzuXVcC0UDcbKzj5lSo4Cr/oyr/PYMs3COrtDSf8vhcgOEZCH1hyIcpb72MRsJ3G&#10;JGGare20BPILzlsDbzrgy7lm1F50SkoQePyqxbu4Y/UBP1aFlPVLvit+T+jdQPQ2bP3SyOF9i1LO&#10;5egcY0Vxu2M8p051ZFmwKWNVh2YVyjcHjWiXfOoCnAY9/YveMcs2EjNSHV277PrET97TdbaBuDJJ&#10;7QpkNLuiRfjqAsOQqUuVE6AhWa1x/TZFTfLLxK/5tGD6t0u6kbFs7TLmxzW94xaFs6+06lr0273Y&#10;eCWsjPcvqYe6xCVdQhckLepOPoDAcGGGtfZEIR7o0oNJn/2I5hn+2VlRswOMDH7uY2cqkQDgDoIp&#10;j/R3TmyhnplKx4woxtEUAzYwlYB9T9m1puvuUNpQpNGWOXDlAy+jIcMPJlNGq2aZ2jx68y/nuvj7&#10;EpoAk8GE6Js/+pHeq/J/CSVfkfkBKNBa5CJn7tMiBU89qwFAm/kBpGXmEo94Nbxis9IgA+QUwDnp&#10;VNyUVl6CD9LQks+X2+jHupV9X4ZFsI5WuBUYQZFjxcmHDIFI7Bdx9XdTqUqkuYbA1CXYiz6YLlJS&#10;g1qjBNvHvUNt6G8vBgeWrgmTcYTUqbRuf9nJkyclu8w5hISOIZGniL/BuAMzv3a37rEuV8M9qF11&#10;afzU5oo2436+UAj+Iy4JPYpCb5Rm4+x/X1vXg2q3JL20rDTv56HKHuuulRVGBSuVQ3/OK6WvtF54&#10;mvZoKdyXnKFf/gym0wtbK3qs/rOYrrF50M5C2snZPHhvHpGycGeQgv5dWpi2qJ3aUaZVrS6wjIII&#10;MiunxkPdqfNaKxQO81LhZ/xUJflBuskIVXxmibtC6FHU00UtqZi8gsvFV7azqImcu+o6CQJe3+WC&#10;aIrgKLXiNPSmqUYJY5Awq+Izi9opCOSQSqHPypAjpWx7GoLqMhNh36EBYRJ6O0k2MylahLamWNx/&#10;S5q6yNPKViOogLYwFg2NEaZuU4dCmQwylCCdi61fb+VCw9FqiL9g4tRAjzMNK6OH+iIYxaXpS9iR&#10;J3FJlwZg2CiH7r1RBsNlETOotCcK4UA3OE9I2I9ontELnllmB20DFgpA7tKTHj2iRZ9ljJggOEFl&#10;zdVyphKNnkuYKG22gqQ1tenvt9So0tHhihqtms2ZNnolDEjegK7y0Zu7roeiea/lxxh3q2Bmo4cv&#10;P8lrWCvzpCuDMc1Melz/tdUt/YgX2gkHlEROHkM1mGpBik/Oak31j4DWRXe5qjmRyMOPHluleXuD&#10;myuDoxhxWZKhrsTQJKLNXuh29cKkNai1S+h4chuSRnAfqCB6guX7gCRyuk7+dvq1ufMitb+HijMr&#10;fNZcODZVtcrHwYq8UJ3INzXs4c6tf0sU9kN2FZLPG4mRETYhHw6xV8CV4X1zDyeC85eiXAYHdCRv&#10;pgZTRtze3MApk+A1ltR4c2dQI7qI/8CBxMtFJcbsd/5wJvyGF872bgZr05VBJkSu7t5UQloGlZV4&#10;WDlmjN3hxCzqYnoqFejrQbrpOHMOEcq6Y+gnQ7K3RXN+adOEIi+7JNm0CsmZs5M/Fi4iUBDoS2om&#10;HjqX/t2dXL37tNgdGatPZVpldUrGN94prMHksZ1oyBUe0xa9tS186cplx8cuHG/wiFuJurlIDXZw&#10;c9EcbM7KUTTbmE5T53ouDLlmcbOy9dj4+s9rDJ1sZry6JfSivqSO/Da+YsMlZNq9pJU5TEooO78Q&#10;RrHCLWBEu/RM+FYhcUmfDA8KbxWprDsuPF+4xgeGsuREwQ10g32Rth/Z84y++uWhpF+ArPio3MCP&#10;QwEu65fad3Q02B0DGXQasIQx6ZhKZItAvkQLkiioBCqpQOCr42jVhK0GjF6nSb9cCG8bF9K+GflK&#10;uTu7BPqQdXhHev+Z04g9dhw0wiXmWCrpGD9cOvUbZRsVnwbPlxMxKb2H+KmPc5RQt/TIlbIv2TlZ&#10;Qay7enlSf1+/rt9WoS/ZQz4hY0thP3DOTMeIncwyKKMq4ZsQsRf9MEkNaukSsgebzoxIgsuHocLj&#10;0w2jEkKWJDwxVI9d1ykRqTeLizM3vrbHr+Ms9ZI6QwW5+w6Tdp6c8O8nne1guAWvhZV6WRczqLwv&#10;uzDUDb5kPHr0WG5ddL4r2VntOroQvksnhYL/Sf6T1N7R1XTyy4siEyIv3745pzKykmKL+4wf36d4&#10;x+GMzFOne3XzogVxa0OH3oKQzm1dsrKvGNVPzcx8IN+fXzy7cDgXnS1wIDHPIpoDj+gDPz36BRtg&#10;wWrXq+ZzTFfjZcUZs/431ou1A7vB08cmffalzeKZb4uUUK5+8oUrSdF8e9KmLnBf8CSdxa0075eA&#10;1KHTTIqn0wuRhF4EXnKNdwXzgG2k3UtamXq1jQX5pEmSxCVd8vp8dWqj864BrZrYOPmGksWXFTtR&#10;lA82WbODfgPOyUwXzmPlk4cuLW3AEsakYyoxgwh0Ffr7baZWqs9o1exQ9R+95In08sCw+L/u3P03&#10;aUrBB+37wboTsEfqQLAt/ViG4at6+EjcMWDBDSMOpqkSj8SLOLCEuuWPXPk5jTIb6ItLW2f2meTa&#10;xo3KztUdPaivZi32YgAmqUFtCFijeibIjCSYUqm0fXwuHdzTk8+pw3bBxBROji2lUFb4zA/32T5x&#10;QbIeBlpUxFcF0alLPhlyK/G0li2dOZfCtGHn4HAtX+1bLrp3l11qwk5Xt8/PeLSg/5IE59YuoiAF&#10;Q/xLU/pWLq7pZ7N1OThJ7X9epn3LBpJBsORARCm8e/nF7VsQkzPUv1Mn/6GFsSujU3r06KygyNDL&#10;uMhGXqtyMrNdXVoZEgnua0oFl/LyxDHBLpOmBHL+c60aiw7v3K9iPT1dvsxTGfAF65OI16wwk/VL&#10;Qwb683ag8PH1p9qB29lgzyQr09i4QmN/A3MpWiRby5YvUvk31IDeu1tIlvLIMnXNTirs/SeNdWZd&#10;JjoQkOy3QbTKl0FianBt6644/hv4cdhEDLK1k71kOzLsXtLK8rZMGpTaL+5fEoHDfjCXuETp0ID6&#10;uZy30zt+0KQteRU7UVTC7KDfgOFu9l9/G61pHdOsSQZsrXcqoUUrupCmbSgaeyDQCyAESX+/jelx&#10;ZY9WTdlq5+gVzHYKZdsxi2e6/Jp8gQKtSa2UVkNCWPDhhB/iYnsJ/cAUKajxQDY8cjmzMpzTGHPh&#10;8zq3bZedmcNyBEK0XVo7m1QR/2bJsRcDMEkNaoPAmigZkmAqZ/Wbjh/FF6nA2bJ506Hmvh7g+2sz&#10;4uOhJz8at5l83lDln5j/3qfFobOD1B8uRGjbDfxyqWPcAZ0L5ChKeXm1c/vZ8VfJx5KSq0CnNBl1&#10;ydWD00auVH6+iLTRwTfQcsOc+XTMREn25nEfxfUYDwvREkNbOE+JhYuWlk2etYGaFD6BQdk7tjL5&#10;rsbHphm5MNXNb1DrqLXroY+q/N3DWpAIfUFSdHjL6/TWXWfJ3RPJ+gIQZIBlGCIAqVtvz5iYVBIA&#10;QXn4Bl47dMjWvytZ0uo9MPjayuWR0M2Ss2Ff7LYf5CfHP91mxPT+cawKCTyz3/CJeaSxQlZh2VCX&#10;/7zo8J4DAt9l6jxDERE6BqBIs8I8qvzYI+xbj+yxq7My/eEQ5lK0SE6lZ+8eKQum80NkaljpxBG+&#10;hk1dR2frW1pquUz4rDr7LRs50zJKTQ2+0z61DZvKj87hE3b7LQrppKN+Q3YvbWX379+jnm/5QiMF&#10;9HvtBtoTLHGJ0qGBvE1+Nj5rYFQrGjaxJvNEBU8UBqA1x+yg34DbvOHdaN+23WR+yE5JviZX1Tqm&#10;WYNztXT9eqYSeIQUnVo7bFrSkDBNQzEQDqG/33I7SvJV5mjVlKvWjl7oaNy4FgEbM4E8EB1H76Ff&#10;c4jWDm3aSHOHosxDx7SJAbDg4pUL9nYVc2C6oPiBrP8RLzSr8pIBTmmPH4h8gq59Rrjs/iKMZgGR&#10;y1dmBwVqblwk0wq12IsBmKQGtWFgZQqjmc2IEOLaklVzYVxp+rrAVvT6zlaB62DhGZNK/9r7fqcm&#10;5EMAXF5+EtaZiBZDaK6O+tpdoW9FRmne8eVMI4omL7PVCVZFqC/ybXs0F+cm61y+Y+Vs7vHREVqg&#10;GyfZWq3ZS4YX+Ai1yPVc0aQTU6GoV9xd0v9ZfnrXo0mCZSREZE2cA7cCrTQqmF0dJ+wmyPn+3r8E&#10;aws1lKJhoQSwl4kKBfCKASJriGBFmuYCFardvHn9KVitpK6QrFlgV8dJLIwTjioASpdmRevXOJWx&#10;behYDsn7Amk2w9uOkWOxfIrWZVTE+mh8KegLrxgpUydrKUQJvnSKYSQLJ2jARUtr2DKG+62xwoh8&#10;IdFxSXPRoF4Tkp4a+FEnskdda4Jg8ayuqaEwQtrKbhz56HWyL02Tbgs3zWL245O4xI5/LQ2U5sV8&#10;RM9cBDZ2QtOcKKRWaemxKS37EZmEoUnHDLODfgEAHNJhMo0tmeCgrWEdAhK5tKdZWAKkd66mbZLM&#10;hrqnEkYCgc0Lx4dRQ9cE4Ct1tGp2xrTRq2N2kJhVq9Popfte/OfPHE1Qz4G8wXMjUEsnZL0Zuyya&#10;sRTm8aqlbulHPAeM2Ky0yID0wjj+QS5Y+8ZSl8LD778Aw2jcYaFIHA9S0yBhbwyNfd5AJNiLfpik&#10;BrVWCbMsjLMAIU2kzzW22PooyvW5pK5du9bYHqDgiAAigAggAohA1SHAblClFgAYasWG2VddX7Hl&#10;2opAUlIShkNUinItLETNwH9W2hU5/TNNHjk1m5ZHjjwya5ZTVU3MI7P7wmymdVNOQ6bVbFopOfLU&#10;xDymoWGuUnIQk9OWnHpMyyOnde08ctoyrWaTS8kRSSOPnLZMqLacRTRiOdRHDJWz3ppWXI526k4e&#10;XdqrVoRHLCSS4EoZcuBu540AfsB/Vs4VOZ0zSh45FZqWxyh8ZDZhVNeMEqDKa5aJAJ/NNIH1tFJV&#10;cBnb8eqcv6ow1Jh/5EAkx37k1GNaHjmta+eR05ZpNZenlBypNN5dDT4vjK0T85sLgfJYQuVwgMqU&#10;UA+qldNZk9SKJNgk2EwoxBgBY5FMqugrBoU0QR6DdZqcwSg05LRSmVBXVVtycIA8JohnsGaj9GV2&#10;mzcoXo3IULUY8q0bxEqm/Risx+QMxtqPnIZMmP3MpS854jHDtsqRlylq3cwmUzvGWq98vVefmuUY&#10;gLmGj2Q9cgTQkQdJcDnAM7Yo80IvTBV6xaB4prVusFqTM5hXnsqEugrbkoO2CeLJrNaEmk3TsnYp&#10;ORJW/zzmQsNc9UgiZoKWKw55OT2V07qceiouT8VJKKdmzGMWBEwYFxVnUVVbs0w8K05ImQJIZUMS&#10;XA7wsCgigAggAogAIoAIIAKIQM1EAElwzdQbSo0IIAKIACKACCACiAAiUA4EkASXAzwsigjUaQQK&#10;kiIT2DPj4Fjf6NMsGILLdRoe7HyVIpB1LBbOjK6UJLR+4e9KaRwbMYBAJRoChXNfzTNHJMG0zgqS&#10;VgQ52cBZ31ZN3UMi2amTnGnZYloCP4+S/xYdSAuH1bZfEa15VY4RMFXR5QXnyWjUJyWUxvm4pLjw&#10;6E1W/KJdA6wc56vPdqWohGm2tpOPqihBkyVn1wa90tQKOm3jFLQiiT6nWeMYT7q7fBHBTaumr3BF&#10;mPt6UJDuqxyUxHm04BfcVmWsp/XXInRTLUc2b72Phc96hnkWbQ+w4NWsihxmYTstQRMl/r8lLEd4&#10;Sb8NSGlLlbFiwJyLTW3p8RM9YWD04+fJUOEuGzIL3QYgbTAaV1X5v4R2aaExZKU7JNFzpnFV9Ggr&#10;elRoGz6MCgti/frHm3oYaOSji5PBKR48zovOCLutOjrZlm5FatyZjp+gCX7ICucZkazMDTIXkPED&#10;80foL+QESnrYM4mf8rT6ODpac75g5jNuNApqIzZyNNSdTDcA2oJEWkaJVola6Vxgj2vhnCpaTRLX&#10;5BR9rmTHwAnR6vPnRdCrVc9chs5Z+ay/zOfhFKdj0hNZr8D6uZEQaeZHg+aYkJq8Tbd+TTPnzLeS&#10;rF9ilElbv75HgEAjmsahzxDoodd1rUjxJhsCO/fdknwG6Z7wBHek+61xVWruk2ABEtOamr4Iuq01&#10;iHXPfQKDsGnRhWFKuoqrlUVKWWkcSHt5bVdmhpSY+3QwBoH2JfmaLIClMiEJph/bff33vLY5G44i&#10;u502pSDk9SHbuanz1rcTP08z5E5QNGxgqgIaNLDULkrXV7QrpOeGlt8Toe5mhjVe/M5S9gEqPLrt&#10;/Gw44xkSe5BO6b9x/VIHjfmhyG9I75sRB9UsOCFqOzVq0NvkcC82FWwf4fmZxdy023BaSkHCB/+b&#10;MZx7AggP5dHa+5y9eft8mMMm/74rMgTQGERBsq+mAiculxMbHtVpU3HZzbA3uRu1FFmHdl0cUpLP&#10;0nQz8UgclXc4kXmNOnc2herVzUsfnhKWw10qzlysWNb/M5oQqu2JPu5Hev97VdrnA3YEbJjXEU42&#10;K9g+cQK1ePVAewUlvMxUZdAsdEssbTDkKjTTPSjRZw89Oq5s6bit3yz2ZVW6Q1Jjhirav3W3qmjX&#10;/kToNL/nqfAEJKbnesabehhw51YLT2LjBqe6g7mb9gneTIv2h28SnFSuY9yVAz+uW+IDubIuZgjO&#10;tiRCqhLm+n/W+CsA83bCgMTBo7cQSkD3SHTqnvBsbjgG74XggR7CrWILD497wX2Ev7MqYVbPuYpl&#10;bG1Bw36gCUbWqr5BiQMSYLop/efUR2SUSrV6ecvowXSu0uyvGn/mP5coVeKavKJ2AasXUxMm8nO5&#10;wNCEqucvq36dPkMqM4eW1KQHhQXWr/7Nzerl0J5u64dmdEzeJlo/o2yNE0MZ860s65ccoSbNHtrG&#10;occQqDN74Fzy5J2/qFkwWKZphsDPffxj1vQnnrTd0Fd1z30aLIDtkuS8Iuy2cXMfq6jSvIOjLod4&#10;wUumnuKCEafav/OwYLI7s21VsuCujrlPB346qZGJZAJJMEXFr/m0YPq3S7rBM5yydhnz45recYvC&#10;Wcbp1cNx9dTvtU//ZuFuHejrTNmOHepLHHQB22ktE6frtATyi3jq6Jcd7sVF4GduENTbm6K83gto&#10;I9QcXx9FXb92WeXZy58IpbDvtuJ8znQngRFJq1uhfHPQiHbJpy4og94dImDBwIFtQkb4CApd3LH6&#10;gN/XP45xoY+Lfsl3xe8JvRuwX7ZlmJL1S/3W/DSz6NNF+4lMAqklywr6qrq0PZh2uYOnZz1DoTlH&#10;D/EbHSUvH+S9d3RoX3urN1ZdJF4l+EVcVHNiC9naNUqwJxftHWpDv+jWcmQ9vHpRx387Bx0999tx&#10;F3f37Ngkore89NS8Hj06C15zZKhRncX6pZHD+xalnMuRWapo/4ow15kT6FewM+GLzk2YHKAkFi+4&#10;rDYLMw0OgWLjfwh7GMoOWYWy7YTo7Fkv3xSJbrhDRXG7YzynTnVkWLBJSTwMDFbh5eUYvo17z6CK&#10;Du+MsW/toLuUoWFlsD3pDPfuFrZr6yy8lxy1vcWHM8k7jHXH0I/7/vrzUQMzQdaq98K6bNsYYKeu&#10;pShm1sTLC36e7aY4Fx/1eNTEIXRtIdP9kiNJbWk7VsEcS78yUdZKJTFTiVbzjv78a9+PQyGXwn7g&#10;zA9bbI9KpqSuySxKKQMmTzjHz+UCYSVV79rDM/Wj+TE6Z1lpbQusXzgSKtL6DU/eddn6paxZlyFQ&#10;Zw5uLwyZGnxaxIJNMwTh3KeeqoANsB/rBN/w0uY7Wo2OVlEQORPCffdgv8XqeJgK5gKDcx/PAnRP&#10;EJLdNmo+gUam7FrTdXcox5T0l3b18jq5bgf/ppG2bxPVurXuItLPcC6/KdRIn3hIgqmszNOq7p09&#10;eJSUr3u45F7OZ/7bafq3i6kFUwXfyQRoBmzLWdTJdXbC928rHLr6tztJU5O0+Jj796Piicfn3G8n&#10;Hfp4uxZFz+q/knO0nB45eHUWOJ5+3zdMGbAtaYqTdH0U5ezu3Xz3nPG7M4vYR7RSSWiG3qQqOrV3&#10;Rzah1wr/4LHFnC+YcODgfuoeQh3Z50638+ogqtDBQc8DWaLZTh08VZevXQcvAo+C4COq+lOqsK95&#10;WyYFXxifUgqenmWKuR9ugcdj1uq+veP7gfPndkK/+H4hu+hnUPafzT6/WPr7jDZnlg6YXjA5pbj0&#10;n73DWxQzUmiWaDn7POuAA9ddrUWW10CX7n55qel5VFbi4WLvT6b7/RpzAjC78HuKQ5d2xmlQoNSS&#10;qz/tPAQzLfNhwXBKPRbzevc3aPu5mHg4v5cXY12Cy+YeHELFag5ZaFnTeg12iHBg94EfThrhuCki&#10;1lQWDA1zw8AwZpTT+++/xVPuyzvWnRw7YywdTSKVRMOKy3Bx7+crDvEzAn1V45O1KF5LsuKCvLzH&#10;eyayIQf0i+i9O0WWlvWZzArLhlTh3f/09aZg+7ylr679zEfwwqVKWznt9LRvJwlnM1KFsnETpjZo&#10;9NncHUzIhX1fXa3+d7eQamjJ1lvf0rLozj1K6pqEwFLZQAB4ZcyPitdwYuhQvaX/l1v6H3hvoToA&#10;ThsFLW0LrV/wuyKtX8bkXTutX60OfUYvbc2ShkBz4GFBSwcOOb1xr9pITDIEwdwnnKq8fPveJLM1&#10;VXQiJkWRQs/VxGHh18tbkbV68MjT3HePlf1nRReJH6Z8f4VzgeG5T80CdI1i6W7LmMHEWURMSX9p&#10;y/7vh1zj3jRUR7eFO86Y4amriPQzXJ3bFGqkTzwkwYZU7zr52+nX5s6LlI4t40u7untTCWkZhJoo&#10;x4yxIx+pL6anUoG+HlRiZITjzDmso+WTIdnbojMMNUqeRj5rLhybqlrl42BF4jVPMJF6kNLntGWj&#10;9dThehGB9CUrW4+Nr/+8ZhiQE4V30DCWBQMHth07QMSB9bXP1sUGNcqQVJhF+MlU16f0O7f+LVHY&#10;D9lVmDDJgco6vCO9/8xp4Pyx7jhohEvMsVRSncvgANpplBUflRtIu4asX2rf0ZFuSbqEEXLWTGT5&#10;Dio7eLWDgIjLSbHZfX39u/XuEXckUZWWfITq3rkDk0mtQQuLtnPS+ZISlsNdsmkVkjNn59xObF5D&#10;NkBm4ledmI8Y8D7l8sqLjGoEl4UKMfvg0K1t6Q5p95wQIZf+3Z1cvfu02B2pjwVLjTcjrE2YtXGf&#10;4d23hdNfT7L2brwWMrq7IBjKEOakohb2drmr+reycw9eG3+ViZiVM+KEMtxTvtjppeAf/yktK058&#10;98r7A7goK9ldAtdn1uTptOOfS+AEW+32MfNdgGrzuvv9XVsiYb4qyd68NZbPlHPTeemF4rLilMkF&#10;041vVbZ4GhlffMUlPVP8fUO36hv3XvJ1lw0fhQmjvAw0LLB+4UhA69fGTa/1GzfKjDV6EEbCEAgH&#10;zu/r523t3csvfcdhwauSCYagY+5TdPTy/PXX31QQuxY/asyoeJiricOiR+9uSniQZQ/5hP3uMWem&#10;Y8ROfa9fMgaANgsghbTnFZ3d1mrDOK3oFbHDgLE3Vm0jH9hVsRGb3np/hL0gu5y5T51d5wNcBkZS&#10;WZAEGwRO4fHphlEJIUsSnujNCq98OacyspJii/uMH9+neMfhjMxTp0mQJonBc2vDutgUzm1dsrKv&#10;GGyUzmDXdUpE6s3i4syNr+3x66gZ9SjkmFw0UN4vAalDp9HeVMXbg0YV/xx7hiIceFQ/jt4Yblkd&#10;n6Md1Gi4tP4cDpN2npzw7yed7SC8IXgtWYyXk5lOHQiG9UGQgLCpHj4S1gB323V0EX/j119CnoQ1&#10;GlmglI2OHwmLSRky0J98gnA5FL8PfAueXh1ZoIQRVsKoTkHcHRfoywcR/vnFswuH84TI3DZQAYND&#10;h6KlO6TVc5oIjegDo9KjX7B+FiyBmjwjk8ilDAoZfZwEx0FMXrHGi6kczJUek9bHXy64smVoyQZ/&#10;u6ZBW+VHMHHSNPZefPrQNBIGZd1x2sz+uYmnjasDvmQ+HOovmk4gsGO/7wA/lhYrh4UfDP5jnLOV&#10;hd2QzOc78ii4+PsyrUKMhNGtmoy4dkG9qrcbtWq17Zcf0lHRZkto/QyU+qzfnKNMruIIGSRzKKXs&#10;M7i/mAVTZjME8o045ey55PjYXj1n9+y1LzL27Pk0555dHMijz6WtMztnu7Zxo7Jz5UajSfdQggVA&#10;Rq15RV+3NSo2p1Y6jZ7xPFkTAfH4+3oP7yP6Ci1n7hOJJv0Al6t4jXxIginXtu6K47+pF6yocjKz&#10;WzsJ31MUPvPDfbZPXJD8WA/KCnidjNu3ICYHnhCd/IcWxq6MTqGDNIl5Z1xkXzNJ5a4urQxrq6iI&#10;j02DkN0lnwy5lXja4BBR2PtPGuvMelMpn8BRhdsProra7jhxsCYHdungnp58ThT+lpdn3NPwzLkU&#10;hZNjS3FXDH6cZa339vkZjxb0X5JAtXJxFQxTzWVYcDf7r7/FTegvUWuRFXTMq1uvvBMncskXNVj7&#10;5Btom7A24rwrmVdNTtYuk6YE5h5OvGhyDXoLmnlwaA5ZaFvTevV3iNA2Fevm6PJlnkq/L1hv1ySH&#10;gc4S5NUUguMi9216fsZo+S+mgvpURblnozavWvfrwzfHjfJsYXQ4hEqlFfvRuKny8WP2FV/1+CFl&#10;2+RZnR0oysnM8+zIfnJgc13885zrm27qp5rd22Gn78CSxeKMD9uxtUEThXfvMfmLS+5Rja1tJFp9&#10;tokt9fAxK9+Tx4+VTRtTUtdkFpXshCHVO733zbzC6TM2iUPMuaqM0zZbyszWTxmevGup9TtPOPx3&#10;WE9AVd9jRrY1w+tcrioikOyPZBt8gNJgwZS5DAG+NVFHVnwX1WWAXyu/Ab6HIr85dd3Hww0CHtu2&#10;y87MYa2duMpcWotC9aXHoOG5T8wCtGox0G0jHgBFF9I0mJLewk79g53Dt0VG7Tw+OiTIYGin7qpM&#10;okb6JEMSTFG+0z61DZs6nw44gC94wyfs9lsUIn5A2Q38cqlj3AGdC+QIxMpuvT1jYlJJAATl4Rt4&#10;7dAhW/+uhJd4Dwy+tnI5/X3wbNgXu+0H+cEIMJSUl1c7t5/NfPMsuQoPaW3CKVkFRNLx3lSfESEP&#10;l83d4Eh7vMSpzYjp/eM+Grc5m6k/fvYbPjGP5JOokqsHp41cqfx8kaYxG/hOlRjawnlKLCBhadnk&#10;WRsikpvfoNaHNm0kcqiKMg8dE0Pc5g3vRvu27aY/raYkX6P7oL+EIVxBTzUTWUHHFJ179MjKagFf&#10;1MhFeOP6Lzn5vkd7GValBx0SDProkb7XPEFhMhPn32BemuCRfC2fCRYSXhY3Zd7BQfmOD23IDVkw&#10;m40BLl9daqHROT0dKjq854DAyZE6z0BEhC7YdA4DPTj7vDvtxoIJ4c7B/TUDaA2bLnVxXfdm/9dt&#10;TmbbLxKuXI4PG/iywuhwCEXyrBY+a8h4KzkbvjrOa+DbDl6Bo25+s5KdoJZFkUs6Zbl+/W912C6b&#10;CwJ++ZhicklVdIssZFDlR85fkNJjKKkNmigNm0eaLTm7KfxXr16eSolWHd4e2uPQsjDYGg3Krvzm&#10;+rB+XpTUNZlFiSwF+ddETgfDqle4hX49MfVAnBYEktoWWL9wJFSo9cuZvGuj9VMK5QuOzUmYnL7H&#10;jA5r1jQEKu1gxM3gKHhXo1NhhKYvmDLOEHTPfUAG/o6JcSbTNUyD7Q8dSu3rS3bxce0zwmX3F6y1&#10;L1+ZHRQoDLPXOQLlzH1CFqBRkcFuy5iG6DF+au2waUlDwjSYkr7SDkMmdt87IfSkeJ8qee0Jcpn6&#10;ANfZEJJgCBxwmxd3bPAfY1zgnbCZx1q78Au7RwnWPTPYOU36dqm7/rX3sHtVC8qftm/Ky9fzvg0s&#10;iiO/lQFfHZh5bxZU38xnn/tPv/CRl5xWNPcLpq93mnt89XPf+djBe2qz9p/cm3ksnIT6QhLE6Qg2&#10;8eTqIo6Ty/ns1zyPAWPtVe4TBkksd7IbtSNlYdlSj2YQSfxCr++eW7WTW9UijCgVbWNMmmBvNmsf&#10;mjc29hCsBTfOhL0/j51xfTIgYeUy9sLgn+fDhhWd5v6yseV6IkeTVgN+zH0i8lMp3l7485icic5W&#10;Vi+Myn5zEPNs1ltCLE8tRZbsk6amKjDJKim/7l0MqkK/5YAH5drV6wz8em2AZOjSs/dvccn0l4Q2&#10;3n1sYxKZ3VQElzWkMe/ggBCl4/u9EwbTQ7bNhLOjD36l/QARdEjc8+3Agb0Eo4IME92+YCnUyjMM&#10;4LPga/e7TxyiSTQNYg6ItvD9LvN2fmLYmC4vES5gUvKZ/1OHbWS8NfPZ4vLD5vFOsPxgaexC9QRF&#10;LpUrnfraq1UTmFdcZsG0xcwrCp+vjq1u8o27DbR6sMteXa06vbdtj/c+n2ZM2QMLyaaOEtekBJYq&#10;CqHXpxMp2u3GJsKBDape4fPZlnHN1RDo07bQ+oW/xQCa1/rhW72uyVvdbA2zfv1zE9stWfsES1uz&#10;piEQDlw8NhhiIZik7DM8KFsUF0xbrXxD0DP3dejcReXCOMQgOMKxqAv9CQ9Y8PQ9P7nz1s4/4Hkd&#10;SndXztwnZAHieWW7jG6rjUhCK+wlK4d+253Ck0U7xBicNCAeZhBlO+1d4T5VdCE5c5+6dp3UyKAA&#10;0hks4CXIxKI1ttj6KMr1uaSuXbvW2B6g4IhAFSOgSpjW+gvXxARCcS6v9/HO+iR3DfBQ4eUqlhCb&#10;r/MIqNLmd5jneIg20gpLAusXjoQKaw8rNh6BSjEEnPuMV0zVl0hKSkJPsLnVYGFBwZ8waV+R06ac&#10;eqpbnurWL0l5DGqnJqIqB3mz5gEnyQanVfNIpAr5ShKaOmcZOeBLeFncnmmo6pK5xinRvN03qypr&#10;a2WqjNWhx9/75r2KZMCAncD6Rb91TT4GTVeOPkwzp5pYSg4aBvJUkiHonvsoQgkM6l0jA059ZlC9&#10;rCqQBMuCSW4msGPwrMMfb9CSV+RUJ6ee6pBHTl/4PDLxKU+/DMpjUDvlaV2/3k2o2WB3qiyDsvfa&#10;Y++WnPmHCOA64/h6x8wLJJZCeNk0vcvpUc1SomlmLwcHzKMTAdW589bL9xkdsWUCogLrF44EriZj&#10;5wSDEphmTjWxlEEo5GSoPEOQnPtoBixz5pfTHZz65KBkTB4MhzAGLT15mZlOGFsi54qcxuXUU7V5&#10;5PRCO0/FySxHnopr3Yw118pQJTn4yNEg5JFTVQ3NUytVL1OttS+baUYoBwfTaq7+peT0vUbkYRiw&#10;0B1gkCfI6Vf116C5JJSDRjnyYDhEOcDTKMq86gmTnCty2pdTT9XmkdML7TwVJ7MceSqudTPWLKcj&#10;NS6PHHxkdkpOVTU0j0wEMFuNQMA0I5TTNdNqrv6l5PS9RuSps6zAXDZW8VrGcIiKxxhbQAQQAUQA&#10;EUAEEAFEABGoZgggCa5mCkFxEAFEABFABBABRAARQAQqHgEkwRWPcflbKEqLJUcM0ynrWOwlbi9d&#10;4e/yt6K3BtWlyOjTbA7h7wpuFqtHBHQgIBwUFQ2S0OILkiIT2LMVcSBUNPDG1l+JMyIlMARjxcT8&#10;dQQB4SRVmRNWHYHXPN1EEgy0ckV7ixbTEvhTGoR7VBckrQhysoEDK6yauodEEvapcWIj3LKwEJ4p&#10;AfetfNarz57nzmvQ3Pma+2+JHbG1LjVqlDFnwIoMWsLnSnYMnBDNUGLhb017UEWPtrKdfFR99oQ+&#10;wehekE6+ErSCp9uCGguiJwyMfvw8XRn7O3I0dDsaoBsdbaQpMt3TPMdC82rJ2bVBrzQlZ1raOHFC&#10;CbGXvipShhACHWrTuEwUSQTRwkOX1vle0KWcFzFnRnAvC0cn27LnmWi3Q5c0CT9BC3y1AiUI5Idu&#10;0DdU+b+EuhMsAbS1ZCczSFJFC5IWvd2CWDvkW8+YG+j7KFMWjGNBInNJ1BvG+LlcghZUGevpsQND&#10;J/QXspUakUTiGtG0Rj4pgTWzCQeFlgVqWr/OMS7oik2LLswQ10wC61dlrBgw52JT22o5EMSaF5yk&#10;I2MgSJSVHAia+eiRAkbGz1lGDwR904HBmUXTKPTNiLSMXdeKpmadU7WhGZE1hFuSc5lBsdlBJDEB&#10;aEwLZCB0oYck/wASTlCCq5oPJvUzSdBtXdqTmAYlB4bBaZBksBqwiz5Fh0uX13ZlH5ESRiY9DQqe&#10;gPCiGULPP4LnAF+1rmcamZC0nty6Os/VpmuOMOLJTZQgOmBKOEnpnbA0bbNcE5Ys+8NMHAJIghkk&#10;bn078fM0zecfTHR9/fe8tjkbzla8nTalIOT1IdsLuBMbM5e3o4KjmDMXz88Wncmm+nX6jO2c59Yc&#10;tqZwm70hYMcAWkK7gNWLqQkT6fqFvzXaKdq/dbeqaNf+RGGndArGduT2+TCHTf59WbrN11iwfeIE&#10;avHqgfZwzg3/25K9rWjYwNQuNmjAVSKsgb5asH2E52cWc9NuA7oFCR/8b8Zw9r2CO+22OHOxYln/&#10;z1iSLzgDV60MEQS61SZVVgsPGVqHPuRu2pem7krR/vBNgqeBpIyws67p+LHHhxJLFKSczHRBU9sC&#10;4DCLLaMHJw5IuF1Wmv1V48/859Lve3SPxEUTlvRf0+w7sPbixHevvD/5B0IXslb1DaLLlpX+c+qj&#10;N+l2yDn3nOkzxn95/fB+8f24FnrOArWoEmb1nKtYBrXdThiQGDSM1CZ9ba7/Z42/YvMNHr0F8kkI&#10;rErQzCYcFJoWKGn9kmMcSrJoleYdHHU5xIt7wZSyflXa5wN2BGyY1xGOa6ueA0Ggl7IyonuSZA4E&#10;qbJaA8F19nlmzosK5oBTN8RjZspAoKSnA32Ti7ZR6JkRqTN7NqRTyTt/UbNgsEhdU7X+GZE3BP7E&#10;TOOF5zomPQHQV6GZ7kGJPnvIA+julS0dt/WbxfpqWPFK/43rlzpoDD1S1ZYsfiYJu61HexLTk/bA&#10;kDUNqvbvPCyY985sW5UsUKJ64hDZja5p8MzSd0ZeHM08B2J6Jw8IERNsHRqUfHLLMV1dc4Spjzjh&#10;JKVvwpKyTWlSYnjCMlXWOlsOSTCjeq8ejqunfk9cWoIUv+bTgunfLulGyJ+1y5gf1/SOWxQu8vVJ&#10;241rD8/Uj+bHiF6Hy2thrhNmuoat2E/qVAZMnnCOFUT4W9hEUdzuGM+pUx3FLNiQYNYv9Vvz08yi&#10;TxfR7XDpTPiicxMmB9CHNgt/tw70daZsxw71zVvvYxGwnS6SMM3WdloC+VW0PYB5KeZeydWuDKpB&#10;UG9vwPy9gDZCmQVXL+5YfcDv6x/HuJDDYa1f8l3xe0LvBuw3aKaI9Usjh/ctSjmXoxNYaQiM0oM0&#10;Hjqr8PJyDN/G+96LDu+MsW+teTiuoDCPn1EyGcpcdO8u5dZG+FKWd/TnX/t+HArMTWE/cOaHLbZH&#10;CR9K6voupqcW9R0+BKzduuOgEe2ST12gqLQdq2AI0KyPslYqmWf+vbuF7do6CwQpSon51TNkLNPC&#10;5Ak2uw4mU+fiox6PmsjUFjLdLznyaJ7kteSo7S0+nElesKw7hn7c99efj+ZJCSyRDbYnVg8KESzS&#10;qpcc4+pyCuWbU3at6bo7VDzEBRZftH9FmOvMCTS2OBD0GKKRA0F6OjBk6HBfyih0zYjUmYPbC0Om&#10;Bp8WsWDTZkShIaiF1zsN8g5N9RcsSnoCEFyN/yHsYSj7AFIo206Izp718k0hLmCz3EjVBZdkt2Vg&#10;a3Bg6KrD1cvr5Lod/JtG2r5NVOvWehrUPw3mX8518fdlngMuE6Jv/uinUZWkBk19ckvzAKPQ0sos&#10;nKR0TVjSSjJtwiqftHWxNJJgRutO079dTC2YKghjAIdX5mlV984evFkoX/dwyb2cb9hMLP2/3NL/&#10;wHsL1REWhssYzKF8o/vrMTGMY9fDq1d+VDxD2YW/+UoIC3Af+OGkEY6bImLVvmA5gnXq4Km6fO26&#10;Wp6LiYfze3kxMAh+B2zLWdTJdXbC928r4ED0did/Owf30+Jj7t+Piifu0HO/nXTo4+1aFD2r/0rO&#10;0Xd65ODVWZTr7N/3DVMGbEuaIjzLSXQ1+9zpdl4daNrNJQcHEZ8sufrTzkMwf4pc8ML8OiAwiLNm&#10;Bi08dNfg9P77b/FvHZd3rDs5dsZY+sO5VBLgp31bVZR5aFHQgiNMrI4gib61SdZ7/frfdhkruPCC&#10;o/DB4L+7hVRDS9ZnVd/SsujOPcmSbXqNcI/d+dPVEqrk7N4d2fSLSkFe3rO5O5hoBfu+bIgEXHy8&#10;ZyIbXsGHTXB1Nm5iq9mCsnETqvDuf6JWuWv37hRZWtZnbiksG5J8UgJLZIMCwkGhrl2H6qXGuAYQ&#10;2kNcaP2px2Je7/4GbZU4EPQNJKMGgvR0wFev8QVeFHwlbRSSMyLNgYcFLR045PTGvWpnh0kzIqU2&#10;BKHw+qbBrNWDR57mPsas7D8rugg+xfATqABL4VXNBxBk05gFVUWnuJGqQx/S3TZ6FpT97KMoy/7v&#10;h1zj3jRUR7eFO86Y4amzQb3TIJR63atH9sqPVsTDrEQnpVL0VIDmJB62Jj+5JXmA0WBpTiqCJ7f0&#10;hKVDSSZNWOWVtg6WRxLMKd118rfTr82dF2mWMIbGvZd83WXDR2FcXKU5LKuN06uqjIuM5/PFV1zS&#10;M1knqPA32w5hAS79uzu5evdpsTtSwIIpEwQDQuryyotMzcLfgj65untTCWkZVFbiYeWYMXaHE7Mo&#10;cCtSgb4eVGJkhOPMOayj75Mh2duiM8oFRvqctjQntGkVkjNn59xOTGXcVS4IFhzROiHQbF67rMkC&#10;Nu4zvPu2cNqNnrV347WQ0d0F8R7y2im5mro5xN3Ooeuigv5BEObAf8OTDLyRkNTSrpVLjwWJEPuQ&#10;s8F5cz+tz4d6Ouc6efPy4jmtbCxsOm3scuDHYczjJuem89ILxWXFKZMLpg9YCh9C7ilf7PRS8I//&#10;sGETcE35aofWKT9EQLSxKv/Ejj3ZpFib193v79oSCbHAJdmbt8bSVUldMxlspkbBoOBq0q16E8a4&#10;wOLJo/VVJ+bjRXUdCFREIPfKxL4vyR8I2mVN1o0ZBgLXNvcFnrF/PsRDn2gSMyLhwPl9/bytvXv5&#10;pe84LPjkZ8KMKDQEoRy6p8Gswzuyh3zCfoyZM9MxYmc5HSSsmq1sPTa+/vMadqRKTIM6u62Fn7zp&#10;SZZFdBgw9saqbeSTqSo2YtNb74+wFxTTMlD9VTpN+uVCeNu4kPbNyJfE3dksFxYWMkGDeidBM/IA&#10;ph3hJCU1YelWkgkTliwNYSYhAkiCeTQUHp9uGJUQsiThiTlMxG7UqtW2X35IIhwrPdHPvRF9wEnq&#10;0S9YgwVTFSKYl2/fnFMZWUmxxX3Gj+9TvONwRuap0726edHho/zHeYVzW5es7CvlwoOPCf7zi2cX&#10;DiecjCSNIFiWA+uCQCyAVtlyyKcMChl9nETEQYxX8dgB6q8IUjJKtHMkxM5jWkbHb88X3DkdPqaj&#10;nQmitHl3//FV/hBdoLAf8mFIi+MpxEMvKxXsGt71e8/IQiC3V74uGdWGXSvKfo2kgxpyE0/nUY29&#10;F58+NI18obTuOG1mf3Kt09x9q+1/8LaxaOLx1b3WdKSEclj4weA/xjlbWdgNyXy+Iy2B1DVZohmT&#10;SZ/1m3eMS0hV1QNBI1bbqIGgVdYY1DXylncglKNpyaKEZwwZ6K+glH0G9xezYDPOiDq1D3H6Lm2d&#10;2Y8xrm3cqOxc3XFccvrOxQTn/RKQOnQaFyerNZXp67ZGM+acBjuNnvE8WR4Bwej7eg/vI/LdihcT&#10;yOir4uWBYfF/3bn7b9KUgg/a9xN9rGWLm/WZVuFzhGaf9Smp0oWRoZBalwVJsEClCp/54T7bJy5I&#10;fkxfdG3rrjj+m3qlkyonM7u1k/CtVq85OL33zbzC6TM2sUFcLVu+SOXfUMe1QmBludZE6W4bglH3&#10;q9gX+y5f5qnEvmAI/RALplHRmXMpCifHlsZZugIcLHH7FsTkDPXv1Ml/aGHsyuiUHj06Kygy4Wdc&#10;ZB0vBEBXl1Yyqnbp4J6efE4UVJ2XJ44Jdpk0JTD3cOJFydoMQSBDBC6LcXgo3h40CiLiIvdten7G&#10;aNZNbURj7SZ8O/KZPbNGjvt0cyrzAdDocAiVSnN957NNbKmHj9mrTx4/VjZtLClSWsz+lwYHvAmB&#10;v9YvAWG4lXg6h2rcVFl4l42eKC65RzW2tqG0W4BABrdJ+y8Xw+q5/EOBLa4zLdi9HXb6DizpKc74&#10;sN1DyrbJs5LXoIXHj9n3TtVjOp+UwBLZpHE1oHqNMa5RR9GFNGOGuLYEOBBYTMo5ECjnCYf/DusJ&#10;lekLh5BtFBCYmquKCCR7DNgGH6A0WLDZZkSd2ndu2y47M4cdgsQx4MK8KepPmg8gyK0xCyrs/SeN&#10;dY45lipdkYFuG2pfcN/IgeHUP9g5fFtk1M7jo0OCNOIXjGgV3uGKuIcAxESPWTzT5ddkWKmgncTP&#10;tHI+uTXmiAp+chtQUgVPWEZpo5ZmRhIsUqzdwC+XOsYdYEmb77RPbcOmzj9BtneCb7rDJ+z2WxQi&#10;n9ko3EK/nph6II5pQenZu0fKgumbyQcd+Gg8f2pY6cQRvkaYVd6NfH7uLMi/xrNJ4W9SXdHhPQcE&#10;r/Wp8zR9wcBYhIIJRCi5enDayJXKzxcJJy4gpNfy2SAR4W+R6MpuvT1jYlJJAATl4Rt47dAhW/+u&#10;JIjXe2DwtZXL6a/iZ8O+2G0/yM9NRp/bjJjeP+6jcTRYVMnV+Nlv+MQ80lhjRgJIHz1i3lc0kmEI&#10;ZMhAtyyBh4GiPu9Ou7FgQrhzcH9hxLO89ii7jmPCEvP/iZnR+MDIts3Gx5gQDnFzyzvOU2IBb1V+&#10;5Pcbi4f183J4e2iPQ8vC6GCFyJXfXIdLkuLYO7XO3hN9qoguGhlLvwp5BY4qDZu3BvRQcnZT+K9e&#10;vTyVlCJ5Vgsfcgmuha+O8xr4Nmim5NYtWldnv5yzwXJUIGlBVXQL6iKVzV+Q0mMoySVxDVq4+c1K&#10;1kCWRZHapASWyEY6IRwUdKcMq148xtVIQHzl2mHTkoaEiYa4wOLJo5V7jcWBYNCiyzUQKIXyBcfm&#10;ZDmUvnAIHUahOSNSaQcjbgZHwfsYnQojNH3BRs6IQkMQw6BrGnTtM8Jl9xfsEFy+Mjso0IffV0IP&#10;kL7jQxtyDyBYJrAxwOWrSy008kOQv+rhI8lKDHbboA7pDNIDQ39ZhyETu++dEHpy1KC35XRUd2Vx&#10;41oEbMyk55GiU9F7dL6iip9p5XxyU6I5wqxPbq0Jy7CSjJuw5OkUcwkRYCeGuvR/6/aXnTx5Ut1j&#10;4WZnZNuor90V/JfBGyeXB7Yic7GiSaf39/7FzaPs7lLC7V64+oRbB8GEe3hcc/5jPans5SZkUrBu&#10;7sHVprHBFckscQl8bFHBih7rrtHNQAbl1HimReFvdoqnvL7LVXfv9MLWCvIE0CWYoDVFk5cDl5+8&#10;oWEMUEHrhaeZi8Lf4myp8xzoZiARUR3mpbL3OQi1EGTui8VS11l85jsGLIFQ4rzxU5XKkCN0x0Qp&#10;OCKivzQE2mrTKhsl3DZMGw8NW1FLL7iR+52XImhnIascxpQk2jE05Erz8jQ1IV1EQ6bS9HWMyVo3&#10;77mQUWZpXsxHnQiW1q3E+hUXLf1r7/t0NmE+rjqh+m4cYaoDfEZF0IPi2pZBNGUR5jrxCWvsgkal&#10;rhFNE4EFZaUElsgmGhQ0OEBwJFWvc4wLFCMYlAKgBRZfuDPImlVstRwIWvPGvHmyB4L+aUhiYtAY&#10;tzzAZhoImgNNx2iRMgrNGbEMpiZ6ouAS6FFB3AQmz4hCQ9AQTNc0yI8tzSHIlNfVXTIQPOiRpbZO&#10;cd5r63owFq81xczT0W2JWVdietI7MHROg2pIS4+EKLnHBndV8sEmpVlB/cV//sxNSuqHJlfGwMNW&#10;+smt65GjhwfIfXJLzvPCJ7fwN90JXbZp+oRl6LmC90UIABWk6iAkmiS4RkBwI6L/C1PjGY6ZOu/V&#10;HusYmiv8XWH9yF3Xg2u7TPi7whrEihEBOQgIBoWc7KblEVh8afzUF7iRhwPBNDgrulSlzIhCQ6jo&#10;DmH9NRsB4SRVKRNWzYarsqVHElzZiJva3o2o4NeDoxivXvpyT8/l6QwdFvw2tWpZ5cA77r7oDMR8&#10;QhL+1i5MUWXwJ0zaVww2KaeS2pHHIBSYQScCgkFRsSgJLB6+7LQZ+nMePfr0DASZxmlQbINDSWZD&#10;1bwegzjIzlBpM6LQEFjpTNOFnK6ZVnONKCWn+zU5j3CSqrQJqyYDVtmyAwnGmOCaEB1zOS0/IHJj&#10;ANksQHXuvPXyfbPdyEdr4e+K7YbrjOPrHTMv0Cs7hL81WrWwAP5L/uAHkySvGJRVTiW1II9BHDCD&#10;HgQEg6KCcRJYvLL32mPvlpz5R99AkDkKwIANJoNDCUeBCMPKmxGFhsCKYIIuDBqArinUhLbkm2Vl&#10;Wp0cBGpwHuEkVXkTVg0GrCpEtwDiXRXtVmWb66Mo1+eSunbtWpVC1LK2GdYrtCU5VwyCIKeSGpqn&#10;7o07g9quDRkYqsEnOcZpsNtyKqkdeQxCUSMyyNSFwRlAZj0mTLzVreYaoVYUsjYikJSUhJ7g2qjY&#10;yu8T45kQJjlXDMopp5Iamsdg3zFDTUQARwGjNdNGZU3UuLbMMvtusLMy6zHB5KpbzQahwAyIQIUh&#10;gCS4wqDFihEBRAARQAQQAUQAEUAEqisCSIKrq2ZQLkQAEUAEEAFEABFABBCBCkMASTAHrepSZPTp&#10;CsMZKy4/AlnHYi9xp6EJfhelxSaxZ3lQwt/lbxBrQAQQAUQAEUAEEIHaiwCSYEa3BdETBkY/fj5j&#10;RXuL0dFwUmf7FeypcbJVTxeKpsury5BDb4X1lZxdG/RKU3J6p41T0AqGuwkPxrVq6h4SSTM9jeNy&#10;BbWSO13XXiZFNY4UhWotiORSZQVZbVp0YRrRzEeXB/EZqbkGrAZwR9Mz/bq8tivdilbzbMva+Knr&#10;k42mEAFOF8+V7Bg4IZrhu4LfjRplzBmwIoOmx8LfutsSIEhnAmysfARn0nP6F+Bj1fQVTl/G9EFH&#10;XoGBFSStCHKyAdx1qB6UFfoLObKQJFX0aCvbyUf5c5GlTUfTLAh+kl0k1qqVhOarFp+XmLcjPp++&#10;0QJvliHuGvYuthv1OJCyUB0DQWj36gp4aQW3OVTPLHLmBg2dDf5bpHL1WNAz8nld2TgFb+ffx8xg&#10;D1gFIoAIIAKIQJUggCSYwF6wfeIEavHqgfb1OSU0aGBpoj4UDRtIlKTrK9g+wvMzi7lpt2FLjoKE&#10;D/43YzjHvNij50r/jeuXOmjMDzTDpfhj68jWedsC2FrP7NmQTiXv/IXk4Y4UFR4vc362q46y7FnK&#10;pXkHR10O8QI66Tr7PLMrn/DgHb4hrheq/TsPcwe4E/qwbVWyuoOC85nL2Jbpm6bjx9fNSCc4uMgu&#10;YPViasLE7YQGC34r3GZvCNgx4PM04IbC3zr1J0SQ7+Sv02fQFWsmVjO3z4c5bPLvy3JtE01Du1jR&#10;rpCeG1p+nw37zt7NDGu8+J2lZ8SqB2X5x/cexlhE0f6tu1VFu/Yn8ixYbSQapiOhF5VWF51l6V88&#10;JGiT0zz5SYe24c3SK6RgCrH30uzNr+3p6TWfKIkkTr7izMWKZf0/Y3m9loWybQtPZmTtU7oCHmGu&#10;Jm5AdZr+RdDpVdtYdIuiV6/5b+In7wkOttayNi1lqY5+1n9H+70FZWXFie9eCJ60Jc9sZoAVIQKI&#10;ACKACFQJAkiCAfYz4YvOTZgcoKTZW1Bvb4ryei+gTcI0W8f5aeRa3nofC5/19DMvbb6j1ehoFcW7&#10;uASOqNaBvs6U7dihvkJNquujLu5YfcDv6x/HuNCnYL7ku+L3hN4NRE9ShfLNQSPaJZ+6oNsWzhzc&#10;XhgyNfg0w4JNSdDIlF1ruu4ODWcpgf5KXL28Tq7bwTeWtm8T1bq17iKC/poinP4yyoDJE84tYuQW&#10;/nadMNM1bMV+mqoLf0vWJomgaw/P1I/mxwjIvris9Uv91vw0s+jTRUwjdDLaQLTFuX7tssqzl789&#10;OYLYvtuK8znTncQiCC2iKG53jOfUqY4aLJip1bDpGOqiAXW1G9yrjY4sOm5d3PFFRBfW3qF3S9Z9&#10;THFK4iuyfmnk8L5FKedyhFUbY6GSFfCVqVFRDpv/MbVmdTSB9/KOr3a3X/yhD9lrW366776k8PzC&#10;jjB4rTu2d6MK7/4nvyzmRAQQAUQAEaiOCCAJpqiLiYfze3l5EPW4zv593zBlwLakKU6Ul2/fm6np&#10;QFKLTsSkKFJiTsDzMy89Nc+vl7cia/XgkacHJNwGD9dXjVf2nwXP1oBtOYs6uc5O+P5twbNVWB+V&#10;fe50O68ONNXmkoODg/A/VUWn9u7Ipmm4jkQY3LCgpQOHnN6419iADUGVytc9XHIv58uxSMv+74dc&#10;4yi36ui2cMcZMzx1FRT1VzuTRvyF8TEnlIdXr/yoeKbngt/KN7q/HhPDeEiFvyXklEbQ0v/LLf0P&#10;vLcwQehk1SjdqYOn6vK16/xVIw1ECjNnd+/mu+eM351ZxLarVIrsg6ItIt3rzdfBDIEDuw/8cNII&#10;x00RsVpiGjYdOV2kZZTSUsA2oZ9f1BWdtzTtXRM/UkvJ1Z92HoK3R/rrhTDJtVCdFTCVlZzlB1Sn&#10;kEVv7f4KXufgW8YfY+cK3cByxgGlVo0q7bcUpWcHZ1nFMBMigAggAohAtUUASTBFyKnLKy9qqUjR&#10;0cvz119/U6kSj8SPGjMq/ghwrAu/p/To3U2ZdXhH9pBPQsErpLAfOGemY8ROfeRJhvIjAunYTCtb&#10;j42v/7xmGEuE2KtMoC9dCzC4/L5+3tbevfzSdxzWx4K1y8oQQzpLhwFjbzBfklWxEZveen+EvTpf&#10;+py2XFSpdDCpqEo+/oKJwtDJq/SI+uIrLumZrN9Q8LuN06uqjIvMdeFvrZp0Iti495Kvu2z4KIwJ&#10;LpaTzGAgCp81F45NVa3ycbAinxROcMG/FKc+K4d+sV32bh7vRHNgl/7dnVy9+7TYHalmwdKmI6kX&#10;mV00g5YMwsfJZ9MqJGfOzrmd9BeQMGYDFfC3O4U1mDy2UyNSv93guaE3Vn27aPWa5xfPFL6qGpRW&#10;lEGVsXrqRveNC02vQWZ7D2/KzIjZEAFEABFABExDAEmwbtwcuvq3Szl7Ljk+tlfP2T177YuMPXs+&#10;zblnFwcqJzPdpa0z6/F1beNGZeeKvucarQsuJjjvl4DUodO4hWjqUEiWLhIGN2Sgv4JS9hncXz8L&#10;1iprtEzqAp1Gz3h+0740EpO6r/fwPkJfpSD2VCuY2MgWtZdcGVmBnOz6ELQbtWq17ZcfbpEdZ2IW&#10;A7HrOiUi9WZxcebG1/b4dZzFvk3x6iu+mRo+8GUFw4FH9AGPqUe/YCELljYdHXoxuotyMDUlDx/S&#10;++cXzy4czkVC66pJwpgNVMD3vzhj1v/GejGwKjzGzXIM/+zQsIXwUmFigjjnnitf3bh6IDnDvAJT&#10;2UPq788qsH6sGhFABBABRICikATrsQJwulFHVnwX1WWAXyu/Ab6HIr85dd3Hw42inNu2y87MYV2G&#10;WRczKJfWMr6NunRwT08+J4r5zMsTxwTb+08a6xxzLFVaKIjHzVVFBJLNJWyDD1AGfMH6zLvoQlp2&#10;ayeBR1f/WHDqH+wcvi0yaufx0SFB4u/1cgaR84TDf4f1hJx6wyG4VX7qNYBy6jYujwEEnd77Zl7h&#10;9BmbpF1wZ86lKJwcWwpaLK+BFBXx1gAx4ks+GXIr8bT021TR4Z37Vax7s8uXeSqhL5gWSKHfdHih&#10;9XeRzlb+oBWmNU17h4GigR+E17pMmhKYezjxoqYe5VqozgrYCq1fgrdGHlanrv4uVF8/U524qowV&#10;fUf+OfPYxoAKpsAU9eAKpcqn7qtxqYPn2xs3tjE3IoAIIALGI4AkmH5YX8uX2hmA8vAN/DsmxhkC&#10;IChlt97tDx1K7evrBSC79hnhsvuLsLMl8KCKXL4yOyhQziKbNiOm94/7aNzm7BKoouRq/Ow3fGIe&#10;iWKC4Xp9S0vVw0eSikw7GHEzOAo2EqBTYYQBX7AuY4Do0bXDpiUNCQsx8BFaUIHDkInd904IPTlq&#10;kCn8QaF8wbE5WQ1ohg/tBfnXXF1aMaIJfufdyOffRIS/xSAYRFDhFvr1xNQDcVrYlVw9OG3kSuXn&#10;i8TvAOU0EOXl1c7tZ8dfZQwCiK0WSWQFKTq854DAuZs6TxQRwWbSYzqC/ujsIp/HDFqi62oz4uOh&#10;J1l7V+WfmP/ep8Whs7XeoRSWDalHjx4LETfOQiUqEFSmyo89ovnuYvw0yZgb7QT+6dBsN+NW1JnU&#10;HEN/i+JgpD8VJ2TDJgGKhRABRAARkEAASTA8rL372MYkSm6V0KFzF5WLf1fCVOHbt2NRF1gUR1B0&#10;nb7nJ/d9Ps0srFxm3Zt5LJyL4uUQlt4Z127UjpSFZUs9mkH07wu9vntu1c5JWp9ln21iS13OZ77I&#10;q0MhSVTw9oMRxWODIRaCSco+w4OydccFi8vS0cOsIxHCTLc7hScb581SBoUMomynveujYUOC2FN6&#10;i2HJZNo+wdJVnU6kaGc8pCz1b9XZ5JQePTrT2Ah/i+sADmwQQYXPZ1vGNVeXY3Fs1j40b2ysNv8x&#10;xkAkNtTtNPf46ue+87ED336z9p9IWRItCeHAXhMG8avHPAaMtdfyBVNC09GnF80uVtjEaDdw66lw&#10;u7W0vbuM+WPwseQlHtr8sXFT5bWr1+nPKrosVMKYBUILKuCv8v23chl9NuCg1gCV0WdNq83aujDi&#10;1q2IwOf5rZVNWNgpo10my8N/yL93Tj59Qt56n3CJ4cTIg2XjiBkRAUQAEdCHgEUdnE/XR1GuzyV1&#10;7dqVB+byeh/vrE9y18jx56I9VR0CqrT5HeY5Hkog7w7C3wXbAzr9Np3Rn/B31UmKLdd4BGA3xJkt&#10;j5N9Yqoi5XxIlV6Bhp8+P+lRY1/gwMB969Gpfv36zL9VIRa2iQggAohA7UEgKSkJPcFEnU6Tvg1N&#10;nbMMwhuEycKCgj9jr8gxD9Nqrv6l5PTd9DywLD/0+Hvf0HtbCX8XRM9a0WTtfPoNRvjb9Jbkliy/&#10;eVRDncrtfC3Pl5d+2v2DEVXDgGFVnIr2BEO6k/Do0SOVSlVaWgr/wu/Hjx8zAVG1XAHYPUQAEUAE&#10;Kh4BJMEMxq4zjq93zLwg2h4LHjPwxxMd+GHwihyFyamnhuaR032T86jOnbdevo8JyBT+vpyWHxDJ&#10;BncIf5vckPyCppmHURZV+ZYgv/u1OqfDpDjYMrxquggMGHiwBUzO9eqVXnpSkgMM+AGdGB4MjmEk&#10;wVWjGmwVEUAEahcCGA4hQ58MaxG6XrSvyKiG5dP665HTVvXPIweNWpNHpjpqlt5rjXZqYkcKY6nr&#10;4VQ9K8qiPvWkpOQZ3wKLvuAAhigIhULRqFGjZ555Bn5gRERN1C3KjAggAtUHAQyHkKcLxgEsTNpX&#10;5NQkp57akUcOGrUmj0yV6bcfmZUYtENz1VNrtFMTO8KsirOwouo3hv+3Kv1dVXrvPp3QGVwT9Yky&#10;IwKIQLVFAMMhqq1qUDBEABGokwgw+6OBJ7heI/i3ftl/DVWZDAlmIoPBK8wslauT6GCnEQFEABEw&#10;GwJIgs0GJVaECCACiIAZEICTMiDVf5ayaEjVbwo/m9U7LRkWjJHBZkAbq0AEEIE6jACS4DqsfOw6&#10;IoAIVDcE4KA4sirOkqrXkPzbwBZ8wk3rX6YeFzE8mN8mApfHVTfVoTyIACJQ4xBAElzjVIYCIwKI&#10;QO1FgN4emKpvTVk0oP8UVAOySUVLqwxmozRhRAR6gmuvHWDPEAFEoDIQQBJcGShjG4gAIoAIyELg&#10;wV8kG4kGbkCcwfDXwA4uODS+JCTBDx8+hMhgPD1OFqSYCRFABBABHQggCUbTQAQQAUSg2iDABgTb&#10;kFgIxhls2ZSq94x1g5LnFNeA+wIVhsSQYIyIqDZqQ0EQAUSgRiKAJLhGqg2FRgQQgdqJQOll0i/L&#10;JmoSDDyYdgY72V7lSTDDg5k9IjAoonZaAvYKEUAEKh4BJMEVjzG2gAggAoiAHAQe3oTTMcgZGbBJ&#10;MPEEw/I4cAZbUg1bQISEY9N/G1gUC53BcHockmA5uGIeRAARQAQkEUASjIaBCCACiED1QIBxA8MZ&#10;GcCDKaDCTEQEUOFGlKWyfr0njs/+DcSXWR4HbBh+Q1AEeoKrh/JQCkQAEah5CCAJrnk6Q4kRAUSg&#10;diLArIojW0PQDJi4gZk/2CuNRES83DwPiC/QX+FGaegMrp3GgL1CBBCBikcASXDFY4wtIAKIACIg&#10;BwFmf7R6z9JuYHAG0xERzF/D5lQ9xXM295SKm8zaOMYZjMvj5OCKeRABRAARkEQASTAaBiKACCAC&#10;1QMBZmsIS/AE11PTX54HN4DIYKp1MxIRwZBgfnkcRkRUD/2hFIgAIlDDEEASXMMUhuIiAohA7UTg&#10;cREcC0ccwPUagzeY5sFMWDD3p7CHjrdp8U/ZU7I1BO6VVjvNAHuFCCAClYgAkuBKBBubQgQQAURA&#10;FwL3L5I79WCHYJr+sgvj6LgIdqcIWB7XlF8ex0dEgGOY2SsNoUUEEAFEABEwCgEkwUbBhZkRAUQA&#10;EagYBFT/kHotgQQzxFf4xx2c0bAlZHGx+1u4YTC/RwQGRVSMYrBWRAARqLUIIAmutarFjiECiEBN&#10;QoA9MNmaXRVHSDDMz+K90mB5nEVDu8Z3rC2LmD0icHlcTVIxyooIIALVDAEkwdVMISgOIoAI1E0E&#10;2E2C4aw4mvuyERH8Cjl6ozQLBdXwOYCHXx7HRAYzERHoCa6bhoO9RgQQAZMRQBJsMnRYEBFABBAB&#10;MyEAB8XBcXGwHs7yWTYQgvBgmJ8tBCvkmNPjXoAmX2mezyyP4/eIwNPjzKQJrAYRQATqEAJIguuQ&#10;srGriAAiUE0RYFbFwTEZwIPJ1hCMJ5j+zf8nszyu/rNUfZtGDVV2jf7R2CMC9gzG5XHVVL8oFiKA&#10;CFRLBJAEV0u1oFCIACJQpxBQ5dMkWHtVnGCnCP4AuQZkedzLzfOFGwbzEREYFFGnDAc7iwggAuVB&#10;AElwedDDsogAIoAImAMB9sBkwf5oxAdsIfAEW9IHyNEREYr/g+sv2d5oYFGssU0ERgabQxlYByKA&#10;CNQVBJAE1xVNYz8RAUSg+iLAHJhcvym9HQRzUgbzBzHBfFgwf3ZGQ3KKMiyPs1WfHodHKFdf5aJk&#10;iAAiUF0RQBJcXTWDciECiEAdQaDsIUXCIWBVHHNgMrMzmsATzCySY0/NaEBBXEQDcAbDhsFXmYgI&#10;4elxEBaMERF1xHCwm4gAIlBOBJAElxNALI4IIAKIQPkQeEC7ges9Q1lYCXZGY7aG4P7Uy+MgIgJI&#10;8HNUPevGigfNGxXghsHlQx9LIwKIQN1FAElw3dU99hwRQASqBQLM1hBkczR6/wd2Xwia/qrDgpnN&#10;gy2penRkcD2IiCDO4DbNr/DOYGDDkDAsuFroFIVABBCBmoAAkuCaoCWUERFABGoxAqqrpHP14ZgM&#10;WP3GRD4w9JdbGMdulCY+QM4KNgyG5XEFFk/vM8vjYM9gIMTMNhG4V1otthfsGiKACJgLASTB5kIS&#10;60EEEAFEwCQEHlwmxRrYCtzADA/mF8YxvwVhwcQZ3Jhq0Lx+vSdOStYZzBycAbsFQ8KwYJM0gYUQ&#10;AUSgbiFgUQfnyvVRlOtzSV27dq1bqsbeIgLlRAAWbz2+Q+oA0va0pJyVYXE1Arf2UbA2rlk/ql4j&#10;qp4V+8d7hYk/GNJTquwJVfaYeqqinpbSfypKlUcV/37ngc3fdxwUCsUzzzzTqFEjKysr+G1paVmv&#10;Xrl9HBYNqUZtSOPAuZkfmBABRAARqC0IJCUlIQmuLcrEfiACZkQAONn9v6iSC1TpVQoiVh8XmbFu&#10;rEoCgfqNKdt3KAsFCfatp2BXyDHBwcQlTFFlTykKSPAT6ulDqgx4MP0Hair6hXryoPIgZWixtStl&#10;1Yr8sFRWXtPYEiKACCACZkUASbBZ4cTKEIGajsDDm1RRLHXvLMVsW6uRgKiR4FQIW32GcDXWQ8n4&#10;KZl/MclHgN79l+z/QB+MbNmUsnIme58BywRs4V+WATMnJ0OiPcHw79NHhPsSBvyIEGJwBj/+H02R&#10;4a+M/lGeVEYX5v6FFh8Xs9U9uUc3IU4NW5Q1alvWtJeFtQsxAoavY0IEEAFEoCYggCS4JmgJZUQE&#10;KgGBuyepOwmE/vIJKK9lY6res2TXAvhMz3A1hrcxf+rFW0h9jNcQE+DLQsrs+cAdCEd4cAN2hZzI&#10;Eww8mAmKABIM/mBgw4+5P5ofMyy5jKGwJicoTv+RevjfNMkmrT+kHv1HPb1LPf6PEtDisoYvPFX2&#10;oZq8RdW3BirMJJMlwIKIACKACFQCAkiCKwFkbAIRqN4I3Iqkbh/kAh7qUQ2foyxbwIor+mgGAfHV&#10;3LcLeXD51Mqse+M9wexBGMyZcPTZyGqKzMcEM75eIMFAfxkGTEcJs9zXXJ5gbQbMUGGGZDPOZo6O&#10;P/mPenSDgg8IIA8ki4aPm/R82mxIvQaNgQRDUDJS4fJZCZZGBBCBCkQASXAFgotVIwLVHYGSTOp6&#10;OH1WGfAxBdXQgWw9CwuzGAbG/ImIGucG5gmc2h9c3fta/eRj3iIIc+T8wczmD/Av7RVm9kpjWTIT&#10;E8wTUMYBTIcIM3yUjYWA2hjCWp4k9AEzfmWGFnPclyfEjACMN/rhderhDerJXWj4ab0mj2yHPW3S&#10;oz6d0DFcHmVgWUQAEag4BJAEVxy2WDMiUI0RgIVu//5IQQgE7b2jnnEm9FftgxQc2cA6g4GocY5h&#10;NfHlt7OFH9W4szVAND7ChGG9zOsH/Mt5i0kXGF8s55EVen/NQHw5jAh/Ztg23ZA6KIKh2kB5GQEY&#10;QswxYMKDac80bB7y4CL1hIQRP27YWtVsrMUzTrBPBVLhGmCDKCIiUPcQQBJc93SOPUYEYNHblfnU&#10;E9jjrB6laEk905qyoBe6sSSY+RbPfI7nIyJ4b6VwGRz9mw39RBZcTsMSnA/HB6KwAcEMtryDlgtF&#10;ICSV99SWs3W+OO1FZqOKNRbJ8c3xhJgnwVx4BolUfkiV5lFw/AcdIHHv2THgEm7QoAFDhTFAwlx6&#10;wnoQAUSg/AggCS4/hlgDIlCjEIClb9eWEqYC55ORLa6asttyMYux2GhU/twy4MHay+AI8+W+49O/&#10;aS5co1CobsLyeDIxEgKnO+t3Z4ipMDKBc8oSckxTZPMkDeLL16wdKAwCML5hJjYDtqpgtq2gd3B7&#10;cp96cIl6VADl/7Pq/bDpwIYNGwIVhsTwYIwVNo+6sBZEABEoBwJIgssBHhZFBGocAkXx1PV1hKk0&#10;eI5s9VrPWsCAGU+wlg+YJ2GiHSE0uC/D4TCZjIDYv67eHph5A+ETv3MZH5nARwCbiQSr+bQGG+Yp&#10;OE/Htf3BcJAH7QlmdzIupR5coVRXCA+29CxpMhpO8WCoMLqETTYULIgIIAJmRABJsBnBxKoQgeqN&#10;AEQA560kIirsqWdepY8lg6MZ4FwGZmNacAMzWxPwURBMCATnCRatgeNIG7uui+fE1RuB6i4dj6oQ&#10;eS2h1dG6zK69ZqK/bDs8z+Zr5q8IXdF8xDB3hAe7UI/eupjZxpg52U51jbiEqadFFm/+ZzOSOdBO&#10;6BKu7jpB+RABRKD2IoAkuPbqFnuGCAgRgC0gcmYQdgInMjzjRNWDIGCgvzwJ5vfk4naEUK+HY5Zq&#10;QV3CrSEY1svHBKMf2IzWxkRE8O8e2jVrRCaYsWmmKib4mCHBfIgw8xu8v8x1foket0KOOc2OnOrM&#10;n+XB8OAH1MMC6n4m3M17GvTQ+i1ra2vmYGcmNMIMZzubHQCsEBFABOoGAkiC64aesZd1HAFYA3d5&#10;NtkKjSyDc6XqN2LdwMwhveRwMi4KgnBfZnM05qAygSdY42gM0Xo4JMHmtTD5JNi87XIkmGXAwhVy&#10;YubNeqP5JXp0fLB6swg+IoJ2BkN8MBxr9yD7aZnln48mNrBpZWNj88wzzzAuYeTBFaFCrBMRQATk&#10;IIAkWA5KmAcRqOEIwEq4/9Ko+jZU407kBDhy6DFsBsy4gRuw+0Kw3Jf3BNNL4vjz4UQMmI8A1top&#10;oobjVF3EZ9EGcSTfLoTxCWYXWRwKzLh9+QV5wmPk2H2LuZPq2E2LGWcwfZodOdiZIcEPqKclVEkW&#10;rJMreazMfjzJprEt8GAmNAKihHHLCLNrEStEBBABOQggCZaDEuZBBGoyAnAiBmyIBs5dG3fK0hZO&#10;taVjIeiAYPWOEMJoYMYNLNikVjMsmCdnPEVDT7D5LMSwi13AU8t7QrKk2HyQsUZD/N4UfGgE/OB8&#10;wHw4BHOgHR8UASQYIiLgW8TTYureafh98W7Xuw26PUsnPkQYebD5DAhrQgQQAbkIIAmWixTmQwRq&#10;KgKMG1jxIvXMy4QBgz+YMGDwBPPr4fhYCGZnNI3TkrlQYM0IYPHOaCx1q6kgVT+5Db5XmHc9HAeA&#10;mlVr7w4hcAmLjq9jjlPmDnBW75jGrJADEgzO4GLCg0lQxMV7D5uk3Q5u0qRJ06ZNeR7MnC1X/bSA&#10;EiECiEBtRgBJcG3WLvYNEaDgZLjs90ho77Nvki2BYU80QoKZVXHijYE1t4aAaGBxTLDEai08LKP2&#10;mRi/Eo6hvEzSWIrHnSenPkiZPz9Ze9tgem0ckGCIiIDg4HupECyRdr1HSf3XgQcrlcrGjRvDUjlY&#10;J8ecKlf7AMUeIQKIQLVFAEgwPOcwIQKIQC1F4H/7SMdgV+B6jehN0Jit0ISbATOuXyYcQvDHHJzB&#10;Hp/B/+Z9xlz4BLOjLf7VMgTUJiGwDU1jYMxDbDZsQWaXPd6omENY6MwN/g/s0bHxn/fu3Sum04MH&#10;Dx4+fPjo0aOnT5kd3zAhAogAIlB5CCAJrjyssSVEoLIRgEAISA3/j2Uh9YCycLuh8XxFkgQzJEZj&#10;tRz8J9kvAv/qGAKE4jOq516Z1OYhOGBFdJeBiKfCnC01fB7qadn4xpOH/5WUlAAJvn//fmlp6ePH&#10;j4EEIw+u7PkB20ME6jwCSILrvAkgALUYgYc3SecslSI6wh5IRnMUQm4EjmEh62UYDLki5ny1zOuJ&#10;3TGIgKYB8F8PBJyYGBL3x+RnNpYWvmsRGg1BOApikmWFQH+ZBCQYnMHAg8sqZJ1fLR7e2DVEABEo&#10;LwJIgsuLIJZHBKopArAxMCQS/iv8Ns2RWtany+0FofbzcVsF8/RXSJLQDVw3EdC2AcZ+hFakRob7&#10;YsBuNc1no4vAokyKeqb+fyqVCmIhmMSTYOTB1XQyQbEQgVqKAJLgWqpY7BYiwLiBYVdg/nM2w2sl&#10;qAnjsWNojXB3CDF94ctq+w7rJjWsfb3W5RUW9lTDfiSK0Mc+q1dSMnbFXaQ9wdYNSoD4MjyY9wQ/&#10;efIESTDOW4gAIlCZCCAJrky0sS1EoBIRYDzBFrAbmiCeQc1O+G/W3Jdr9RFxQiefcN0bc6IvUxt9&#10;qhn/V4ndwqYqEAENtbLvRcwZzoLXJ94HzHqCxVah86BBxmAagvwN6j8Eygs8mKHCjCcYSXAFahar&#10;RgQQASkEkASjXSACtRQB2JQKEhyMzBBf9l/mSF7xFeFyN57BaJ+TzDAkTHUNAdGrDkOIuYOdWSMR&#10;biatcYu8h9GA8f/CpsIkAeWFBPtCMLtDMGvj0BNc14wL+4sIVC0CSIKrFn9sHRGoaAQ4UiLkwUJS&#10;wlJbjtwIKQ5/QAZy34rWUo2oX/0WpMtatN+R+EO2RT0EsguUF4gvQ38ZNzDjCUYeXCNsAYVEBGoH&#10;AkiCa4cesReIgB4EhM45JhtDTbh/GeKrSX+FZ2EgvIgAh4DkG5H6otxvBcyeaJCA+zIkGD3BaGSI&#10;ACJQyQggCa5kwLE5RKCSEZD8fk0zYPUfT4jFsqEDuJJ1VVOaE4XKMIbEvVwZ0wXGHyykv+gGNgY/&#10;zIsIIALlRQBJcHkRxPKIQLVHgOe7/HhnvLy84MKozWrfGxSwFiHAsF6GDTOxEMiDa5F6sSuIQHVH&#10;AElwddcQyocIlA8BAcFlQiA0oyDo6tHpWz6UsbTJCPDEF+mvyRhiQUQAETANASTBpuGGpRCBWoOA&#10;8Fu2RnBwrekjdqQ6IsC7ftEBXB3VgzIhAnUAASTBdUDJ2EVEABFABGoCAugMrglaQhkRgdqDAJLg&#10;2qNL7AkigAggAogAIoAIIAKIgEwEkATLBAqzIQKIACKACCACiAAigAjUHgSQBNceXWJPEAFEABFA&#10;BBABRAARQARkIoAkWCZQmA0RQAQQAUQAEUAEEAFEoPYggCS49ugSe4IIIAKIACKACCACiAAiIBMB&#10;JMEygcJsiEBdQ6Bk/Luj337b/5a43wvmzBr97vgScvGW/9tvxx/XCQvkdHV15TKbE72Kq9mcUsqu&#10;i+mOHiRl1XQ8HirR1pecsuYRQE5LmAcRQAQQgeqEAJLg6qQNlAURqGYIXL+et2LOAlOEOh5/9ETy&#10;d+Frb17/e5FpNehqteJqNqWfZiizePlXcz6avnUz82phUvozy/Pj+WvWZnl0fD2UfUUxoh4zCGBE&#10;a5gVEUAEEIHqggCS4OqiCZQDEaiGCLxgb59x7resP40W7ThVPy0tpYd399ijR7+aOc10eqfVcsXV&#10;bHQnzVdg9LiJ27b+YG1yhc+1OJqW5tudAjq77fNPbv1tdEXlFcDoBrEAIoAIIAJVjwCS4KrXAUqA&#10;CFRbBNq17zxy6MAtW3Q6gzMvfOvp4QEf4jU+6Mf/cpi5SK5nNWfp3Z9Zfr38ft79M19kw4/bdPV9&#10;248b+BpmCXzJ0jVrxmboDNXgq/Xw8ARJQB6a4mvkF/2nUBKBwLcGDxj07bermSCEMWPeFQoJRYT/&#10;SYGn1sNDFPBwPB4EYN4umGgEbQzJPTrIgUl6sKKyMjrz2Y4lvvSiNqikRzt374Z/tRuSFAAu6utR&#10;tTVZFAwRQAQQAdkIIAmWDRVmRATqJAKjxwVdOJumK2J15087N25Oy8rKgg/68z9Ws7pSygoualwH&#10;/O79d/fzzz5fvIwUyVq7ZvXXyyVrBhL5/cYtu/cydRwHARgKCMxMV81ylAPFI3btO05XmrZsMUhy&#10;9797+guKJNm7e8vG73kyeu/e3d9PX/gtK+vo0djN744+f/Z3Ln66JDExyf+dxeqaX33ptTavxP6i&#10;fpdY8EvsK21ee+lVvT0CBjxlGgQ5MCDs2xUhItZ87TKzUdTqr78JW3NUprIWv+Ovr0dy4MY8iAAi&#10;gAhUbwSQBFdv/aB0iEDVI9B8xLDBuiJWx0543/VVIuJoT6961NMbBfDzVvalK++9x1JAwXW2J9M/&#10;mgMf7knq7qsjFvbWjl17+JopqjnEVEwcN9pgzQag+jMr/sTJj+fHNmfy0a0bQlcsyauuKcuW7Nm1&#10;g18s2NXbm3Vyd3erTz3JOE7X9+fVvH8LnrcT1m3t7d1VwClv/X72PF1WD1Yl4zdvVWMFIMz/+OSJ&#10;eK3QFJnZiDDGKctAjwwhh/cRAUQAEaj2CCAJrvYqQgERgapGYPS4kQ2phz9JhS60bg3clE6vtni2&#10;cWP6V/M9+/YyzJh8zR805O49kbdVXQSoc+vWf13846pGzPGfN/+7d0+YjQPAQM0GcCq4Yd24qVt3&#10;dS4g6E2eZWTWkY5n3LlX4uXJ9RFy2T1fcu8OS3YpSiBk8zc6tmd8vdtSku3+zwG8vMIEDnU1S1ZX&#10;q7tHf1794+JfIhDsnudeMwQVy8xGlzBSWQZ6VNVWie0jAogAIlBeBJAElxdBLI8I1AEErH8Y867Q&#10;A6q/y3wQ7dtLvlob/l0TlhyTQo2fbSJ2kUrXpCubnpoNamFbbq7BPNoZIOZhyCA+LtdVm9PzRfj4&#10;gUt/XVJ7iNU1qjklHwtBGDMX+qyNlaYw6tcMvf2QmY2rQ48AhnpkApxYBBFABBCBaoQAkuBqpAwU&#10;BRGovgh094Xtt/brXsemlvzPrHUbNzGRrBAs2715CxM6BaHDdGSFOJWvZvA637v3300jd7po3LgJ&#10;F5rMxOaSxIZzaIjX3a1pY5vMxOMQDSJyHnPZGE6ZRWVBLMS7Y+i9IIzqEe0gNwymzGxMRfoFMNQj&#10;w8JgDkQAEUAEqjECSIKrsXJQNESgOiGw+L33In/+6bfz6QaE0og6KLghDIcAdpucot4RQugTVVdL&#10;+zJzc7U2jtBbMxRXF5EkgoTSWQu5NcQtCBfGSRTXKqK3742aNG70/bdrn2ncVCMWgi1FR9n+NO+n&#10;J1R9NipDT4/otXQiEApuPKXqafrRZWbTJbcBSA31qDrZJ8qCCCACiICxCCAJNhYxzI8I1FUEXnXt&#10;3MEtP/8fA/0XRc3e8l+yTERPKWrTxnXs6q7j8fsOxbA+UVGlZCmeOhtFzq4jGyPoq7mRfcv/S0pM&#10;pDckLhm/bLlGIDJdPamW38KCcYJyzeoqLi5Cb0/Bb22mhQNZ/fbHH39IxUIweUlERHR0dPuOb7CL&#10;8/T1iISgCHbPIEi+1c2XDbZWty0zmw6lGVCWwR7V1bGA/UYEEIFagQCS4FqhRuwEIlApCCxePtuh&#10;ZUsDTb3q+v6EsdOmkDhaD48A2JNrQN/eHD0lRYePHD5hDL21ML3/l2RoAZzdMHnCe1wwbmfl8y9+&#10;tXwxJVUzx5Wtf9gaBqfT0dvldvbt01dSTqgWdkZjqx00ZOjIkdzCOJ3FxZK4pp29cDAtRYuJspDA&#10;Sjv7F+wlYyGYHBARAf+qd0/T1yOyfwXsIscg6erafcCwYAKCdpKZTVJt+gWgN/3Q36NKsTtsBBFA&#10;BBCBCkHAoqysrEIqrsaVro+iXJ9L6tq1azWWEUVDBMqNwM2d1M1dlFUrqlFbqr4NVd+asnyWsmhI&#10;WTSg6jUgP+opyG/yZ0lfaUBR9SgLeDGm/yU/zJf+vnqVeuml+1meY8bBJsHSMbXma01uTXB4x/SP&#10;vl4dp4vUyq2Hz/dn1tTvf1j27SrTz34zuskKLqCrR2VPKfij+H8fUU8fUWWPqTL4F36rqLKH9BX4&#10;e0g9/o96UkI9KaaellAPLlKqf05dafX7384NGza0trZu2rTpc3SCH40aNVIoFPXqmdX2KhghrB4R&#10;QARqKAJJSUk419RQ3aHYiEB1RwC2HYCj1NgtdV98SeoYs+reBWPlgyDj19t3qD0MmN7urZb1yFid&#10;Yn5EABGoxQggCa7FysWuIQJViQAEEsDuEGzwa1UKUilt0wcjH0v8bSQ51KNWpNrXo1qhFuwEIoAI&#10;mBEBJMFmBBOrQgQQAb0IwIlradUmFgIkfdU17oiZYiHorm3bSm98VjtS7etR7dAL9gIRQATMhwCS&#10;YPNhiTUhAogAIoAIIAKIACKACNQQBJAE1xBFoZiIACKACCACiAAigAggAuZDAEmw+bDEmhABRAAR&#10;QAQQAUQAEUAEaggCSIJriKJQTEQAEUAEEAFEABFABBAB8yGAJNh8WGJNiAAigAggAogAIoAIIAI1&#10;BAEkwTVEUSgmIoAIIAKIACKACCACiID5EEASbD4ssSZEABFABBABRAARQAQQgRqCAJLgGqIoFBMR&#10;MBEB5lx0+l/yD/yvjPvB1Mjcoq8L/+regeomAozFEAFEABFABGomAkiCa6beUGpEwAgEeHb7lCvE&#10;M2MBRTaiQsyKCCACiAAigAjUeASQBNd4FWIHEAG9CHAMmPH1sh5f2gHM+no5Hqzt+kVnMNqWJALa&#10;3w3YbIwtYUIEEAFEoGYggCS4ZugJpUQEyoEAx33VpJaJiKCpMPsn/C24iDy4HLjXzqKSJiE0rdrZ&#10;bewVIoAI1EIEkATXQqVilxABAQK89xeoLYRDMASXo7zAXVivHndL5DDmwoWRCqNJEZMRfj0QRJCL&#10;HMMaSPGvW4ggIoAIIALVDgEkwdVOJSgQImAeBCwa0lz3Ccd9hTSX+c1feUrzG/iXviL5sZshQMiG&#10;zaObmlaLNv0VvSzxL1eCkBth4A370sW8etWvaZ1HeREBRKDWIoAkuNaqFjtW1xFo2IIg8LSUZbcs&#10;x+VpLk181b5huE7/ER5M/8v/Mdf5P+Et/F1HENC2AWIktP0QBLg3KJYrM7eEMeiC/yx7DFb5+Ak+&#10;eur6/IT9RwSqAwI4E1UHLaAMiEAFIKCwJ5U+eUDzV8Yf/ITluCzZpf9T40/Ig3laXEeoHnZTJgJq&#10;Bsy8R2n8cS9XfKQN84WBeeOCtzKK+q/UqgIsHqtEBBABRMA4BJAEG4cX5kYEagwCDXhPMJBd+HtM&#10;/3HEl/Xh0bcIRab/yF3uB8OYGccw/iECGp8CGGthjUTjbYp+4+ItR/PbgoqQ4AdIgmvMRIKCIgK1&#10;GAEkwbVYudi1uo1AfWvKUknoyJP7LLtlSTDHUXj6y3Bfnv7y/6lmOVoOY5kuQ8xW+xDgX5aEZsO/&#10;R4nenSBMgjMtNjb9KfX0Ie8JthAkZqzChbo9aLH3iAAiUKkIIAmuVLixMUSgUhFo1IY09+gGVfaI&#10;/D0FTzD8YPzB/B/jIRb/qf18An6M3tA6joDGyxLLhvkvDMJXKeatif8EwX1eeHQLLLDovvX9hwrh&#10;QODJcKWODmwMEUAE6jwCSILrvAkgALUXgTLbvqRzD/+lyh7S9Jf5l2MtIpeemAQ/ZUgz/S9PoMl/&#10;MjQa/+oYAqB61hhoO2HNQ/v1SeOTApOBx+ox9agA7PFCfkt+zAmdwUiFa+9UhD1DBKopAkiCq6li&#10;UCxEwAwIWLctU7xEWMjDmwJGy1Bhng0LqAxxFQv/hHno3wwZwr+6hgDLZcWMlrciTbMRcl/O2ACx&#10;J3eox3dVjy0z/mFJMLDeeoIEBo/hEGYY9VgFIoAIyEYASbBsqDAjIlDTEABKwTqDVXlUmYqEYz5l&#10;/qWpidq3p+3i5QIn1M5gngBJhU9oB1TglVqFgMBC2A8CvBkIHL38mxXrKqYtjTE5uKX6BwbQH//+&#10;35On9RmnLxBg+Lc+nRgyjCS4ps0xKC8iULMRQBJcs/WH0iMC+hEoa9L1aYOW1NP71IMcmgeryL/s&#10;D44N8y5eNvJBHAshDIrAcIg6GgrCvxSJIxx42xC+UBHKS3NftaWpKFU+9eh/4AY+fdWRsVigvMB9&#10;LenE82CGHOOgRgQQAUSgchCwKKt7R0Ctj6Jcn0vq2rVr5UCMrSACVYjAkydPHhVfUeR9bEE9op5x&#10;oRQOVP1GVD0rqp6CslBQ9RpScLCchSX9V5/8UfXoH/B6TP8RRkL/sT+qsCvYdNUiwByALNwDmFn6&#10;xuw/zf/RoeeEB9NvXLArMGxO8vg2VXweNio5lPF67q3mUAuw3oYNGzZq1KhJkya2trbNmzdv2rSp&#10;jY2NQqGAW1XbT2wdEUAE6ggCSUlJSILriK6xm3UUgadPnz6GdCuuUdEPhN1ad6QaKKl6z3AkGKhw&#10;Q6peA5YEU0CFgfgy9JfhwTwDBgDRRVdHrYjuNqHA/9/enUBJVd15AH4tDd3YQIMQjAuKgsIYERVH&#10;E0cnmmiceNQQ4xITl8Rk3DOJ5uQkZpsx0aMmxphFjUeznKgxOhp1VDJxizrqaA6iAjI2QVRANgXZ&#10;mu6Ghp5bdbuLBlkKhKrqvt87HCiqX717/9+9ml+ut97r9Ejt+Fi4ws2kO25EnVsS7lgGzoXgpmzV&#10;sqzx5WxV44szhzw1da/cNMpvgaitrQ2pN2TfgfkjpOGQiUMyDivEKSurnQCBkgkIwSWj1hCB8giE&#10;/9QTFoObm5t7zL2+d/OzWVXPrG5U1nNQbjE4txJcCMExB+fXgwsJuLAM3B6Fy1OCVitCoH0ZuPPz&#10;kAsP2Y4JOPzesQwc90KEZeDWpdnyiSEBh9ui3f78QXE3cIi5PXv27N27d79+/QYMGBAScPi9b9++&#10;4Z2wNcJ2iIoYbp0gkICAEJzAICsxeYEQglesWNHctKTX/F/VtU7IxdzasC/igx2bIsJKcOdNEfnF&#10;4KywI6LzRggrwSlPpvxKcFgPbn8Ycv5BGLknw8WNEPGbc2ENOLzo2AjRuiRbPilE4beX9nlw4n7h&#10;Uclxy29YBg7bHsIycFj9jQk4rAeHZWB7IVKeXmonUHoBIbj05lokUGqBsBgcNkSExeDGxsbahb/t&#10;v/q53Fpv7dCsZrfcSnD7YnDIwWExuLAvIr8/uLAjIpd+YwKWg0s9fJXRXiEB53Nw+1OROz9vJX6Z&#10;suMrceFFeC5GU0N4c+6S+vteHB2+Ehc+GW8BEfY8FJaBQwIORwjEcRnYXojKGG69IJCEgBCcxDAr&#10;kkDu63ErVzY1NS1ZsqTX4gd22u6RnEmPflnvvbLq/h3bgmMI7sjBua0Rhc3BIfvm9wfLwGlOprW+&#10;Ehe+CRcfCBe3QMT7RYT4G1eCV+S+Cdf8WrZyfqAKX4P78+R9wi6I3P9/6rQRIi4DxwQcNkWEBByW&#10;gd0iLc3JpWoC5RIQgsslr10CJRWIO4NbWlrCYnDIwdmS53arHtdru8ZcJ3rtktXunvuq3JoEvPad&#10;ItbcGkIELumoVVhj+d3AcS/EWhshCjdNy99GLdyRuuXNcEIIvuPf3O256XvE+BuPsBU4hN26uroQ&#10;fMMWiJiAw1/Dl+TirYIrrGTdIUCgOwsIwd15dNVGoLNAvE1E2BSxfPnykIOXLpo7qO3R3etezp0T&#10;4m+vnXK/etTlvhuX2xAcc3DHDSLavyEno6Q8p8ICcGFDcFwJDnuCOxaDwzfhVszNVszO3Q4iy95c&#10;OPDJhuHhy3DvTcBxI0RYBg4hOLwIS8IhAYdwbBk45bmldgJlERCCy8KuUQJlEAiLwSEHh00RcXNw&#10;yMGLFy+uapq6V9+ndqh9u71D1QOznjtmvQblc3DhtsEdtwq2GaIM41Y5Ta5zX4iQgPN7gsMd0MKD&#10;MMKdgHOZOFu+oubJqcOnztsx9rvwWLi4BhwScLgLRMi+MQfHBGwjROWMsZ4QSEpACE5quBWbukDM&#10;wbk7ReRz8NKlS0MUDkfd6oZd6hp27z+jHSgsDPfok/Xom1XX53YM57Jv3BBsO0TCU6j9phD59eBV&#10;S7Nw54fwe/gV7oOWP8IX4CbN2rlh3uDCDuDCvSAKCTik3kIIjl+GizcGthEi4YmldAKlE3jiiSdC&#10;Y0cccURsUgguHb2WCFSCQAjBMQeH/cFhX8SyZctyWyOWLg0v2lYuHNLn73sNeq1vTe6/aK85wh6J&#10;sDAcnjOXu4Vwfu9EfEiYo/sLbJe7fV57zG3LWpflE3DYSh4mQPsRbvsQ1n1fnLFr3PyQmyAdR4i2&#10;4YYPIQGH5d6Qd8Pe35CAwxHib1wDDgnYVuDuP4lUSKBiBITg3FB4bHLFTEgdKYNAzMFxX0S4X0Rc&#10;Eg6/hxwc/hqOXtmigdu/M6hu4eA+736w3+IydFGTlS0Q8u6cxf3mhl9L6sM9gAudXSf+hgQcYm7Y&#10;7RDuARyOGH9DFI7fhAvhOCTg+JHKLlfvCBDongJWgrvnuKqKwMYFCjk4bo2IS8IhB4cX4QjvhHXi&#10;kJLDEc4ctP2C7apW9aha9cH6xWFDBds0BRY2bh/2+4ba5yzuGzc8FNZ9C6u/cWNDiLZxATgk4LgG&#10;HBJw5/gbYnFMwHZBpDmXVE2gxAKFBWArwVaCSzz3NFehAnF/cLhfRGFJOKwBhwQconBcIY45OKTk&#10;cG+1cMTcHI7wQVG4Qge15N2K67gx+8ZHwYX4GxeAOyfguBIc0nDcAhEfiiEBl3y4NEggUQEheK2B&#10;tx0i0X8OlL22QMzBcWtE3CUc42884npweD/8NITgEJfXicKFi8nESc2swu6FQgKOa7oh2oYXcQE4&#10;rPXG2z4Usm+Mv4UFYFsgkpoziiVQmQK2Q1TmuOgVgRIJxGXd+FzlcMQoHI8Yggs5OEThcEJIzDEK&#10;Fz4YOioEl2i0KqOZmF/j0m9c/Y1HXACON4IohOCYfeP7cQHYJuDKGEa9IND9Bd67AGw7hO0Q3X/e&#10;q3BzBeKScCEKx4Xh+HvhRQzBcT24cw4WgjdXu6ufX0ixcftv+D2u78akG1eCC0fMvoX9DxaAu/ro&#10;6z+BLiQgBK9/sGyH6EKTWFdLJtA5Csf9D3HHcHzROQEXQnCIzkJwyQaoQhrqfAuIzsvAMewWUm/c&#10;HVFY/bUDuEKGTzcIECgI2A5hMhAgsJZAYZ9DYcU3vuj817hs7EtyaU6dQgiOX4mLi8GFNFzYHxx3&#10;PngYcpqTRNUEuoRAuiH46P2md4kR0kkC5RKIMTfkmMJ9IUJPQhSO7xcWgG0ILtcAlbHdwo6Iwq0h&#10;QmfiDR/iim8hKJexk5omQIDAxgVmz55dleD/hoXtEA4CBIoUyP8rIrdAHL4P1ZZ/kf8qXP6Gwfnb&#10;Bif475Ai6brfaWs29eZe5Z6knX/WRVWYB/kf5f/mIECAQBcRSDEEd5Gh0U0CFSpQSL3ib4WO0Lbv&#10;Vgy7Iu+2l9YCAQLbUEAI3oa4Lk2AAAECBAgQIFCZArn9Ww4CBAgQIECAAAECSQkIwUkNt2IJECBA&#10;gAABAgRyAkKweUCAAAECBAgQIJCcgBCc3JArmAABAgQIECBAQAg2BwgQIECAAAECBJITEIKTG3IF&#10;EyBAgAABAgQIJHqLtPCsvClTphh+AgQIECBAgACBdATOOeecQrHphuCdd945nSFXKQECBAgQIEAg&#10;cYHwqOTDDjuswkPwKz/af99v7ndf2+8/tY1GK6wEd1bYRq24LAECBAgQIECAQIUIrBP/7AmukHHR&#10;DQIECBAgQIAAgdIJdKEQ3PL3287Yu39tVVWfwR/5+iPz8kbz7j9/zz5VVbW7Hvf1M/ev2v9Hr4S3&#10;nv7Rp3PvVfXZ89M3TWwpHaWWCBAgQIAAAQIEuopAlwnBLc/94JNn/O/Rd7/Z1vzq1YOvP/60m6Zn&#10;7/7x/FN/O/DbLyxrbvhBv4kv580fv+KEb0466b+XtS17aOwL55145QtdZST0kwABAgQIECBAoGQC&#10;XSYEv/jAra996Oxzj9oxq9n1c2eObfnrnY/MfGrcvS3HfPX8A+uyugP33y+a1e+wQ7aw4f+mvrXi&#10;w9fOaJv2H2NKRqkhAgQIECBAgACBriLQZULwvJkzs+rqHnnXmpEHjs4WLp7QMDGE3r4D1rIe8427&#10;fvnRSRcfuOsO9f0P6tg10VVGQz8JECBAgAABAgRKItBlQvCOQ4Zkra2r8igtr054OduhftSwkVm2&#10;onWdbb91B1547/RlzQsn3fixGdce/51xJWHUCAECBAgQIECAQFcS6DIh+MMnnj3sld/c9nRj1jLr&#10;D7+/r+bIU4/e84Ajj6y57/d/mNWSNU54KawKh+PdP55Yu8Nn75qVDdhrzEFuBNyVpqK+EiBAgAAB&#10;AgRKJ1DBIfjWseEWD+3HmfdnYy79891HP37cwKra4Re/deEDd5y7Z7bnF6772ScnfWVIbe2I7z8b&#10;zQZ89sYHvvjmRSNrq2oPva73JQ9ccWzpLLVEgAABAgQIECDQRQS6zRPj7j+zauysX814/Nwhxch7&#10;WEYxSs4hQIAAAQIECHQbge71sIxXHn1w8rstYYfEXXc8mA3754OKSsDdZiwVQoAAAQIECBAgsGUC&#10;FbwdooiCFs8ad8lhO4WtD8PPmXbq3X++1P3QikBzCgECBAgQIECAQNcOwfXHXDt1UXNbW1vzovE3&#10;fmavGuNJgAABAgQIECBAoAiBrh2CiyjQKQQIECBAgAABAgTWFRCCzQkCBAgQIECAAIHkBITg5IZc&#10;wQQIECBAgAABAkKwOUCAAAECBAgQIJCcgBCc3JArmAABAgQIECBAQAg2BwgQIECAAAECBJITEIKT&#10;G3IFEyBAgAABAgQICMHmAAECBAgQIECAQHICQnByQ65gAgQIECBAgAABIdgcIECAAAECBAgQSE5A&#10;CE5uyBVMgAABAgQIECAgBJsDBAgQIECAAAECyQkIwckNuYIJECBAgAABAgSEYHOAAAECBAgQIEAg&#10;OQEhOLkhVzABAgQIECBAgIAQbA4QIECAAAECBAgkJyAEJzfkCiZAgAABAgQIEBCCzQECBAgQIECA&#10;AIHkBITg5IZcwQQIECBAgAABAkKwOUCAAAECBAgQIJCcgBCc3JArmAABAgQIECBAQAg2BwgQIECA&#10;AAECBJITEIKTG3IFEyBAgAABAgQICMHmAAECBAgQIECAQHICQnByQ65gAgQIECBAgAABIdgcIECA&#10;AAECBAgQSE5ACE5uyBVMgAABAgQIECAgBJsDBAgQIECAAAECyQkIwckNuYIJECBAgAABAgSEYHOA&#10;AAECBAgQIEAgOQEhOLkhVzABAgQIECBAgIAQbA4QIECAAAECBAgkJyAEJzfkCiZAgAABAgQIEBCC&#10;zQECBAgQIECAAIHkBITg5IZcwQQIECBAgAABAkKwOUCAAAECBAgQIJCcgBCc3JArmAABAgQIECBA&#10;QAg2BwgQIECAAAECBJITEIKTG3IFEyBAgAABAgQICMHmAAECBAgQIECAQHICQnByQ65gAgQIECBA&#10;gAABIdgcIECAAAECBAgQSE5ACE5uyBVMgAABAgQIECAgBJsDBAgQIECAAAECyQkIwckNuYIJECBA&#10;gAABAgSEYHOAAAECBAgQIEAgOQEhOLkhVzABAgQIECBAgIAQbA4QIECAAAECBAgkJyAEJzfkCiZA&#10;gAABAgQIEBCCzQECBAgQIECAAIHkBITg5IZcwQQIECBAgAABAkKwOUCAAAECBAgQIJCcgBCc3JAr&#10;mAABAgQIECBAQAg2BwgQIECAAAECBJITEIKTG3IFEyBAgAABAgQICMHmAAECBAgQIECAQHICQnBy&#10;Q65gAgQIECBAgAABIdgcIECAAAECBAgQSE5ACE5uyBVMgAABAgQIECAgBJsDBAgQIECAAAECyQkI&#10;wckNuYIJECBAgAABAgSEYHOAAAECBAgQIEAgOQEhOLkhVzABAgQIECBAgIAQbA4QIECAAAECBAgk&#10;JyAEJzfkCiZAgAABAgQIEBCCzQECBAgQIECAAIHkBITg5IZcwQQIECBAgAABAkKwOUCAAAECBAgQ&#10;IJCcgBCc3JArmAABAgQIECBAQAg2BwgQIECAAAECBJITEIKTG3IFEyBAgAABAgQICMHmAAECBAgQ&#10;IECAQHICQnByQ65gAgQIECBAgAABIdgcIECAAAECBAgQSE5ACE5uyBVMgAABAgQIECAgBJsDBAgQ&#10;IECAAAECyQkIwckNuYIJECBAgAABAgSEYHOAAAECBAgQIEAgOQEhOLkhVzABAgQIECBAgIAQbA4Q&#10;IECAAAECBAgkJyAEJzfkCiZAgAABAgQIEBCCzQECBAgQIECAAIHkBITg5IZcwQQIECBAgAABAkKw&#10;OUCAAAECBAgQIJCcgBCc3JArmAABAgQIECBAQAg2BwgQIECAAAECBJITEIKTG3IFEyBAgAABAgQI&#10;CMHmAAECBAgQIECAQHICQnByQ65gAgQIECBAgAABIdgcIECAAAECBAgQSE5ACE5uyBVMgAABAgQI&#10;ECAgBJsDBAgQIECAAAECyQkIwckNuYIJECBAgAABAgSEYHOAAAECBAgQIEAgOQEhOLkhVzABAgQI&#10;ECBAgIAQbA4QIECAAAECBAgkJyAEJzfkCiZAgAABAgQIEBCCzQECBAgQIECAAIHkBITg5IZcwQQI&#10;ECBAgAABAkKwOUCAAAECBAgQIJCcgBCc3JArmAABAgQIECBAQAg2BwgQIECAAAECBJITEIKTG3IF&#10;EyBAgAABAgQICMHmAAECBAgQIECAQHICQnByQ65gAgQIECBAgAABIdgcIECAAAECBAgQSE5ACE5u&#10;yBVMgAABAgQIECAgBJsDBAgQIECAAAECyQkIwckNuYIJECBAgAABAgSEYHOAAAECBAgQIEAgOQEh&#10;OLkhVzABAgQIECBAgIAQbA4QIECAAAECBAgkJyAEJzfkCiZAgAABAgQIEBCCzQECBAgQIECAAIHk&#10;BITg5IZcwQQIECBAgAABAkKwOUCAAAECBAgQIJCcgBCc3JArmAABAgQIECBAQAg2BwgQIECAAAEC&#10;BJITEIKTG3IFEyBAgAABAgQICMHmAAECBAgQIECAQHICQnByQ65gAgQIECBAgAABIdgcIECAAAEC&#10;BAgQSE5ACE5uyBVMgAABAgQIECAgBJsDBAgQIECAAAECyQkIwckNuYIJECBAgAABAgSEYHOAAAEC&#10;BAgQIEAgOQEhOLkhVzABAgQIECBAgIAQbA4QIECAAAECBAgkJyAEJzfkCiZAgAABAgQIEBCCzQEC&#10;BAgQIECAAIHkBITg5IZcwQQIECBAgAABAkKwOUCAAAECBAgQIJCcgBCc3JArmAABAgQIECBAQAg2&#10;BwgQIECAAAECBJITEIKTG3IFEyBAgAABAgQICMHmAAECBAgQIECAQHICQnByQ65gAgQIECBAgAAB&#10;IdgcIECAAAECBAgQSE5ACE5uyBVMgAABAgQIECAgBJsDBAgQIECAAAECyQkIwckNuYIJECBAgAAB&#10;AgSEYHOAAAECBAgQIEAgOQEhOLkhVzABAgQIECBAgIAQbA4QIECAAAECBAgkJyAEJzfkCiZAgAAB&#10;AgQIEBCCzQECBAgQIECAAIHkBITg5IZcwQQIECBAgACBFASeyB8bqlQITmEOqJEAAQIECBAgQGAt&#10;ASHYhCBAgAABAgQIEOiGAkfkDyvB3XBolUSAAAECBAgQILCOQGEXhO0Q5gYBAgQIECBAgACBtQSq&#10;2traEiR5+umnDzvssAQLVzIBAgQIECBAIE2BdeKfPcFpTgNVEyBAgAABAgS6lcB7d0HYDtGtBlgx&#10;BAgQIECAAAEC71/Adoj3b+gKBAgQIECAAAEClS5gO0Slj5D+ESBAgAABAgQIbGuBRFeCp0+fvq1l&#10;XZ8AAQIECBAgQKByBGbPnt35vgiJhuDKGQ89IUCAAAECBAgQKL2Au0OU3lyLBAgQIECAAAECZRYQ&#10;gss8AJonQIAAAQIECBAovYAQXHpzLRIgQIAAAQIECJRZQAgu8wBongABAgQIECBAoPQCQnDpzbVI&#10;gAABAgQIECBQZgEhuMwDoHkCBAgQIECAAIHSCwjBpTfXIgECBAgQIECAQJkFhOAyD4DmCRAgQIAA&#10;AQIESi8gBJfeXIsECBAgQIAAAQJlFhCCyzwAmidAgAABAgQIECi9gBBcenMtEiBAgAABAgQIlFlA&#10;CC7zAGieAAECBAgQIECg9AJCcOnNtUiAAAECBAgQIFBmASG4zAOgeQIECBAgQIAAgdILCMGlN9ci&#10;AQIECBAgQIBAmQWE4DIPgOYJECBAgAABAgRKLyAEl95ciwQIECBAgAABAmUWEILLPACaJ0CAAAEC&#10;BAgQKL1AVWNjY+lb1SIBAgQIECBAgACBMgpYCS4jvqYJECBAgAABAgTKIyAEl8ddqwQIECBAgAAB&#10;AmUUSHQ7RGtr66xZs+bPnx9elFF/qzc9ePDgoUOHVldXb/LKlSlQfP83WaATCBAgQIAAAQIbEUg0&#10;BE+bNq2qqmqXXXapq6vrNvOjubl5xowZbW1tw4cP32RRFSiwWf3fZIFOIECAAAECBAgIwesKTJgw&#10;YfTo0bW1td1scoT13eeff/7ggw/eZF2VKVB8/zdZoBMIECBAgAABAhsRSHRPcFh0rKmpCYum3ezo&#10;0aNHkRs8KlOg+P77p5oAAQIECBAg8H4EEg3B74fMZwkQIECAAAECBLq6QLohuJutARfKKX5GlkVg&#10;4cSHH564cCNNF99/ZxIgQIAAAQIEtlgg3RAcvhi34ePBL4X9wvEYOPKUa599e6Nnr+eH7/sCm9tg&#10;4fzip8JGm3j72WtPGTlwi+vf4LXnPvKd7zwydyNNF99/ZxIgQIAAAQIEtlgg3RC8SbLP390SjoWP&#10;nfHGt0+95n82efp7T3jfF3jPJR84u6bm7Ae2oCub+5HXbz79+HsOuvW1JS0tMx/+4owLLrrr3c29&#10;hPMJECBAgAABAhUskG4IbtrYsWJVlq1akTtju5FHHTvs7Xnzm5ruOaum5qx7cu+9eNWYmjFXvRj/&#10;POv8j32gX02/D3zsJ+MXrbnk+i7QtOC5n58wtF9NOPmQS8a9mb/i6NO+3P7xHz41J3x80fgbTtx7&#10;QO6Ufc783eRwwXwbnwwfGzNmTM1Jt2fZ7Se192ID/S9+sm0YYOKffj3tvKv+bVTt6gAw+MirnvvZ&#10;4c1NTW+Ou+SQUGqh+7muHXvBJQeE7g44IF9Qvv/5EgfsfeINeY9CQUNPyL/RsnL16pUtG7Evvv/O&#10;JECAAAECBAhssUC6IXjVxo7Vq7Ns9ercGUtfHPfga/uO2H3VqjXvrQo/zXI/DX++2+uoXzW8Memq&#10;g5657Ma/rrnkei7Q9MS/f+aK7S8fP2fO+Mt2uP6SWybkrvjq1J0vf2X2zD+dNfvyc26Y0PTEdz/1&#10;rbfOeGjmgml3HPu3c8+64ZXYxogL/zb7ySefXHDbKVl2ym0Lrj9mI30vfips+CIrWlYO6LN9p5/3&#10;7dt31Su3f+/2PX46fs6Cabd95L7v3R67Nm/QSX+ZOWfSL0bcftldDatWTfjJ6T/f+6Ypc+Y8f+XA&#10;ay68uSH3xq/3/V3DggXTbtrzmm/eNiP/oTzsho7i++9MAgQIECBAgMAWC6Qbgpdv7GgJK8F3nT4w&#10;HEOOvLrxgss/t9vy5bn3VrXkPtW8cnW2emVz/s/6XXfs39rav9+ArKWpcc0l13OBKX975p1F935p&#10;1E47jbr48ez1117PX3HE3sOz5dl+x5+89+tPP/9kOGXMqcd3vDP5kaem5dsYUJflL72mCxvufPFT&#10;YcPXCI3m6lv72G3st0+e9rUxOw0ccsKNb3WUn+9+a/+h/7DziuXLlr/06IM9Tz7+gF4B5PArnrvn&#10;tEHhjdcnX33kkOAYPjRp8pSc2Xsv3bmh4vvvTAIECBAgQIDAFgukG4I3cW+ELDvxlvD8tRmvjru4&#10;9w1nXfVM7vQs6/hQ8M6/7PhzrR/Gk9ZzgSzb59JHcxfNHT89uvOHtutRnS1ras5dsKOR/Jiu3Ubn&#10;Lmyo/8VPhQ0LbFddvWjJ0k4/X7RoUctffviFZ466c2Lo+qOX7tNRfqebUqwL0tazZ881DLmSJ112&#10;6Hqg1ulG8f13JgECBAgQIEBgiwXSDcGbuP1ClsUT6kYdN3afxS9MmV61x8h9spkzX19Z1fTuO4va&#10;fxzcO66z5lV85z0X2GPUmPop94+b3FRV1fTWM+P/Hk96dUp4o2nyuPunDDxkv8NHHzJw/B3/9Wpo&#10;Y/y9d07d/ZDRu+TOKbTRp74+W9q4ZKNdL34qbPgyw485behvvv/Ll5aszPX1se9+/BtPVTU3Lu29&#10;3wHD6lbOff7+h6bFLnWqOf9yxOHHtNx57/imqpVzH/vWh4+7ZXp4Y/fH7n9w7sqqlUumPjN+5jof&#10;Wl8Piu+/MwkQIECAAAECWyyQbggumqxHdXX2zvyFK/Y++etnzP3xR4eN+NTDrR/qVfTHs6z9Atnh&#10;l/z220P+86QRQ4YccNyPH317cbzE+J+ES469uce//uKCQ3r903fvuGynW8cOGzLi9IfG/OzWi0at&#10;3cw/jv3yyGe+uu/n75y/Gc1vyam7nX79bce9fOHBw0JfT/njrldfeUJ9/ce/9PmXzhsxZNSZD+/5&#10;LwctWrpsfdcdddHN573+1QOGDDvi+wu+cs1Zw7LwxrdWXHnEsCHDDv7i7xoaV2xJZ3yGAAECBAgQ&#10;ILDVBaoaGxu3+kUr/4LPPvvsiBEjyt3Ph7+225ezW2Zc94mt2ZGGhoZDDz10k1esDIH1dLPI/m+y&#10;QCcQIECAAAECBDYikO5K8BY/jWJrfnDdPRRb4drFT/et0Ng2uETx/XcmAQIECBAgQGCLBdINwVtM&#10;tvU++InrZs7cusvAW69vrkSAAAECBAgQ6M4CiYbgHj16tLa2boN1zDJfcvXq1aG0YiZsZQoU3/9i&#10;anQOAQIECBAgQGBDAomG4Pr6+rlz54bnNWziRmld6sehnHnz5tXV1RUz3StQYLP6X0yNziFAgAAB&#10;AgQIbEgg0S/GhWXgN954Y/78bX2XhZJOvOrq6pCAhw8fXlNTs8mGK1Bgs/q/yQKdQIAAAQIECBDY&#10;iECiIdicIECAAAECBAgQSFkg0e0QKQ+52gkQIECAAAECBP4fNEpkYyFiHTcAAAAASUVORK5CYIJQ&#10;SwMEFAAGAAgAAAAhANRriW7iAAAADgEAAA8AAABkcnMvZG93bnJldi54bWxMT01PwzAMvSPxHyIj&#10;cWNpB5tY13Qq4+OyEwMJcssar+1onKrJtvLvMSe42H5+9vNzvhpdJ044hNaTgnSSgECqvG2pVvD+&#10;9nxzDyJEQ9Z0nlDBNwZYFZcXucmsP9MrnraxFixCITMKmhj7TMpQNehMmPgeibm9H5yJDIda2sGc&#10;Wdx1cpokc+lMS3yhMT2uG6y+tkenYJ2UehP25UEf0tnL+PCpP/STVur6anxcciiXICKO8W8Dfn9g&#10;/1CwsZ0/kg2iY5ymUx5VMOfE/GJ2y8VOwd2CO7LI5f83i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dLU2XsCAAA7BQAADgAAAAAAAAAAAAAAAAA6AgAAZHJz&#10;L2Uyb0RvYy54bWxQSwECLQAKAAAAAAAAACEAi/C5F7nqAAC56gAAFAAAAAAAAAAAAAAAAADhBAAA&#10;ZHJzL21lZGlhL2ltYWdlMS5wbmdQSwECLQAUAAYACAAAACEA1GuJbuIAAAAOAQAADwAAAAAAAAAA&#10;AAAAAADM7wAAZHJzL2Rvd25yZXYueG1sUEsBAi0AFAAGAAgAAAAhAKomDr68AAAAIQEAABkAAAAA&#10;AAAAAAAAAAAA2/AAAGRycy9fcmVscy9lMm9Eb2MueG1sLnJlbHNQSwUGAAAAAAYABgB8AQAAzvEA&#10;AAAA&#10;">
            <v:imagedata r:id="rId100" o:title=""/>
          </v:shape>
        </w:pict>
      </w:r>
    </w:p>
    <w:p w14:paraId="463B139D" w14:textId="5A1354D8"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636C4C4B"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4CB7C66B"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4143C34C"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5FA81EF0"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4FB7BF58"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57346ADC"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10F4563D"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089D0D3F"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0C11EE60"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26F28D1A"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421BE913"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43C95472" w14:textId="77777777" w:rsidR="00433E69" w:rsidRP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1DB96B63" w14:textId="34F52B31" w:rsidR="00433E69" w:rsidRDefault="00433E69"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3C86D86F" w14:textId="77777777" w:rsidR="002446D2" w:rsidRPr="00433E69" w:rsidRDefault="002446D2" w:rsidP="00433E69">
      <w:pPr>
        <w:keepLines/>
        <w:overflowPunct w:val="0"/>
        <w:autoSpaceDE w:val="0"/>
        <w:autoSpaceDN w:val="0"/>
        <w:adjustRightInd w:val="0"/>
        <w:spacing w:line="276" w:lineRule="auto"/>
        <w:textAlignment w:val="baseline"/>
        <w:rPr>
          <w:rFonts w:ascii="Times New Roman" w:hAnsi="Times New Roman"/>
          <w:sz w:val="24"/>
          <w:szCs w:val="24"/>
          <w:lang w:val="en-GB"/>
        </w:rPr>
      </w:pPr>
    </w:p>
    <w:p w14:paraId="1E249964" w14:textId="77777777" w:rsidR="00433E69" w:rsidRPr="002446D2" w:rsidRDefault="003C1794" w:rsidP="00433E69">
      <w:pPr>
        <w:keepLines/>
        <w:overflowPunct w:val="0"/>
        <w:autoSpaceDE w:val="0"/>
        <w:autoSpaceDN w:val="0"/>
        <w:adjustRightInd w:val="0"/>
        <w:spacing w:line="276" w:lineRule="auto"/>
        <w:textAlignment w:val="baseline"/>
        <w:rPr>
          <w:rFonts w:ascii="Times New Roman" w:hAnsi="Times New Roman"/>
          <w:b/>
          <w:bCs/>
          <w:sz w:val="24"/>
          <w:szCs w:val="24"/>
          <w:lang w:val="en-GB"/>
        </w:rPr>
      </w:pPr>
      <w:r>
        <w:rPr>
          <w:noProof/>
        </w:rPr>
        <w:pict w14:anchorId="7BAA2B8D">
          <v:shapetype id="_x0000_t202" coordsize="21600,21600" o:spt="202" path="m,l,21600r21600,l21600,xe">
            <v:stroke joinstyle="miter"/>
            <v:path gradientshapeok="t" o:connecttype="rect"/>
          </v:shapetype>
          <v:shape id="Text Box 17" o:spid="_x0000_s1026" type="#_x0000_t202" style="position:absolute;left:0;text-align:left;margin-left:190.2pt;margin-top:3.45pt;width:54.25pt;height:14.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OEWTAIAAJMEAAAOAAAAZHJzL2Uyb0RvYy54bWysVN9v0zAQfkfif7D8ztIUtpVo6VQ6FSFV&#10;26QW7dl1nMbC8Zmz26T89ZydZpsGT4gX5+z7/X13ubntW8OOCr0GW/L8YsKZshIqbfcl/75dfZhx&#10;5oOwlTBgVclPyvPb+ft3N50r1BQaMJVCRkGsLzpX8iYEV2SZl41qhb8Apywpa8BWBLriPqtQdBS9&#10;Ndl0MrnKOsDKIUjlPb3eDUo+T/HrWsnwUNdeBWZKTrWFdGI6d/HM5jei2KNwjZbnMsQ/VNEKbSnp&#10;c6g7EQQ7oP4jVKslgoc6XEhoM6hrLVXqgbrJJ2+62TTCqdQLgePdM0z+/4WV98dHZLoq+fRjPuXM&#10;ipZY2qo+sC/Qs/w6ItQ5X5DhxpFp6OmdmE7dercG+cMzC8tG2L1aIELXKFFRhXn0zF65DnE8BYlA&#10;9TW28UsQMIpH3Jye+YjZJT1ezWafry85k6TKZ5/yy8RX9uLs0IevCloWhZIj0Z3qEse1DzG9KEaT&#10;mMuD0dVKGxMvUbE0yI6CRqNrdFCp4DdWxkZbC9FrCBhfUltDJ7HB0O/6M0w7qE6EEsIwad7JlaZE&#10;a+HDo0AaLWqU1iU80FEb6EoOZ4mzBvDX396jPTFOWs46GtWS+58HgYoz880S0nGuRwFHYTcK9tAu&#10;gVrMaRGdTCI5YDCjWCO0T7RFi5iFVMJKylXyMIrLMCwMbaFUi0Uyoul1IqztxslxGCKg2/5JoDvT&#10;EYjHexiHWBRvWBlsB3gXhwC1TpRFQAcUzzjT5Ccmz1saV+v1PVm9/EvmvwEAAP//AwBQSwMEFAAG&#10;AAgAAAAhANZVSxXhAAAADQEAAA8AAABkcnMvZG93bnJldi54bWxMj0FPwzAMhe9I/IfISFwQSxlj&#10;6rqmE6xwg8PGtLPXhLaicaokXbt/jznBxbL17M/v5ZvJduJsfGgdKXiYJSAMVU63VCs4fL7dpyBC&#10;RNLYOTIKLibApri+yjHTbqSdOe9jLRhCIUMFTYx9JmWoGmMxzFxviLUv5y1GHn0ttceR4baT8yRZ&#10;Sost8YcGe7NtTPW9H6yCZemHcUfbu/Lw+o4ffT0/vlyOSt3eTOWay/MaRDRT/LuA3wzsHwo2dnID&#10;6SA6BY9psuBVJq5AsL5IU25OLDytQBa5/J+i+AEAAP//AwBQSwECLQAUAAYACAAAACEAtoM4kv4A&#10;AADhAQAAEwAAAAAAAAAAAAAAAAAAAAAAW0NvbnRlbnRfVHlwZXNdLnhtbFBLAQItABQABgAIAAAA&#10;IQA4/SH/1gAAAJQBAAALAAAAAAAAAAAAAAAAAC8BAABfcmVscy8ucmVsc1BLAQItABQABgAIAAAA&#10;IQAA8OEWTAIAAJMEAAAOAAAAAAAAAAAAAAAAAC4CAABkcnMvZTJvRG9jLnhtbFBLAQItABQABgAI&#10;AAAAIQDWVUsV4QAAAA0BAAAPAAAAAAAAAAAAAAAAAKYEAABkcnMvZG93bnJldi54bWxQSwUGAAAA&#10;AAQABADzAAAAtAUAAAAA&#10;" stroked="f">
            <v:textbox inset="0,0,0,0">
              <w:txbxContent>
                <w:p w14:paraId="5F4E11A4" w14:textId="77777777" w:rsidR="00433E69" w:rsidRPr="0045272E" w:rsidRDefault="00433E69" w:rsidP="00433E69">
                  <w:pPr>
                    <w:pStyle w:val="Caption"/>
                    <w:jc w:val="center"/>
                    <w:rPr>
                      <w:rFonts w:ascii="Tahoma" w:hAnsi="Tahoma" w:cs="Tahoma"/>
                      <w:b w:val="0"/>
                      <w:i w:val="0"/>
                      <w:noProof/>
                    </w:rPr>
                  </w:pPr>
                  <w:r w:rsidRPr="0045272E">
                    <w:rPr>
                      <w:rFonts w:ascii="Tahoma" w:hAnsi="Tahoma" w:cs="Tahoma"/>
                      <w:b w:val="0"/>
                      <w:i w:val="0"/>
                    </w:rPr>
                    <w:t>Hình 66</w:t>
                  </w:r>
                </w:p>
              </w:txbxContent>
            </v:textbox>
          </v:shape>
        </w:pict>
      </w:r>
    </w:p>
    <w:p w14:paraId="4AEC0852" w14:textId="70AFC2D4" w:rsidR="00FB3F12" w:rsidRPr="003B0AE7" w:rsidRDefault="002446D2" w:rsidP="003B0AE7">
      <w:pPr>
        <w:spacing w:after="120" w:line="276" w:lineRule="auto"/>
        <w:rPr>
          <w:rFonts w:ascii="Times New Roman" w:hAnsi="Times New Roman"/>
          <w:b/>
          <w:bCs/>
          <w:sz w:val="24"/>
          <w:szCs w:val="24"/>
        </w:rPr>
      </w:pPr>
      <w:r w:rsidRPr="002446D2">
        <w:rPr>
          <w:rFonts w:ascii="Times New Roman" w:hAnsi="Times New Roman"/>
          <w:b/>
          <w:bCs/>
          <w:sz w:val="24"/>
          <w:szCs w:val="24"/>
          <w:lang w:val="vi-VN"/>
        </w:rPr>
        <w:tab/>
      </w:r>
      <w:r w:rsidRPr="002446D2">
        <w:rPr>
          <w:rFonts w:ascii="Times New Roman" w:hAnsi="Times New Roman"/>
          <w:b/>
          <w:bCs/>
          <w:sz w:val="24"/>
          <w:szCs w:val="24"/>
          <w:lang w:val="vi-VN"/>
        </w:rPr>
        <w:tab/>
      </w:r>
      <w:r w:rsidRPr="002446D2">
        <w:rPr>
          <w:rFonts w:ascii="Times New Roman" w:hAnsi="Times New Roman"/>
          <w:b/>
          <w:bCs/>
          <w:sz w:val="24"/>
          <w:szCs w:val="24"/>
          <w:lang w:val="vi-VN"/>
        </w:rPr>
        <w:tab/>
      </w:r>
      <w:r w:rsidRPr="002446D2">
        <w:rPr>
          <w:rFonts w:ascii="Times New Roman" w:hAnsi="Times New Roman"/>
          <w:b/>
          <w:bCs/>
          <w:sz w:val="24"/>
          <w:szCs w:val="24"/>
        </w:rPr>
        <w:t xml:space="preserve">------------------------ </w:t>
      </w:r>
      <w:r>
        <w:rPr>
          <w:rFonts w:ascii="Times New Roman" w:hAnsi="Times New Roman"/>
          <w:b/>
          <w:bCs/>
          <w:sz w:val="24"/>
          <w:szCs w:val="24"/>
        </w:rPr>
        <w:t xml:space="preserve">KẾT </w:t>
      </w:r>
      <w:r w:rsidRPr="002446D2">
        <w:rPr>
          <w:rFonts w:ascii="Times New Roman" w:hAnsi="Times New Roman"/>
          <w:b/>
          <w:bCs/>
          <w:sz w:val="24"/>
          <w:szCs w:val="24"/>
        </w:rPr>
        <w:t>THÚC ----------------------</w:t>
      </w:r>
    </w:p>
    <w:sectPr w:rsidR="00FB3F12" w:rsidRPr="003B0AE7" w:rsidSect="00C21A70">
      <w:headerReference w:type="even" r:id="rId101"/>
      <w:headerReference w:type="default" r:id="rId102"/>
      <w:footerReference w:type="even" r:id="rId103"/>
      <w:footerReference w:type="default" r:id="rId104"/>
      <w:headerReference w:type="first" r:id="rId105"/>
      <w:footerReference w:type="first" r:id="rId106"/>
      <w:pgSz w:w="11907" w:h="16840" w:code="9"/>
      <w:pgMar w:top="1152" w:right="1152" w:bottom="1152" w:left="1303" w:header="375" w:footer="274"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0A14162" w14:textId="77777777" w:rsidR="003C1794" w:rsidRDefault="003C1794">
      <w:r>
        <w:separator/>
      </w:r>
    </w:p>
  </w:endnote>
  <w:endnote w:type="continuationSeparator" w:id="0">
    <w:p w14:paraId="55162E55" w14:textId="77777777" w:rsidR="003C1794" w:rsidRDefault="003C17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Narrow">
    <w:altName w:val="Arial Narrow"/>
    <w:panose1 w:val="020B0606020202030204"/>
    <w:charset w:val="00"/>
    <w:family w:val="swiss"/>
    <w:pitch w:val="variable"/>
    <w:sig w:usb0="00000287" w:usb1="00000800" w:usb2="00000000" w:usb3="00000000" w:csb0="0000009F" w:csb1="00000000"/>
  </w:font>
  <w:font w:name="Univers 45 Light">
    <w:charset w:val="00"/>
    <w:family w:val="auto"/>
    <w:pitch w:val="variable"/>
    <w:sig w:usb0="80000027" w:usb1="00000000" w:usb2="00000000" w:usb3="00000000" w:csb0="00000001" w:csb1="00000000"/>
  </w:font>
  <w:font w:name=".VnTime">
    <w:altName w:val="Times New Roman"/>
    <w:charset w:val="00"/>
    <w:family w:val="auto"/>
    <w:pitch w:val="variable"/>
    <w:sig w:usb0="00000003" w:usb1="00000000" w:usb2="00000000" w:usb3="00000000" w:csb0="00000001" w:csb1="00000000"/>
  </w:font>
  <w:font w:name=".VnTimeH">
    <w:altName w:val="Symbol"/>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3DH">
    <w:altName w:val="Calibri"/>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VnArial">
    <w:altName w:val="Calibri"/>
    <w:charset w:val="00"/>
    <w:family w:val="swiss"/>
    <w:pitch w:val="variable"/>
    <w:sig w:usb0="00000007" w:usb1="00000000" w:usb2="00000000" w:usb3="00000000" w:csb0="00000013"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Book Antiqua">
    <w:panose1 w:val="02040602050305030304"/>
    <w:charset w:val="00"/>
    <w:family w:val="roman"/>
    <w:pitch w:val="variable"/>
    <w:sig w:usb0="00000287" w:usb1="00000000" w:usb2="00000000" w:usb3="00000000" w:csb0="0000009F" w:csb1="00000000"/>
  </w:font>
  <w:font w:name="OptionStyleOpti">
    <w:panose1 w:val="00000000000000000000"/>
    <w:charset w:val="00"/>
    <w:family w:val="auto"/>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3706CF" w14:textId="77777777" w:rsidR="0016115F" w:rsidRDefault="0016115F">
    <w:pPr>
      <w:pStyle w:val="Footer"/>
      <w:framePr w:h="0" w:wrap="around" w:vAnchor="text" w:hAnchor="margin" w:xAlign="right" w:y="1"/>
      <w:rPr>
        <w:rStyle w:val="PageNumber"/>
      </w:rPr>
    </w:pPr>
    <w:r>
      <w:fldChar w:fldCharType="begin"/>
    </w:r>
    <w:r>
      <w:rPr>
        <w:rStyle w:val="PageNumber"/>
      </w:rPr>
      <w:instrText xml:space="preserve">PAGE  </w:instrText>
    </w:r>
    <w:r>
      <w:fldChar w:fldCharType="end"/>
    </w:r>
  </w:p>
  <w:p w14:paraId="5E0D11AF" w14:textId="77777777" w:rsidR="0016115F" w:rsidRDefault="0016115F">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47CF56" w14:textId="7671D30B" w:rsidR="003B0AE7" w:rsidRPr="00BB76F3" w:rsidRDefault="003B0AE7" w:rsidP="003B0AE7">
    <w:pPr>
      <w:pStyle w:val="Footer"/>
      <w:jc w:val="center"/>
      <w:rPr>
        <w:i/>
      </w:rPr>
    </w:pPr>
    <w:r w:rsidRPr="00BB76F3">
      <w:rPr>
        <w:i/>
      </w:rPr>
      <w:fldChar w:fldCharType="begin"/>
    </w:r>
    <w:r w:rsidRPr="00BB76F3">
      <w:rPr>
        <w:i/>
      </w:rPr>
      <w:instrText xml:space="preserve"> PAGE   \* MERGEFORMAT </w:instrText>
    </w:r>
    <w:r w:rsidRPr="00BB76F3">
      <w:rPr>
        <w:i/>
      </w:rPr>
      <w:fldChar w:fldCharType="separate"/>
    </w:r>
    <w:r w:rsidR="005B4B4E">
      <w:rPr>
        <w:i/>
        <w:noProof/>
      </w:rPr>
      <w:t>37</w:t>
    </w:r>
    <w:r w:rsidRPr="00BB76F3">
      <w:rPr>
        <w:i/>
        <w:noProof/>
      </w:rPr>
      <w:fldChar w:fldCharType="end"/>
    </w:r>
  </w:p>
  <w:p w14:paraId="6B6CD6F0" w14:textId="516D7F0C" w:rsidR="0016115F" w:rsidRPr="003B0AE7" w:rsidRDefault="003B0AE7" w:rsidP="003B0AE7">
    <w:pPr>
      <w:pStyle w:val="Footer"/>
      <w:tabs>
        <w:tab w:val="left" w:pos="2250"/>
      </w:tabs>
      <w:jc w:val="center"/>
      <w:rPr>
        <w:i/>
      </w:rPr>
    </w:pPr>
    <w:r w:rsidRPr="00BB76F3">
      <w:rPr>
        <w:i/>
      </w:rPr>
      <w:t>Tài liệu này chứa các</w:t>
    </w:r>
    <w:r>
      <w:rPr>
        <w:i/>
      </w:rPr>
      <w:t xml:space="preserve"> thông tin là tài sản của NPCIT</w:t>
    </w:r>
    <w:r w:rsidRPr="00BB76F3">
      <w:rPr>
        <w:i/>
      </w:rPr>
      <w:t xml:space="preserve">. Cấm sao chép, copy, in ấn dưới bất cứ hình thức nào nếu không được sự cho phép của </w:t>
    </w:r>
    <w:r>
      <w:rPr>
        <w:i/>
      </w:rPr>
      <w:t>NPCIT</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7817BE" w14:textId="77777777" w:rsidR="0016115F" w:rsidRDefault="0016115F">
    <w:pPr>
      <w:pStyle w:val="Footer"/>
      <w:tabs>
        <w:tab w:val="clear" w:pos="8640"/>
        <w:tab w:val="right" w:pos="9072"/>
      </w:tabs>
    </w:pPr>
    <w:r>
      <w:rPr>
        <w:rFonts w:ascii="Times New Roman" w:hAnsi="Times New Roman"/>
        <w:sz w:val="24"/>
      </w:rPr>
      <w:tab/>
    </w:r>
    <w:r>
      <w:rPr>
        <w:rFonts w:ascii="Times New Roman" w:hAnsi="Times New Roman"/>
        <w:sz w:val="24"/>
      </w:rPr>
      <w:tab/>
    </w:r>
  </w:p>
  <w:p w14:paraId="2F3380D5" w14:textId="77777777" w:rsidR="0016115F" w:rsidRDefault="0016115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01E96C" w14:textId="77777777" w:rsidR="003C1794" w:rsidRDefault="003C1794">
      <w:r>
        <w:separator/>
      </w:r>
    </w:p>
  </w:footnote>
  <w:footnote w:type="continuationSeparator" w:id="0">
    <w:p w14:paraId="7EA4877B" w14:textId="77777777" w:rsidR="003C1794" w:rsidRDefault="003C179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7674EE" w14:textId="77777777" w:rsidR="00DF3EEF" w:rsidRDefault="00DF3EEF">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4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39"/>
      <w:gridCol w:w="3686"/>
      <w:gridCol w:w="1814"/>
      <w:gridCol w:w="1701"/>
    </w:tblGrid>
    <w:tr w:rsidR="0016115F" w:rsidRPr="00C90F1E" w14:paraId="7F912358" w14:textId="77777777" w:rsidTr="00B57773">
      <w:trPr>
        <w:cantSplit/>
        <w:trHeight w:val="493"/>
      </w:trPr>
      <w:tc>
        <w:tcPr>
          <w:tcW w:w="2439" w:type="dxa"/>
          <w:vMerge w:val="restart"/>
          <w:tcBorders>
            <w:top w:val="single" w:sz="4" w:space="0" w:color="auto"/>
            <w:left w:val="single" w:sz="4" w:space="0" w:color="auto"/>
            <w:bottom w:val="single" w:sz="4" w:space="0" w:color="auto"/>
            <w:right w:val="single" w:sz="4" w:space="0" w:color="auto"/>
          </w:tcBorders>
          <w:vAlign w:val="center"/>
          <w:hideMark/>
        </w:tcPr>
        <w:p w14:paraId="353FE332" w14:textId="1CE38D7E" w:rsidR="0016115F" w:rsidRPr="00C90F1E" w:rsidRDefault="00DF3EEF" w:rsidP="00E70E3C">
          <w:pPr>
            <w:spacing w:line="276" w:lineRule="auto"/>
            <w:jc w:val="center"/>
            <w:rPr>
              <w:rFonts w:ascii="Times New Roman" w:hAnsi="Times New Roman"/>
              <w:sz w:val="6"/>
              <w:szCs w:val="14"/>
            </w:rPr>
          </w:pPr>
          <w:r>
            <w:rPr>
              <w:rFonts w:ascii="Times New Roman" w:hAnsi="Times New Roman"/>
              <w:noProof/>
              <w:sz w:val="6"/>
              <w:szCs w:val="14"/>
            </w:rPr>
            <w:drawing>
              <wp:inline distT="0" distB="0" distL="0" distR="0" wp14:anchorId="60B7CBC6" wp14:editId="3EED6766">
                <wp:extent cx="1411605" cy="4089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
                          <a:extLst>
                            <a:ext uri="{28A0092B-C50C-407E-A947-70E740481C1C}">
                              <a14:useLocalDpi xmlns:a14="http://schemas.microsoft.com/office/drawing/2010/main" val="0"/>
                            </a:ext>
                          </a:extLst>
                        </a:blip>
                        <a:stretch>
                          <a:fillRect/>
                        </a:stretch>
                      </pic:blipFill>
                      <pic:spPr>
                        <a:xfrm>
                          <a:off x="0" y="0"/>
                          <a:ext cx="1411605" cy="408940"/>
                        </a:xfrm>
                        <a:prstGeom prst="rect">
                          <a:avLst/>
                        </a:prstGeom>
                      </pic:spPr>
                    </pic:pic>
                  </a:graphicData>
                </a:graphic>
              </wp:inline>
            </w:drawing>
          </w:r>
        </w:p>
        <w:p w14:paraId="2A2689A3" w14:textId="77777777" w:rsidR="00DF3EEF" w:rsidRDefault="00DF3EEF" w:rsidP="00E70E3C">
          <w:pPr>
            <w:spacing w:line="276" w:lineRule="auto"/>
            <w:jc w:val="center"/>
            <w:rPr>
              <w:rFonts w:ascii="Times New Roman" w:hAnsi="Times New Roman"/>
              <w:b/>
              <w:color w:val="000080"/>
              <w:sz w:val="14"/>
              <w:szCs w:val="21"/>
            </w:rPr>
          </w:pPr>
        </w:p>
        <w:p w14:paraId="4C38B6EF" w14:textId="1166A722" w:rsidR="0016115F" w:rsidRPr="00C90F1E" w:rsidRDefault="0016115F" w:rsidP="00E70E3C">
          <w:pPr>
            <w:spacing w:line="276" w:lineRule="auto"/>
            <w:jc w:val="center"/>
            <w:rPr>
              <w:rFonts w:ascii="Times New Roman" w:hAnsi="Times New Roman"/>
              <w:b/>
              <w:color w:val="000080"/>
              <w:sz w:val="14"/>
              <w:szCs w:val="21"/>
            </w:rPr>
          </w:pPr>
          <w:r w:rsidRPr="00C90F1E">
            <w:rPr>
              <w:rFonts w:ascii="Times New Roman" w:hAnsi="Times New Roman"/>
              <w:b/>
              <w:color w:val="000080"/>
              <w:sz w:val="14"/>
              <w:szCs w:val="21"/>
            </w:rPr>
            <w:t>CÔNG TY CÔNG NGHỆ THÔNG TIN</w:t>
          </w:r>
          <w:r>
            <w:rPr>
              <w:rFonts w:ascii="Times New Roman" w:hAnsi="Times New Roman"/>
              <w:b/>
              <w:color w:val="000080"/>
              <w:sz w:val="14"/>
              <w:szCs w:val="21"/>
            </w:rPr>
            <w:t xml:space="preserve"> </w:t>
          </w:r>
          <w:r w:rsidRPr="00C90F1E">
            <w:rPr>
              <w:rFonts w:ascii="Times New Roman" w:hAnsi="Times New Roman"/>
              <w:b/>
              <w:color w:val="000080"/>
              <w:sz w:val="14"/>
              <w:szCs w:val="21"/>
            </w:rPr>
            <w:t>ĐIỆN LỰC MIỀN BẮC</w:t>
          </w:r>
        </w:p>
      </w:tc>
      <w:tc>
        <w:tcPr>
          <w:tcW w:w="3686" w:type="dxa"/>
          <w:vMerge w:val="restart"/>
          <w:tcBorders>
            <w:top w:val="single" w:sz="4" w:space="0" w:color="auto"/>
            <w:left w:val="single" w:sz="4" w:space="0" w:color="auto"/>
            <w:bottom w:val="single" w:sz="4" w:space="0" w:color="auto"/>
            <w:right w:val="single" w:sz="4" w:space="0" w:color="auto"/>
          </w:tcBorders>
          <w:vAlign w:val="center"/>
          <w:hideMark/>
        </w:tcPr>
        <w:p w14:paraId="74144F26" w14:textId="77777777" w:rsidR="00DF3EEF" w:rsidRPr="00DF3EEF" w:rsidRDefault="00DF3EEF" w:rsidP="00BF3B7F">
          <w:pPr>
            <w:spacing w:line="276" w:lineRule="auto"/>
            <w:jc w:val="center"/>
            <w:rPr>
              <w:rFonts w:ascii="Times New Roman" w:hAnsi="Times New Roman"/>
              <w:b/>
              <w:color w:val="000080"/>
              <w:sz w:val="24"/>
              <w:szCs w:val="24"/>
            </w:rPr>
          </w:pPr>
          <w:r w:rsidRPr="00DF3EEF">
            <w:rPr>
              <w:rFonts w:ascii="Times New Roman" w:hAnsi="Times New Roman"/>
              <w:b/>
              <w:color w:val="000080"/>
              <w:sz w:val="24"/>
              <w:szCs w:val="24"/>
            </w:rPr>
            <w:t xml:space="preserve">TÀI LIỆU HƯỚNG DẪN </w:t>
          </w:r>
        </w:p>
        <w:p w14:paraId="36CEC3DE" w14:textId="02864511" w:rsidR="0016115F" w:rsidRPr="00C90F1E" w:rsidRDefault="00DF3EEF" w:rsidP="00BF3B7F">
          <w:pPr>
            <w:spacing w:line="276" w:lineRule="auto"/>
            <w:jc w:val="center"/>
            <w:rPr>
              <w:rFonts w:ascii="Times New Roman" w:hAnsi="Times New Roman"/>
              <w:b/>
              <w:i/>
              <w:iCs/>
              <w:color w:val="000080"/>
              <w:sz w:val="18"/>
            </w:rPr>
          </w:pPr>
          <w:r w:rsidRPr="00DF3EEF">
            <w:rPr>
              <w:rFonts w:ascii="Times New Roman" w:hAnsi="Times New Roman"/>
              <w:b/>
              <w:color w:val="000080"/>
              <w:sz w:val="24"/>
              <w:szCs w:val="24"/>
            </w:rPr>
            <w:t>QUẢN TRỊ HỆ THỐNG ITSM</w:t>
          </w:r>
        </w:p>
      </w:tc>
      <w:tc>
        <w:tcPr>
          <w:tcW w:w="3515" w:type="dxa"/>
          <w:gridSpan w:val="2"/>
          <w:tcBorders>
            <w:top w:val="single" w:sz="4" w:space="0" w:color="auto"/>
            <w:left w:val="single" w:sz="4" w:space="0" w:color="auto"/>
            <w:bottom w:val="single" w:sz="4" w:space="0" w:color="auto"/>
            <w:right w:val="single" w:sz="4" w:space="0" w:color="auto"/>
          </w:tcBorders>
          <w:vAlign w:val="center"/>
          <w:hideMark/>
        </w:tcPr>
        <w:p w14:paraId="353CFBB5" w14:textId="77777777" w:rsidR="0016115F" w:rsidRPr="00C90F1E" w:rsidRDefault="0016115F" w:rsidP="00E70E3C">
          <w:pPr>
            <w:pStyle w:val="Heading8"/>
            <w:spacing w:before="0" w:line="276" w:lineRule="auto"/>
            <w:ind w:left="1440" w:hanging="1440"/>
            <w:rPr>
              <w:rFonts w:ascii="Times New Roman" w:hAnsi="Times New Roman" w:cs="Times New Roman"/>
              <w:color w:val="000080"/>
              <w:sz w:val="14"/>
              <w:szCs w:val="22"/>
            </w:rPr>
          </w:pPr>
          <w:r>
            <w:rPr>
              <w:rFonts w:ascii="Times New Roman" w:hAnsi="Times New Roman"/>
              <w:color w:val="000080"/>
              <w:sz w:val="22"/>
              <w:szCs w:val="22"/>
            </w:rPr>
            <w:t>NPCIT…..</w:t>
          </w:r>
        </w:p>
      </w:tc>
    </w:tr>
    <w:tr w:rsidR="0016115F" w:rsidRPr="00C90F1E" w14:paraId="40B9D87F" w14:textId="77777777" w:rsidTr="00B57773">
      <w:trPr>
        <w:cantSplit/>
        <w:trHeight w:val="719"/>
      </w:trPr>
      <w:tc>
        <w:tcPr>
          <w:tcW w:w="2439" w:type="dxa"/>
          <w:vMerge/>
          <w:tcBorders>
            <w:top w:val="single" w:sz="4" w:space="0" w:color="auto"/>
            <w:left w:val="single" w:sz="4" w:space="0" w:color="auto"/>
            <w:bottom w:val="single" w:sz="4" w:space="0" w:color="auto"/>
            <w:right w:val="single" w:sz="4" w:space="0" w:color="auto"/>
          </w:tcBorders>
          <w:vAlign w:val="center"/>
          <w:hideMark/>
        </w:tcPr>
        <w:p w14:paraId="7E05E9F1" w14:textId="77777777" w:rsidR="0016115F" w:rsidRPr="00C90F1E" w:rsidRDefault="0016115F" w:rsidP="00E70E3C">
          <w:pPr>
            <w:rPr>
              <w:rFonts w:ascii="Times New Roman" w:hAnsi="Times New Roman"/>
              <w:sz w:val="6"/>
              <w:szCs w:val="14"/>
            </w:rPr>
          </w:pPr>
        </w:p>
      </w:tc>
      <w:tc>
        <w:tcPr>
          <w:tcW w:w="3686" w:type="dxa"/>
          <w:vMerge/>
          <w:tcBorders>
            <w:top w:val="single" w:sz="4" w:space="0" w:color="auto"/>
            <w:left w:val="single" w:sz="4" w:space="0" w:color="auto"/>
            <w:bottom w:val="single" w:sz="4" w:space="0" w:color="auto"/>
            <w:right w:val="single" w:sz="4" w:space="0" w:color="auto"/>
          </w:tcBorders>
          <w:vAlign w:val="center"/>
          <w:hideMark/>
        </w:tcPr>
        <w:p w14:paraId="43ECAFDF" w14:textId="77777777" w:rsidR="0016115F" w:rsidRPr="00C90F1E" w:rsidRDefault="0016115F" w:rsidP="00E70E3C">
          <w:pPr>
            <w:rPr>
              <w:rFonts w:ascii="Times New Roman" w:hAnsi="Times New Roman"/>
              <w:b/>
              <w:i/>
              <w:iCs/>
              <w:color w:val="000080"/>
              <w:sz w:val="18"/>
            </w:rPr>
          </w:pPr>
        </w:p>
      </w:tc>
      <w:tc>
        <w:tcPr>
          <w:tcW w:w="1814" w:type="dxa"/>
          <w:tcBorders>
            <w:top w:val="single" w:sz="4" w:space="0" w:color="auto"/>
            <w:left w:val="single" w:sz="4" w:space="0" w:color="auto"/>
            <w:bottom w:val="single" w:sz="4" w:space="0" w:color="auto"/>
            <w:right w:val="single" w:sz="4" w:space="0" w:color="auto"/>
          </w:tcBorders>
          <w:vAlign w:val="center"/>
          <w:hideMark/>
        </w:tcPr>
        <w:p w14:paraId="6A23D873" w14:textId="77777777" w:rsidR="0016115F" w:rsidRPr="00C90F1E" w:rsidRDefault="0016115F" w:rsidP="00E70E3C">
          <w:pPr>
            <w:spacing w:line="276" w:lineRule="auto"/>
            <w:rPr>
              <w:rFonts w:ascii="Times New Roman" w:hAnsi="Times New Roman"/>
              <w:color w:val="000080"/>
              <w:sz w:val="14"/>
              <w:szCs w:val="22"/>
            </w:rPr>
          </w:pPr>
          <w:r w:rsidRPr="00C90F1E">
            <w:rPr>
              <w:rFonts w:ascii="Times New Roman" w:hAnsi="Times New Roman"/>
              <w:color w:val="000080"/>
              <w:sz w:val="14"/>
              <w:szCs w:val="22"/>
            </w:rPr>
            <w:t>Lần ban hành: 01</w:t>
          </w:r>
        </w:p>
        <w:p w14:paraId="7C3396D4" w14:textId="77777777" w:rsidR="0016115F" w:rsidRPr="00C90F1E" w:rsidRDefault="0016115F" w:rsidP="00E70E3C">
          <w:pPr>
            <w:spacing w:line="276" w:lineRule="auto"/>
            <w:rPr>
              <w:rFonts w:ascii="Times New Roman" w:hAnsi="Times New Roman"/>
              <w:color w:val="000080"/>
              <w:sz w:val="14"/>
              <w:szCs w:val="22"/>
            </w:rPr>
          </w:pPr>
          <w:r w:rsidRPr="00C90F1E">
            <w:rPr>
              <w:rFonts w:ascii="Times New Roman" w:hAnsi="Times New Roman"/>
              <w:color w:val="000080"/>
              <w:sz w:val="14"/>
              <w:szCs w:val="22"/>
            </w:rPr>
            <w:t>Ngày: --/--/2021</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22E4829" w14:textId="77777777" w:rsidR="0016115F" w:rsidRPr="00C90F1E" w:rsidRDefault="0016115F" w:rsidP="00E70E3C">
          <w:pPr>
            <w:spacing w:line="276" w:lineRule="auto"/>
            <w:rPr>
              <w:rFonts w:ascii="Times New Roman" w:hAnsi="Times New Roman"/>
              <w:color w:val="000080"/>
              <w:sz w:val="14"/>
              <w:szCs w:val="22"/>
            </w:rPr>
          </w:pPr>
          <w:r w:rsidRPr="00C90F1E">
            <w:rPr>
              <w:rFonts w:ascii="Times New Roman" w:hAnsi="Times New Roman"/>
              <w:color w:val="000080"/>
              <w:sz w:val="14"/>
              <w:szCs w:val="22"/>
            </w:rPr>
            <w:t xml:space="preserve">Sửa đổi:  </w:t>
          </w:r>
        </w:p>
        <w:p w14:paraId="2493448F" w14:textId="77777777" w:rsidR="0016115F" w:rsidRPr="00C90F1E" w:rsidRDefault="0016115F" w:rsidP="00E70E3C">
          <w:pPr>
            <w:spacing w:line="276" w:lineRule="auto"/>
            <w:rPr>
              <w:rFonts w:ascii="Times New Roman" w:hAnsi="Times New Roman"/>
              <w:color w:val="000080"/>
              <w:sz w:val="14"/>
              <w:szCs w:val="22"/>
            </w:rPr>
          </w:pPr>
          <w:r w:rsidRPr="00C90F1E">
            <w:rPr>
              <w:rFonts w:ascii="Times New Roman" w:hAnsi="Times New Roman"/>
              <w:color w:val="000080"/>
              <w:sz w:val="14"/>
              <w:szCs w:val="22"/>
            </w:rPr>
            <w:t xml:space="preserve">Ngày: </w:t>
          </w:r>
        </w:p>
      </w:tc>
    </w:tr>
    <w:tr w:rsidR="0016115F" w:rsidRPr="00C90F1E" w14:paraId="17994E15" w14:textId="77777777" w:rsidTr="00B57773">
      <w:trPr>
        <w:cantSplit/>
        <w:trHeight w:val="350"/>
      </w:trPr>
      <w:tc>
        <w:tcPr>
          <w:tcW w:w="2439" w:type="dxa"/>
          <w:vMerge/>
          <w:tcBorders>
            <w:top w:val="single" w:sz="4" w:space="0" w:color="auto"/>
            <w:left w:val="single" w:sz="4" w:space="0" w:color="auto"/>
            <w:bottom w:val="single" w:sz="4" w:space="0" w:color="auto"/>
            <w:right w:val="single" w:sz="4" w:space="0" w:color="auto"/>
          </w:tcBorders>
          <w:vAlign w:val="center"/>
          <w:hideMark/>
        </w:tcPr>
        <w:p w14:paraId="34B362F8" w14:textId="77777777" w:rsidR="0016115F" w:rsidRPr="00C90F1E" w:rsidRDefault="0016115F" w:rsidP="00E70E3C">
          <w:pPr>
            <w:rPr>
              <w:rFonts w:ascii="Times New Roman" w:hAnsi="Times New Roman"/>
              <w:sz w:val="6"/>
              <w:szCs w:val="14"/>
            </w:rPr>
          </w:pPr>
        </w:p>
      </w:tc>
      <w:tc>
        <w:tcPr>
          <w:tcW w:w="3686" w:type="dxa"/>
          <w:vMerge/>
          <w:tcBorders>
            <w:top w:val="single" w:sz="4" w:space="0" w:color="auto"/>
            <w:left w:val="single" w:sz="4" w:space="0" w:color="auto"/>
            <w:bottom w:val="single" w:sz="4" w:space="0" w:color="auto"/>
            <w:right w:val="single" w:sz="4" w:space="0" w:color="auto"/>
          </w:tcBorders>
          <w:vAlign w:val="center"/>
          <w:hideMark/>
        </w:tcPr>
        <w:p w14:paraId="60E88DF9" w14:textId="77777777" w:rsidR="0016115F" w:rsidRPr="00C90F1E" w:rsidRDefault="0016115F" w:rsidP="00E70E3C">
          <w:pPr>
            <w:rPr>
              <w:rFonts w:ascii="Times New Roman" w:hAnsi="Times New Roman"/>
              <w:b/>
              <w:i/>
              <w:iCs/>
              <w:color w:val="000080"/>
              <w:sz w:val="18"/>
            </w:rPr>
          </w:pPr>
        </w:p>
      </w:tc>
      <w:tc>
        <w:tcPr>
          <w:tcW w:w="1814" w:type="dxa"/>
          <w:tcBorders>
            <w:top w:val="single" w:sz="4" w:space="0" w:color="auto"/>
            <w:left w:val="single" w:sz="4" w:space="0" w:color="auto"/>
            <w:bottom w:val="single" w:sz="4" w:space="0" w:color="auto"/>
            <w:right w:val="single" w:sz="4" w:space="0" w:color="auto"/>
          </w:tcBorders>
          <w:vAlign w:val="center"/>
          <w:hideMark/>
        </w:tcPr>
        <w:p w14:paraId="549B670B" w14:textId="77777777" w:rsidR="0016115F" w:rsidRPr="00C90F1E" w:rsidRDefault="0016115F" w:rsidP="00E70E3C">
          <w:pPr>
            <w:spacing w:line="276" w:lineRule="auto"/>
            <w:rPr>
              <w:rFonts w:ascii="Times New Roman" w:hAnsi="Times New Roman"/>
              <w:color w:val="000080"/>
              <w:sz w:val="14"/>
              <w:szCs w:val="22"/>
            </w:rPr>
          </w:pPr>
          <w:r w:rsidRPr="00C90F1E">
            <w:rPr>
              <w:rFonts w:ascii="Times New Roman" w:hAnsi="Times New Roman"/>
              <w:color w:val="000080"/>
              <w:sz w:val="14"/>
              <w:szCs w:val="22"/>
            </w:rPr>
            <w:t>Phê duyệt:</w:t>
          </w:r>
        </w:p>
      </w:tc>
      <w:tc>
        <w:tcPr>
          <w:tcW w:w="1701" w:type="dxa"/>
          <w:tcBorders>
            <w:top w:val="single" w:sz="4" w:space="0" w:color="auto"/>
            <w:left w:val="single" w:sz="4" w:space="0" w:color="auto"/>
            <w:bottom w:val="single" w:sz="4" w:space="0" w:color="auto"/>
            <w:right w:val="single" w:sz="4" w:space="0" w:color="auto"/>
          </w:tcBorders>
          <w:vAlign w:val="center"/>
        </w:tcPr>
        <w:p w14:paraId="68CCE5D0" w14:textId="77777777" w:rsidR="0016115F" w:rsidRPr="00C90F1E" w:rsidRDefault="0016115F" w:rsidP="00E70E3C">
          <w:pPr>
            <w:spacing w:line="276" w:lineRule="auto"/>
            <w:rPr>
              <w:rFonts w:ascii="Times New Roman" w:hAnsi="Times New Roman"/>
              <w:color w:val="000080"/>
              <w:sz w:val="14"/>
              <w:szCs w:val="22"/>
            </w:rPr>
          </w:pPr>
        </w:p>
      </w:tc>
    </w:tr>
  </w:tbl>
  <w:p w14:paraId="5C9CDF30" w14:textId="77777777" w:rsidR="0016115F" w:rsidRPr="00CE5D2A" w:rsidRDefault="0016115F">
    <w:pPr>
      <w:pStyle w:val="Header"/>
      <w:rPr>
        <w:rFonts w:ascii="Times New Roman" w:hAnsi="Times New Roman"/>
        <w:sz w:val="16"/>
        <w:szCs w:val="16"/>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0165A9" w14:textId="77777777" w:rsidR="00DF3EEF" w:rsidRDefault="00DF3EEF">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2EE20CF2"/>
    <w:lvl w:ilvl="0">
      <w:start w:val="1"/>
      <w:numFmt w:val="bullet"/>
      <w:pStyle w:val="ListBullet3"/>
      <w:lvlText w:val=""/>
      <w:lvlJc w:val="left"/>
      <w:pPr>
        <w:tabs>
          <w:tab w:val="num" w:pos="1800"/>
        </w:tabs>
        <w:ind w:left="1800" w:hanging="360"/>
      </w:pPr>
      <w:rPr>
        <w:rFonts w:ascii="Symbol" w:hAnsi="Symbol" w:hint="default"/>
      </w:rPr>
    </w:lvl>
  </w:abstractNum>
  <w:abstractNum w:abstractNumId="1" w15:restartNumberingAfterBreak="0">
    <w:nsid w:val="00000027"/>
    <w:multiLevelType w:val="multilevel"/>
    <w:tmpl w:val="00000027"/>
    <w:lvl w:ilvl="0">
      <w:start w:val="1"/>
      <w:numFmt w:val="bullet"/>
      <w:pStyle w:val="bullet1"/>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0000033"/>
    <w:multiLevelType w:val="multilevel"/>
    <w:tmpl w:val="D9D21050"/>
    <w:lvl w:ilvl="0">
      <w:start w:val="1"/>
      <w:numFmt w:val="decimal"/>
      <w:pStyle w:val="11"/>
      <w:lvlText w:val="3.%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00000051"/>
    <w:multiLevelType w:val="multilevel"/>
    <w:tmpl w:val="00000051"/>
    <w:lvl w:ilvl="0">
      <w:start w:val="2"/>
      <w:numFmt w:val="decimal"/>
      <w:pStyle w:val="Heading2"/>
      <w:lvlText w:val="%1"/>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4" w15:restartNumberingAfterBreak="0">
    <w:nsid w:val="00F60A28"/>
    <w:multiLevelType w:val="hybridMultilevel"/>
    <w:tmpl w:val="B6820BC2"/>
    <w:lvl w:ilvl="0" w:tplc="78140C82">
      <w:start w:val="1"/>
      <w:numFmt w:val="lowerLetter"/>
      <w:pStyle w:val="QTH3"/>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FB375A"/>
    <w:multiLevelType w:val="hybridMultilevel"/>
    <w:tmpl w:val="897CF450"/>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B881557"/>
    <w:multiLevelType w:val="multilevel"/>
    <w:tmpl w:val="83DC1EF8"/>
    <w:lvl w:ilvl="0">
      <w:start w:val="1"/>
      <w:numFmt w:val="decimal"/>
      <w:lvlText w:val="%1."/>
      <w:lvlJc w:val="left"/>
      <w:pPr>
        <w:ind w:left="720" w:hanging="360"/>
      </w:pPr>
    </w:lvl>
    <w:lvl w:ilvl="1">
      <w:start w:val="1"/>
      <w:numFmt w:val="decimal"/>
      <w:lvlText w:val="%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0C9F5942"/>
    <w:multiLevelType w:val="hybridMultilevel"/>
    <w:tmpl w:val="46E65F66"/>
    <w:lvl w:ilvl="0" w:tplc="3612D0A2">
      <w:start w:val="1"/>
      <w:numFmt w:val="bullet"/>
      <w:pStyle w:val="Heading1TimesNewRoman11ptAfter3p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8A2C72"/>
    <w:multiLevelType w:val="hybridMultilevel"/>
    <w:tmpl w:val="979CCAB8"/>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9" w15:restartNumberingAfterBreak="0">
    <w:nsid w:val="0DE717A2"/>
    <w:multiLevelType w:val="multilevel"/>
    <w:tmpl w:val="7570C538"/>
    <w:lvl w:ilvl="0">
      <w:start w:val="1"/>
      <w:numFmt w:val="decimal"/>
      <w:lvlText w:val="%1."/>
      <w:lvlJc w:val="left"/>
      <w:pPr>
        <w:ind w:left="72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6840" w:hanging="108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360" w:hanging="1440"/>
      </w:pPr>
      <w:rPr>
        <w:rFonts w:hint="default"/>
      </w:rPr>
    </w:lvl>
    <w:lvl w:ilvl="8">
      <w:start w:val="1"/>
      <w:numFmt w:val="decimal"/>
      <w:isLgl/>
      <w:lvlText w:val="%1.%2.%3.%4.%5.%6.%7.%8.%9."/>
      <w:lvlJc w:val="left"/>
      <w:pPr>
        <w:ind w:left="10800" w:hanging="1800"/>
      </w:pPr>
      <w:rPr>
        <w:rFonts w:hint="default"/>
      </w:rPr>
    </w:lvl>
  </w:abstractNum>
  <w:abstractNum w:abstractNumId="10" w15:restartNumberingAfterBreak="0">
    <w:nsid w:val="101B7C40"/>
    <w:multiLevelType w:val="hybridMultilevel"/>
    <w:tmpl w:val="01C0752A"/>
    <w:lvl w:ilvl="0" w:tplc="B5B69F44">
      <w:numFmt w:val="bullet"/>
      <w:lvlText w:val="–"/>
      <w:lvlJc w:val="left"/>
      <w:pPr>
        <w:ind w:left="1980" w:hanging="360"/>
      </w:pPr>
      <w:rPr>
        <w:rFonts w:ascii="Calibri" w:eastAsia="Times New Roman" w:hAnsi="Calibri" w:cs="Times New Roman"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 w15:restartNumberingAfterBreak="0">
    <w:nsid w:val="19835C3B"/>
    <w:multiLevelType w:val="multilevel"/>
    <w:tmpl w:val="706EB748"/>
    <w:lvl w:ilvl="0">
      <w:start w:val="1"/>
      <w:numFmt w:val="decimal"/>
      <w:pStyle w:val="1"/>
      <w:lvlText w:val="Điều %1."/>
      <w:lvlJc w:val="left"/>
      <w:pPr>
        <w:tabs>
          <w:tab w:val="num" w:pos="1008"/>
        </w:tabs>
        <w:ind w:left="1008" w:hanging="1008"/>
      </w:pPr>
      <w:rPr>
        <w:rFonts w:ascii="Times New Roman" w:hAnsi="Times New Roman" w:cs="Times New Roman" w:hint="default"/>
        <w:b/>
        <w:i w:val="0"/>
        <w:sz w:val="26"/>
        <w:szCs w:val="26"/>
        <w:u w:val="none"/>
      </w:rPr>
    </w:lvl>
    <w:lvl w:ilvl="1">
      <w:start w:val="1"/>
      <w:numFmt w:val="decimal"/>
      <w:pStyle w:val="2"/>
      <w:lvlText w:val="%1.%2"/>
      <w:lvlJc w:val="left"/>
      <w:pPr>
        <w:tabs>
          <w:tab w:val="num" w:pos="1080"/>
        </w:tabs>
        <w:ind w:left="1080" w:hanging="360"/>
      </w:pPr>
      <w:rPr>
        <w:rFonts w:hint="default"/>
        <w:b/>
        <w:i w:val="0"/>
        <w:sz w:val="24"/>
        <w:szCs w:val="24"/>
        <w:u w:val="none"/>
      </w:rPr>
    </w:lvl>
    <w:lvl w:ilvl="2">
      <w:start w:val="1"/>
      <w:numFmt w:val="lowerLetter"/>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2" w15:restartNumberingAfterBreak="0">
    <w:nsid w:val="2150228A"/>
    <w:multiLevelType w:val="hybridMultilevel"/>
    <w:tmpl w:val="5F501A56"/>
    <w:lvl w:ilvl="0" w:tplc="B5B69F44">
      <w:numFmt w:val="bullet"/>
      <w:lvlText w:val="–"/>
      <w:lvlJc w:val="left"/>
      <w:pPr>
        <w:ind w:left="720" w:hanging="360"/>
      </w:pPr>
      <w:rPr>
        <w:rFonts w:ascii="Calibri" w:eastAsia="Times New Roman" w:hAnsi="Calibri"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C93C5A"/>
    <w:multiLevelType w:val="hybridMultilevel"/>
    <w:tmpl w:val="086ECED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0DF1E95"/>
    <w:multiLevelType w:val="hybridMultilevel"/>
    <w:tmpl w:val="E3049A16"/>
    <w:lvl w:ilvl="0" w:tplc="A9DE3E4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9B34F7"/>
    <w:multiLevelType w:val="hybridMultilevel"/>
    <w:tmpl w:val="DE006216"/>
    <w:lvl w:ilvl="0" w:tplc="A636FFA2">
      <w:start w:val="1"/>
      <w:numFmt w:val="decimal"/>
      <w:pStyle w:val="Activitytable"/>
      <w:lvlText w:val="%1)"/>
      <w:lvlJc w:val="left"/>
      <w:pPr>
        <w:ind w:left="360" w:hanging="360"/>
      </w:pPr>
      <w:rPr>
        <w:rFonts w:ascii="Arial Narrow" w:hAnsi="Arial Narrow" w:hint="default"/>
        <w:b w:val="0"/>
        <w:i w:val="0"/>
        <w:sz w:val="18"/>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4BF544DA"/>
    <w:multiLevelType w:val="hybridMultilevel"/>
    <w:tmpl w:val="3096389C"/>
    <w:lvl w:ilvl="0" w:tplc="04090019">
      <w:start w:val="1"/>
      <w:numFmt w:val="lowerLetter"/>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7" w15:restartNumberingAfterBreak="0">
    <w:nsid w:val="57DC4C67"/>
    <w:multiLevelType w:val="multilevel"/>
    <w:tmpl w:val="D74C21D2"/>
    <w:lvl w:ilvl="0">
      <w:start w:val="1"/>
      <w:numFmt w:val="decimal"/>
      <w:pStyle w:val="PCPNumbering"/>
      <w:lvlText w:val="%1"/>
      <w:lvlJc w:val="left"/>
      <w:pPr>
        <w:tabs>
          <w:tab w:val="num" w:pos="432"/>
        </w:tabs>
        <w:ind w:left="432" w:hanging="432"/>
      </w:pPr>
      <w:rPr>
        <w:rFonts w:ascii="Univers 45 Light" w:hAnsi="Univers 45 Light" w:hint="default"/>
        <w:b w:val="0"/>
        <w:i w:val="0"/>
        <w:color w:val="009900"/>
        <w:sz w:val="20"/>
      </w:rPr>
    </w:lvl>
    <w:lvl w:ilvl="1">
      <w:start w:val="1"/>
      <w:numFmt w:val="decimal"/>
      <w:lvlText w:val="%1.%2"/>
      <w:lvlJc w:val="left"/>
      <w:pPr>
        <w:tabs>
          <w:tab w:val="num" w:pos="576"/>
        </w:tabs>
        <w:ind w:left="576" w:hanging="576"/>
      </w:pPr>
      <w:rPr>
        <w:rFonts w:ascii="Univers 45 Light" w:hAnsi="Univers 45 Light" w:hint="default"/>
        <w:b w:val="0"/>
        <w:i w:val="0"/>
        <w:color w:val="009900"/>
        <w:sz w:val="20"/>
      </w:rPr>
    </w:lvl>
    <w:lvl w:ilvl="2">
      <w:start w:val="1"/>
      <w:numFmt w:val="decimal"/>
      <w:lvlText w:val="%1.%2.%3"/>
      <w:lvlJc w:val="left"/>
      <w:pPr>
        <w:tabs>
          <w:tab w:val="num" w:pos="720"/>
        </w:tabs>
        <w:ind w:left="720" w:hanging="720"/>
      </w:pPr>
      <w:rPr>
        <w:rFonts w:ascii="Univers 45 Light" w:hAnsi="Univers 45 Light" w:hint="default"/>
        <w:b w:val="0"/>
        <w:i w:val="0"/>
        <w:color w:val="009900"/>
        <w:sz w:val="20"/>
      </w:rPr>
    </w:lvl>
    <w:lvl w:ilvl="3">
      <w:start w:val="1"/>
      <w:numFmt w:val="decimal"/>
      <w:lvlText w:val="%1.%2.%3.%4"/>
      <w:lvlJc w:val="left"/>
      <w:pPr>
        <w:tabs>
          <w:tab w:val="num" w:pos="864"/>
        </w:tabs>
        <w:ind w:left="864" w:hanging="864"/>
      </w:pPr>
      <w:rPr>
        <w:rFonts w:ascii="Univers 45 Light" w:hAnsi="Univers 45 Light" w:hint="default"/>
        <w:b w:val="0"/>
        <w:i w:val="0"/>
        <w:color w:val="009900"/>
        <w:sz w:val="20"/>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5949018A"/>
    <w:multiLevelType w:val="multilevel"/>
    <w:tmpl w:val="62DAD1D0"/>
    <w:lvl w:ilvl="0">
      <w:start w:val="1"/>
      <w:numFmt w:val="decimal"/>
      <w:pStyle w:val="HDH1"/>
      <w:lvlText w:val="%1."/>
      <w:lvlJc w:val="left"/>
      <w:pPr>
        <w:tabs>
          <w:tab w:val="num" w:pos="851"/>
        </w:tabs>
        <w:ind w:left="851" w:hanging="851"/>
      </w:pPr>
      <w:rPr>
        <w:rFonts w:hint="default"/>
        <w:b w:val="0"/>
        <w:i w:val="0"/>
      </w:rPr>
    </w:lvl>
    <w:lvl w:ilvl="1">
      <w:start w:val="1"/>
      <w:numFmt w:val="decimal"/>
      <w:pStyle w:val="HDH2"/>
      <w:lvlText w:val="%1.%2."/>
      <w:lvlJc w:val="left"/>
      <w:pPr>
        <w:tabs>
          <w:tab w:val="num" w:pos="851"/>
        </w:tabs>
        <w:ind w:left="851" w:hanging="851"/>
      </w:pPr>
      <w:rPr>
        <w:rFonts w:hint="default"/>
        <w:b/>
      </w:rPr>
    </w:lvl>
    <w:lvl w:ilvl="2">
      <w:start w:val="1"/>
      <w:numFmt w:val="decimal"/>
      <w:pStyle w:val="HDH3"/>
      <w:lvlText w:val="%1.%2.%3."/>
      <w:lvlJc w:val="left"/>
      <w:pPr>
        <w:tabs>
          <w:tab w:val="num" w:pos="851"/>
        </w:tabs>
        <w:ind w:left="851" w:hanging="851"/>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9" w15:restartNumberingAfterBreak="0">
    <w:nsid w:val="5F115B38"/>
    <w:multiLevelType w:val="multilevel"/>
    <w:tmpl w:val="E3ACBD42"/>
    <w:lvl w:ilvl="0">
      <w:start w:val="1"/>
      <w:numFmt w:val="decimal"/>
      <w:lvlText w:val="%1."/>
      <w:lvlJc w:val="left"/>
      <w:pPr>
        <w:tabs>
          <w:tab w:val="num" w:pos="360"/>
        </w:tabs>
        <w:ind w:left="360" w:hanging="360"/>
      </w:pPr>
      <w:rPr>
        <w:rFonts w:hint="default"/>
        <w:b/>
        <w:bCs w:val="0"/>
      </w:r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20" w15:restartNumberingAfterBreak="0">
    <w:nsid w:val="638D6B68"/>
    <w:multiLevelType w:val="hybridMultilevel"/>
    <w:tmpl w:val="D1AC3676"/>
    <w:lvl w:ilvl="0" w:tplc="04090001">
      <w:start w:val="1"/>
      <w:numFmt w:val="bullet"/>
      <w:pStyle w:val="NI-Bullets"/>
      <w:lvlText w:val=""/>
      <w:lvlJc w:val="left"/>
      <w:pPr>
        <w:tabs>
          <w:tab w:val="num" w:pos="1287"/>
        </w:tabs>
        <w:ind w:left="1287" w:hanging="360"/>
      </w:pPr>
      <w:rPr>
        <w:rFonts w:ascii="Symbol" w:hAnsi="Symbol" w:hint="default"/>
      </w:rPr>
    </w:lvl>
    <w:lvl w:ilvl="1" w:tplc="04090003" w:tentative="1">
      <w:start w:val="1"/>
      <w:numFmt w:val="bullet"/>
      <w:lvlText w:val="o"/>
      <w:lvlJc w:val="left"/>
      <w:pPr>
        <w:tabs>
          <w:tab w:val="num" w:pos="2007"/>
        </w:tabs>
        <w:ind w:left="2007" w:hanging="360"/>
      </w:pPr>
      <w:rPr>
        <w:rFonts w:ascii="Courier New" w:hAnsi="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21" w15:restartNumberingAfterBreak="0">
    <w:nsid w:val="65E96634"/>
    <w:multiLevelType w:val="hybridMultilevel"/>
    <w:tmpl w:val="BDC254E2"/>
    <w:lvl w:ilvl="0" w:tplc="82AEC8AC">
      <w:start w:val="1"/>
      <w:numFmt w:val="upperLetter"/>
      <w:lvlText w:val="%1."/>
      <w:lvlJc w:val="left"/>
      <w:pPr>
        <w:ind w:left="360" w:hanging="360"/>
      </w:pPr>
      <w:rPr>
        <w:rFonts w:hint="default"/>
      </w:rPr>
    </w:lvl>
    <w:lvl w:ilvl="1" w:tplc="C3146DF0">
      <w:start w:val="1"/>
      <w:numFmt w:val="decimal"/>
      <w:lvlText w:val="%2."/>
      <w:lvlJc w:val="left"/>
      <w:pPr>
        <w:ind w:left="360" w:hanging="360"/>
      </w:pPr>
      <w:rPr>
        <w:rFonts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2" w15:restartNumberingAfterBreak="0">
    <w:nsid w:val="66576085"/>
    <w:multiLevelType w:val="multilevel"/>
    <w:tmpl w:val="4716AC02"/>
    <w:lvl w:ilvl="0">
      <w:start w:val="1"/>
      <w:numFmt w:val="decimal"/>
      <w:lvlText w:val="%1."/>
      <w:lvlJc w:val="left"/>
      <w:pPr>
        <w:ind w:left="1211"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2749" w:hanging="720"/>
      </w:pPr>
      <w:rPr>
        <w:rFonts w:hint="default"/>
      </w:rPr>
    </w:lvl>
    <w:lvl w:ilvl="3">
      <w:start w:val="1"/>
      <w:numFmt w:val="decimal"/>
      <w:isLgl/>
      <w:lvlText w:val="%1.%2.%3.%4."/>
      <w:lvlJc w:val="left"/>
      <w:pPr>
        <w:ind w:left="3338" w:hanging="720"/>
      </w:pPr>
      <w:rPr>
        <w:rFonts w:hint="default"/>
      </w:rPr>
    </w:lvl>
    <w:lvl w:ilvl="4">
      <w:start w:val="1"/>
      <w:numFmt w:val="decimal"/>
      <w:isLgl/>
      <w:lvlText w:val="%1.%2.%3.%4.%5."/>
      <w:lvlJc w:val="left"/>
      <w:pPr>
        <w:ind w:left="4287" w:hanging="1080"/>
      </w:pPr>
      <w:rPr>
        <w:rFonts w:hint="default"/>
      </w:rPr>
    </w:lvl>
    <w:lvl w:ilvl="5">
      <w:start w:val="1"/>
      <w:numFmt w:val="decimal"/>
      <w:isLgl/>
      <w:lvlText w:val="%1.%2.%3.%4.%5.%6."/>
      <w:lvlJc w:val="left"/>
      <w:pPr>
        <w:ind w:left="4876" w:hanging="1080"/>
      </w:pPr>
      <w:rPr>
        <w:rFonts w:hint="default"/>
      </w:rPr>
    </w:lvl>
    <w:lvl w:ilvl="6">
      <w:start w:val="1"/>
      <w:numFmt w:val="decimal"/>
      <w:isLgl/>
      <w:lvlText w:val="%1.%2.%3.%4.%5.%6.%7."/>
      <w:lvlJc w:val="left"/>
      <w:pPr>
        <w:ind w:left="5825" w:hanging="1440"/>
      </w:pPr>
      <w:rPr>
        <w:rFonts w:hint="default"/>
      </w:rPr>
    </w:lvl>
    <w:lvl w:ilvl="7">
      <w:start w:val="1"/>
      <w:numFmt w:val="decimal"/>
      <w:isLgl/>
      <w:lvlText w:val="%1.%2.%3.%4.%5.%6.%7.%8."/>
      <w:lvlJc w:val="left"/>
      <w:pPr>
        <w:ind w:left="6414" w:hanging="1440"/>
      </w:pPr>
      <w:rPr>
        <w:rFonts w:hint="default"/>
      </w:rPr>
    </w:lvl>
    <w:lvl w:ilvl="8">
      <w:start w:val="1"/>
      <w:numFmt w:val="decimal"/>
      <w:isLgl/>
      <w:lvlText w:val="%1.%2.%3.%4.%5.%6.%7.%8.%9."/>
      <w:lvlJc w:val="left"/>
      <w:pPr>
        <w:ind w:left="7363" w:hanging="1800"/>
      </w:pPr>
      <w:rPr>
        <w:rFonts w:hint="default"/>
      </w:rPr>
    </w:lvl>
  </w:abstractNum>
  <w:abstractNum w:abstractNumId="23" w15:restartNumberingAfterBreak="0">
    <w:nsid w:val="69522F4A"/>
    <w:multiLevelType w:val="hybridMultilevel"/>
    <w:tmpl w:val="AA227C88"/>
    <w:lvl w:ilvl="0" w:tplc="0FEAFB04">
      <w:start w:val="1"/>
      <w:numFmt w:val="bullet"/>
      <w:pStyle w:val="4"/>
      <w:lvlText w:val="-"/>
      <w:lvlJc w:val="left"/>
      <w:pPr>
        <w:ind w:left="3240" w:hanging="360"/>
      </w:pPr>
      <w:rPr>
        <w:rFonts w:ascii="Times New Roman" w:hAnsi="Times New Roman" w:hint="default"/>
      </w:rPr>
    </w:lvl>
    <w:lvl w:ilvl="1" w:tplc="C436F22E">
      <w:start w:val="1"/>
      <w:numFmt w:val="bullet"/>
      <w:pStyle w:val="5"/>
      <w:lvlText w:val="o"/>
      <w:lvlJc w:val="left"/>
      <w:pPr>
        <w:ind w:left="3960" w:hanging="360"/>
      </w:pPr>
      <w:rPr>
        <w:rFonts w:ascii="Courier New" w:hAnsi="Courier New" w:cs="Courier New" w:hint="default"/>
      </w:rPr>
    </w:lvl>
    <w:lvl w:ilvl="2" w:tplc="CB645E78">
      <w:start w:val="2"/>
      <w:numFmt w:val="bullet"/>
      <w:lvlText w:val="•"/>
      <w:lvlJc w:val="left"/>
      <w:pPr>
        <w:ind w:left="5040" w:hanging="720"/>
      </w:pPr>
      <w:rPr>
        <w:rFonts w:ascii="Times New Roman" w:eastAsia="Times New Roman" w:hAnsi="Times New Roman" w:cs="Times New Roman"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4" w15:restartNumberingAfterBreak="0">
    <w:nsid w:val="6EB43F01"/>
    <w:multiLevelType w:val="hybridMultilevel"/>
    <w:tmpl w:val="6680A298"/>
    <w:lvl w:ilvl="0" w:tplc="0B0C50DC">
      <w:start w:val="1"/>
      <w:numFmt w:val="decimal"/>
      <w:pStyle w:val="Heading3Muc12pt"/>
      <w:lvlText w:val="Điều %1."/>
      <w:lvlJc w:val="left"/>
      <w:pPr>
        <w:tabs>
          <w:tab w:val="num" w:pos="1106"/>
        </w:tabs>
        <w:ind w:left="1106" w:hanging="964"/>
      </w:pPr>
      <w:rPr>
        <w:rFonts w:ascii="Times New Roman" w:hAnsi="Times New Roman" w:cs="Times New Roman" w:hint="default"/>
        <w:b/>
        <w:i w:val="0"/>
        <w:sz w:val="24"/>
        <w:szCs w:val="24"/>
      </w:rPr>
    </w:lvl>
    <w:lvl w:ilvl="1" w:tplc="E1D07998">
      <w:start w:val="1"/>
      <w:numFmt w:val="decimal"/>
      <w:lvlText w:val="%2."/>
      <w:lvlJc w:val="left"/>
      <w:pPr>
        <w:tabs>
          <w:tab w:val="num" w:pos="397"/>
        </w:tabs>
        <w:ind w:left="397" w:hanging="397"/>
      </w:pPr>
      <w:rPr>
        <w:rFonts w:ascii="Times New Roman" w:hAnsi="Times New Roman" w:cs="Times New Roman" w:hint="default"/>
        <w:b w:val="0"/>
        <w:i w:val="0"/>
        <w:sz w:val="24"/>
        <w:szCs w:val="24"/>
      </w:rPr>
    </w:lvl>
    <w:lvl w:ilvl="2" w:tplc="04090019">
      <w:start w:val="1"/>
      <w:numFmt w:val="lowerLetter"/>
      <w:lvlText w:val="%3."/>
      <w:lvlJc w:val="left"/>
      <w:pPr>
        <w:tabs>
          <w:tab w:val="num" w:pos="397"/>
        </w:tabs>
        <w:ind w:left="397" w:hanging="397"/>
      </w:pPr>
      <w:rPr>
        <w:rFonts w:cs="Times New Roman" w:hint="default"/>
        <w:b w:val="0"/>
        <w:i w:val="0"/>
        <w:sz w:val="24"/>
        <w:szCs w:val="24"/>
      </w:rPr>
    </w:lvl>
    <w:lvl w:ilvl="3" w:tplc="6D7A4D92">
      <w:start w:val="1"/>
      <w:numFmt w:val="lowerLetter"/>
      <w:lvlText w:val="%4)"/>
      <w:lvlJc w:val="left"/>
      <w:pPr>
        <w:tabs>
          <w:tab w:val="num" w:pos="794"/>
        </w:tabs>
        <w:ind w:left="794" w:hanging="397"/>
      </w:pPr>
      <w:rPr>
        <w:rFonts w:cs="Times New Roman" w:hint="default"/>
        <w:b w:val="0"/>
        <w:i w:val="0"/>
        <w:color w:val="000000"/>
        <w:sz w:val="24"/>
        <w:szCs w:val="24"/>
      </w:rPr>
    </w:lvl>
    <w:lvl w:ilvl="4" w:tplc="D8B67C20">
      <w:start w:val="1"/>
      <w:numFmt w:val="bullet"/>
      <w:lvlText w:val="-"/>
      <w:lvlJc w:val="left"/>
      <w:pPr>
        <w:tabs>
          <w:tab w:val="num" w:pos="1191"/>
        </w:tabs>
        <w:ind w:left="1191" w:hanging="397"/>
      </w:pPr>
      <w:rPr>
        <w:rFonts w:ascii="Times New Roman" w:eastAsia="Times New Roman" w:hAnsi="Times New Roman" w:hint="default"/>
        <w:b/>
        <w:i w:val="0"/>
        <w:sz w:val="24"/>
      </w:rPr>
    </w:lvl>
    <w:lvl w:ilvl="5" w:tplc="0F4657DA">
      <w:start w:val="1"/>
      <w:numFmt w:val="lowerLetter"/>
      <w:lvlText w:val="%6)"/>
      <w:lvlJc w:val="left"/>
      <w:pPr>
        <w:tabs>
          <w:tab w:val="num" w:pos="794"/>
        </w:tabs>
        <w:ind w:left="794" w:hanging="397"/>
      </w:pPr>
      <w:rPr>
        <w:rFonts w:cs="Times New Roman" w:hint="default"/>
        <w:b w:val="0"/>
        <w:i w:val="0"/>
        <w:color w:val="000000"/>
        <w:sz w:val="24"/>
        <w:szCs w:val="24"/>
      </w:rPr>
    </w:lvl>
    <w:lvl w:ilvl="6" w:tplc="188E70AA">
      <w:start w:val="1"/>
      <w:numFmt w:val="lowerLetter"/>
      <w:lvlText w:val="%7)"/>
      <w:lvlJc w:val="left"/>
      <w:pPr>
        <w:tabs>
          <w:tab w:val="num" w:pos="794"/>
        </w:tabs>
        <w:ind w:left="794" w:hanging="397"/>
      </w:pPr>
      <w:rPr>
        <w:rFonts w:cs="Times New Roman" w:hint="default"/>
        <w:b w:val="0"/>
        <w:i w:val="0"/>
        <w:color w:val="000000"/>
        <w:sz w:val="24"/>
        <w:szCs w:val="24"/>
      </w:rPr>
    </w:lvl>
    <w:lvl w:ilvl="7" w:tplc="1F74FFF2">
      <w:start w:val="1"/>
      <w:numFmt w:val="lowerLetter"/>
      <w:lvlText w:val="%8)"/>
      <w:lvlJc w:val="left"/>
      <w:pPr>
        <w:tabs>
          <w:tab w:val="num" w:pos="794"/>
        </w:tabs>
        <w:ind w:left="794" w:hanging="397"/>
      </w:pPr>
      <w:rPr>
        <w:rFonts w:cs="Times New Roman" w:hint="default"/>
        <w:b w:val="0"/>
        <w:i w:val="0"/>
        <w:sz w:val="24"/>
        <w:szCs w:val="24"/>
      </w:rPr>
    </w:lvl>
    <w:lvl w:ilvl="8" w:tplc="0409001B">
      <w:start w:val="1"/>
      <w:numFmt w:val="lowerRoman"/>
      <w:lvlText w:val="%9."/>
      <w:lvlJc w:val="right"/>
      <w:pPr>
        <w:tabs>
          <w:tab w:val="num" w:pos="6480"/>
        </w:tabs>
        <w:ind w:left="6480" w:hanging="180"/>
      </w:pPr>
      <w:rPr>
        <w:rFonts w:cs="Times New Roman"/>
      </w:rPr>
    </w:lvl>
  </w:abstractNum>
  <w:abstractNum w:abstractNumId="25" w15:restartNumberingAfterBreak="0">
    <w:nsid w:val="71DD0751"/>
    <w:multiLevelType w:val="hybridMultilevel"/>
    <w:tmpl w:val="BBE00F6A"/>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num w:numId="1">
    <w:abstractNumId w:val="1"/>
  </w:num>
  <w:num w:numId="2">
    <w:abstractNumId w:val="3"/>
  </w:num>
  <w:num w:numId="3">
    <w:abstractNumId w:val="2"/>
  </w:num>
  <w:num w:numId="4">
    <w:abstractNumId w:val="11"/>
  </w:num>
  <w:num w:numId="5">
    <w:abstractNumId w:val="23"/>
  </w:num>
  <w:num w:numId="6">
    <w:abstractNumId w:val="0"/>
  </w:num>
  <w:num w:numId="7">
    <w:abstractNumId w:val="15"/>
  </w:num>
  <w:num w:numId="8">
    <w:abstractNumId w:val="24"/>
  </w:num>
  <w:num w:numId="9">
    <w:abstractNumId w:val="19"/>
  </w:num>
  <w:num w:numId="10">
    <w:abstractNumId w:val="13"/>
  </w:num>
  <w:num w:numId="11">
    <w:abstractNumId w:val="18"/>
  </w:num>
  <w:num w:numId="12">
    <w:abstractNumId w:val="5"/>
  </w:num>
  <w:num w:numId="13">
    <w:abstractNumId w:val="20"/>
  </w:num>
  <w:num w:numId="14">
    <w:abstractNumId w:val="17"/>
  </w:num>
  <w:num w:numId="15">
    <w:abstractNumId w:val="21"/>
  </w:num>
  <w:num w:numId="16">
    <w:abstractNumId w:val="7"/>
  </w:num>
  <w:num w:numId="17">
    <w:abstractNumId w:val="10"/>
  </w:num>
  <w:num w:numId="18">
    <w:abstractNumId w:val="4"/>
  </w:num>
  <w:num w:numId="19">
    <w:abstractNumId w:val="6"/>
  </w:num>
  <w:num w:numId="20">
    <w:abstractNumId w:val="25"/>
  </w:num>
  <w:num w:numId="21">
    <w:abstractNumId w:val="16"/>
  </w:num>
  <w:num w:numId="22">
    <w:abstractNumId w:val="22"/>
  </w:num>
  <w:num w:numId="23">
    <w:abstractNumId w:val="14"/>
  </w:num>
  <w:num w:numId="24">
    <w:abstractNumId w:val="12"/>
  </w:num>
  <w:num w:numId="25">
    <w:abstractNumId w:val="8"/>
  </w:num>
  <w:num w:numId="26">
    <w:abstractNumId w:val="9"/>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doNotLeaveBackslashAlone/>
    <w:compatSetting w:name="compatibilityMode" w:uri="http://schemas.microsoft.com/office/word" w:val="12"/>
  </w:compat>
  <w:rsids>
    <w:rsidRoot w:val="00172A27"/>
    <w:rsid w:val="000004AD"/>
    <w:rsid w:val="00000727"/>
    <w:rsid w:val="00003C6B"/>
    <w:rsid w:val="00004089"/>
    <w:rsid w:val="00006E4A"/>
    <w:rsid w:val="00010BB0"/>
    <w:rsid w:val="000137A8"/>
    <w:rsid w:val="00013C77"/>
    <w:rsid w:val="00013D42"/>
    <w:rsid w:val="000143C2"/>
    <w:rsid w:val="0001473B"/>
    <w:rsid w:val="00015266"/>
    <w:rsid w:val="000167E6"/>
    <w:rsid w:val="00016E51"/>
    <w:rsid w:val="00017228"/>
    <w:rsid w:val="000174FC"/>
    <w:rsid w:val="00021831"/>
    <w:rsid w:val="0002229C"/>
    <w:rsid w:val="000233B0"/>
    <w:rsid w:val="00024E15"/>
    <w:rsid w:val="00025207"/>
    <w:rsid w:val="00025555"/>
    <w:rsid w:val="0002661D"/>
    <w:rsid w:val="000273E0"/>
    <w:rsid w:val="00027522"/>
    <w:rsid w:val="00027959"/>
    <w:rsid w:val="00030503"/>
    <w:rsid w:val="000321E5"/>
    <w:rsid w:val="00032202"/>
    <w:rsid w:val="00032E5F"/>
    <w:rsid w:val="000359BC"/>
    <w:rsid w:val="00035E15"/>
    <w:rsid w:val="000364C8"/>
    <w:rsid w:val="00040BA9"/>
    <w:rsid w:val="0004140A"/>
    <w:rsid w:val="00041DF5"/>
    <w:rsid w:val="0004450F"/>
    <w:rsid w:val="000452F6"/>
    <w:rsid w:val="00045EF1"/>
    <w:rsid w:val="0004681B"/>
    <w:rsid w:val="0004701B"/>
    <w:rsid w:val="00052474"/>
    <w:rsid w:val="0005504F"/>
    <w:rsid w:val="00055F7B"/>
    <w:rsid w:val="000571A9"/>
    <w:rsid w:val="000618F0"/>
    <w:rsid w:val="0006195A"/>
    <w:rsid w:val="00062723"/>
    <w:rsid w:val="00062E3D"/>
    <w:rsid w:val="000641EC"/>
    <w:rsid w:val="00065863"/>
    <w:rsid w:val="0006716D"/>
    <w:rsid w:val="00071CFC"/>
    <w:rsid w:val="00074603"/>
    <w:rsid w:val="0008066C"/>
    <w:rsid w:val="00081796"/>
    <w:rsid w:val="00081E65"/>
    <w:rsid w:val="00084B19"/>
    <w:rsid w:val="0008768D"/>
    <w:rsid w:val="00090E13"/>
    <w:rsid w:val="0009288B"/>
    <w:rsid w:val="00095FF7"/>
    <w:rsid w:val="000963A9"/>
    <w:rsid w:val="00096E0F"/>
    <w:rsid w:val="000A0386"/>
    <w:rsid w:val="000A0A0B"/>
    <w:rsid w:val="000A104B"/>
    <w:rsid w:val="000A14AA"/>
    <w:rsid w:val="000A1F60"/>
    <w:rsid w:val="000A4D75"/>
    <w:rsid w:val="000A6E98"/>
    <w:rsid w:val="000A6FEF"/>
    <w:rsid w:val="000B0A02"/>
    <w:rsid w:val="000B0DA5"/>
    <w:rsid w:val="000B1152"/>
    <w:rsid w:val="000B25A8"/>
    <w:rsid w:val="000B3E9E"/>
    <w:rsid w:val="000B621B"/>
    <w:rsid w:val="000C026B"/>
    <w:rsid w:val="000C239D"/>
    <w:rsid w:val="000C2BC1"/>
    <w:rsid w:val="000C5542"/>
    <w:rsid w:val="000C570D"/>
    <w:rsid w:val="000C5733"/>
    <w:rsid w:val="000C7266"/>
    <w:rsid w:val="000C74F2"/>
    <w:rsid w:val="000C7B9E"/>
    <w:rsid w:val="000D21BD"/>
    <w:rsid w:val="000D2716"/>
    <w:rsid w:val="000D3140"/>
    <w:rsid w:val="000D441D"/>
    <w:rsid w:val="000D5B4F"/>
    <w:rsid w:val="000D641D"/>
    <w:rsid w:val="000D763F"/>
    <w:rsid w:val="000D7DF5"/>
    <w:rsid w:val="000E148F"/>
    <w:rsid w:val="000E236A"/>
    <w:rsid w:val="000E2D31"/>
    <w:rsid w:val="000E3057"/>
    <w:rsid w:val="000E3D4E"/>
    <w:rsid w:val="000E3D9C"/>
    <w:rsid w:val="000E4801"/>
    <w:rsid w:val="000E6560"/>
    <w:rsid w:val="000F13C3"/>
    <w:rsid w:val="000F191D"/>
    <w:rsid w:val="000F2731"/>
    <w:rsid w:val="000F2A23"/>
    <w:rsid w:val="000F3420"/>
    <w:rsid w:val="000F3C29"/>
    <w:rsid w:val="000F471A"/>
    <w:rsid w:val="000F76C8"/>
    <w:rsid w:val="00100AC0"/>
    <w:rsid w:val="001021FE"/>
    <w:rsid w:val="00105E6B"/>
    <w:rsid w:val="0010702C"/>
    <w:rsid w:val="00110867"/>
    <w:rsid w:val="00110F8F"/>
    <w:rsid w:val="001116FD"/>
    <w:rsid w:val="00111EFE"/>
    <w:rsid w:val="00112512"/>
    <w:rsid w:val="00112F9B"/>
    <w:rsid w:val="00113E0A"/>
    <w:rsid w:val="001149DD"/>
    <w:rsid w:val="00115431"/>
    <w:rsid w:val="00116146"/>
    <w:rsid w:val="001163D6"/>
    <w:rsid w:val="001220C9"/>
    <w:rsid w:val="00124752"/>
    <w:rsid w:val="001267A8"/>
    <w:rsid w:val="00130F17"/>
    <w:rsid w:val="0013134E"/>
    <w:rsid w:val="0013384B"/>
    <w:rsid w:val="00133C7C"/>
    <w:rsid w:val="00133F3F"/>
    <w:rsid w:val="001351A5"/>
    <w:rsid w:val="00135D5B"/>
    <w:rsid w:val="00136070"/>
    <w:rsid w:val="001361C7"/>
    <w:rsid w:val="00136604"/>
    <w:rsid w:val="00137314"/>
    <w:rsid w:val="0014199D"/>
    <w:rsid w:val="00145070"/>
    <w:rsid w:val="00145302"/>
    <w:rsid w:val="001465E9"/>
    <w:rsid w:val="0014778F"/>
    <w:rsid w:val="00147CC4"/>
    <w:rsid w:val="00150D50"/>
    <w:rsid w:val="00150DA8"/>
    <w:rsid w:val="00153632"/>
    <w:rsid w:val="00153C31"/>
    <w:rsid w:val="00154860"/>
    <w:rsid w:val="00156400"/>
    <w:rsid w:val="00157520"/>
    <w:rsid w:val="001576AC"/>
    <w:rsid w:val="00157911"/>
    <w:rsid w:val="0016115F"/>
    <w:rsid w:val="00161626"/>
    <w:rsid w:val="0016185D"/>
    <w:rsid w:val="00162E85"/>
    <w:rsid w:val="0016518A"/>
    <w:rsid w:val="001660FF"/>
    <w:rsid w:val="0016795B"/>
    <w:rsid w:val="001709C1"/>
    <w:rsid w:val="0017176E"/>
    <w:rsid w:val="00171EF4"/>
    <w:rsid w:val="00172406"/>
    <w:rsid w:val="001727E0"/>
    <w:rsid w:val="00172A27"/>
    <w:rsid w:val="00174F26"/>
    <w:rsid w:val="00176598"/>
    <w:rsid w:val="00176851"/>
    <w:rsid w:val="001811FE"/>
    <w:rsid w:val="00181505"/>
    <w:rsid w:val="00181564"/>
    <w:rsid w:val="00181EB3"/>
    <w:rsid w:val="0018345D"/>
    <w:rsid w:val="00183758"/>
    <w:rsid w:val="00183F6F"/>
    <w:rsid w:val="001845B3"/>
    <w:rsid w:val="001866C2"/>
    <w:rsid w:val="00186A69"/>
    <w:rsid w:val="00186B70"/>
    <w:rsid w:val="001933F4"/>
    <w:rsid w:val="00193A65"/>
    <w:rsid w:val="00194588"/>
    <w:rsid w:val="0019667D"/>
    <w:rsid w:val="00196A69"/>
    <w:rsid w:val="001A0129"/>
    <w:rsid w:val="001A0295"/>
    <w:rsid w:val="001A2A48"/>
    <w:rsid w:val="001A2D14"/>
    <w:rsid w:val="001A4713"/>
    <w:rsid w:val="001A478D"/>
    <w:rsid w:val="001A70AC"/>
    <w:rsid w:val="001A7948"/>
    <w:rsid w:val="001B03E7"/>
    <w:rsid w:val="001B0884"/>
    <w:rsid w:val="001B2752"/>
    <w:rsid w:val="001B37EF"/>
    <w:rsid w:val="001B457E"/>
    <w:rsid w:val="001B59F1"/>
    <w:rsid w:val="001B5C75"/>
    <w:rsid w:val="001B5DDE"/>
    <w:rsid w:val="001B634B"/>
    <w:rsid w:val="001B768E"/>
    <w:rsid w:val="001B7B47"/>
    <w:rsid w:val="001C1276"/>
    <w:rsid w:val="001C13F5"/>
    <w:rsid w:val="001C2C65"/>
    <w:rsid w:val="001C46C5"/>
    <w:rsid w:val="001C5A86"/>
    <w:rsid w:val="001C5F82"/>
    <w:rsid w:val="001C622A"/>
    <w:rsid w:val="001C64D7"/>
    <w:rsid w:val="001D05F9"/>
    <w:rsid w:val="001D07FF"/>
    <w:rsid w:val="001D0E85"/>
    <w:rsid w:val="001D146E"/>
    <w:rsid w:val="001D1BC3"/>
    <w:rsid w:val="001D2515"/>
    <w:rsid w:val="001D25DD"/>
    <w:rsid w:val="001D296C"/>
    <w:rsid w:val="001D2CA1"/>
    <w:rsid w:val="001D3609"/>
    <w:rsid w:val="001D59FF"/>
    <w:rsid w:val="001D6085"/>
    <w:rsid w:val="001D779D"/>
    <w:rsid w:val="001E00F2"/>
    <w:rsid w:val="001E1FEC"/>
    <w:rsid w:val="001E29A4"/>
    <w:rsid w:val="001E36E9"/>
    <w:rsid w:val="001E4BF2"/>
    <w:rsid w:val="001E537E"/>
    <w:rsid w:val="001E652C"/>
    <w:rsid w:val="001F29AA"/>
    <w:rsid w:val="001F2C32"/>
    <w:rsid w:val="001F3A24"/>
    <w:rsid w:val="001F40B1"/>
    <w:rsid w:val="001F632B"/>
    <w:rsid w:val="00204482"/>
    <w:rsid w:val="00204C02"/>
    <w:rsid w:val="002050A3"/>
    <w:rsid w:val="002106DB"/>
    <w:rsid w:val="002117EF"/>
    <w:rsid w:val="002123F8"/>
    <w:rsid w:val="0021267E"/>
    <w:rsid w:val="00216BA7"/>
    <w:rsid w:val="00216C94"/>
    <w:rsid w:val="002174D9"/>
    <w:rsid w:val="00217BE9"/>
    <w:rsid w:val="00221E12"/>
    <w:rsid w:val="00223BD9"/>
    <w:rsid w:val="00224EE8"/>
    <w:rsid w:val="00225FD8"/>
    <w:rsid w:val="002261E7"/>
    <w:rsid w:val="00231FC3"/>
    <w:rsid w:val="00232126"/>
    <w:rsid w:val="002323EF"/>
    <w:rsid w:val="002357D0"/>
    <w:rsid w:val="00235886"/>
    <w:rsid w:val="002371B7"/>
    <w:rsid w:val="00241BDB"/>
    <w:rsid w:val="002426B5"/>
    <w:rsid w:val="00242AE0"/>
    <w:rsid w:val="002446D2"/>
    <w:rsid w:val="00244D7D"/>
    <w:rsid w:val="00245106"/>
    <w:rsid w:val="002451C3"/>
    <w:rsid w:val="0024794B"/>
    <w:rsid w:val="00247A77"/>
    <w:rsid w:val="00252253"/>
    <w:rsid w:val="002535BB"/>
    <w:rsid w:val="00253995"/>
    <w:rsid w:val="002550BC"/>
    <w:rsid w:val="00256590"/>
    <w:rsid w:val="00263BCB"/>
    <w:rsid w:val="00265A44"/>
    <w:rsid w:val="00265D59"/>
    <w:rsid w:val="0026618F"/>
    <w:rsid w:val="002677C2"/>
    <w:rsid w:val="00267FD7"/>
    <w:rsid w:val="00270075"/>
    <w:rsid w:val="00270B12"/>
    <w:rsid w:val="00272039"/>
    <w:rsid w:val="00273B18"/>
    <w:rsid w:val="00273D5B"/>
    <w:rsid w:val="002742B9"/>
    <w:rsid w:val="00275A53"/>
    <w:rsid w:val="00275E97"/>
    <w:rsid w:val="00276C51"/>
    <w:rsid w:val="00277F4C"/>
    <w:rsid w:val="00280D00"/>
    <w:rsid w:val="00281C12"/>
    <w:rsid w:val="00282987"/>
    <w:rsid w:val="00284469"/>
    <w:rsid w:val="00284ECB"/>
    <w:rsid w:val="00285FFB"/>
    <w:rsid w:val="00287AFF"/>
    <w:rsid w:val="002914A0"/>
    <w:rsid w:val="002915BA"/>
    <w:rsid w:val="00291ED9"/>
    <w:rsid w:val="00292CFE"/>
    <w:rsid w:val="00293449"/>
    <w:rsid w:val="002947E9"/>
    <w:rsid w:val="002966F1"/>
    <w:rsid w:val="002970E7"/>
    <w:rsid w:val="002976EE"/>
    <w:rsid w:val="00297863"/>
    <w:rsid w:val="0029789F"/>
    <w:rsid w:val="002A4084"/>
    <w:rsid w:val="002A44BB"/>
    <w:rsid w:val="002A4DB4"/>
    <w:rsid w:val="002A531B"/>
    <w:rsid w:val="002A55A4"/>
    <w:rsid w:val="002B2101"/>
    <w:rsid w:val="002B2FD2"/>
    <w:rsid w:val="002B420F"/>
    <w:rsid w:val="002B4D75"/>
    <w:rsid w:val="002B5634"/>
    <w:rsid w:val="002B6AE7"/>
    <w:rsid w:val="002B6BEA"/>
    <w:rsid w:val="002C08D6"/>
    <w:rsid w:val="002C25A1"/>
    <w:rsid w:val="002C3F82"/>
    <w:rsid w:val="002C492C"/>
    <w:rsid w:val="002C4CA2"/>
    <w:rsid w:val="002C4FC1"/>
    <w:rsid w:val="002C5087"/>
    <w:rsid w:val="002C64D5"/>
    <w:rsid w:val="002D0005"/>
    <w:rsid w:val="002D28EA"/>
    <w:rsid w:val="002D3F1A"/>
    <w:rsid w:val="002D42D6"/>
    <w:rsid w:val="002D4FF0"/>
    <w:rsid w:val="002D53B5"/>
    <w:rsid w:val="002D5FEE"/>
    <w:rsid w:val="002D5FFF"/>
    <w:rsid w:val="002D710A"/>
    <w:rsid w:val="002D783C"/>
    <w:rsid w:val="002E08DC"/>
    <w:rsid w:val="002E09CC"/>
    <w:rsid w:val="002E1473"/>
    <w:rsid w:val="002E2D90"/>
    <w:rsid w:val="002E3B8B"/>
    <w:rsid w:val="002E4965"/>
    <w:rsid w:val="002E4A74"/>
    <w:rsid w:val="002F3F60"/>
    <w:rsid w:val="002F4D22"/>
    <w:rsid w:val="002F59A3"/>
    <w:rsid w:val="002F6C59"/>
    <w:rsid w:val="00301300"/>
    <w:rsid w:val="00301A16"/>
    <w:rsid w:val="00301D51"/>
    <w:rsid w:val="003036C8"/>
    <w:rsid w:val="003039F1"/>
    <w:rsid w:val="00303D6F"/>
    <w:rsid w:val="00304B4B"/>
    <w:rsid w:val="00306DC8"/>
    <w:rsid w:val="00313144"/>
    <w:rsid w:val="00313FF6"/>
    <w:rsid w:val="00315144"/>
    <w:rsid w:val="00315267"/>
    <w:rsid w:val="0031589E"/>
    <w:rsid w:val="00315A2F"/>
    <w:rsid w:val="00315F6F"/>
    <w:rsid w:val="00316B4F"/>
    <w:rsid w:val="003170BB"/>
    <w:rsid w:val="00317362"/>
    <w:rsid w:val="00321712"/>
    <w:rsid w:val="00321C58"/>
    <w:rsid w:val="00322876"/>
    <w:rsid w:val="003240A0"/>
    <w:rsid w:val="003260BF"/>
    <w:rsid w:val="00326167"/>
    <w:rsid w:val="00327EC9"/>
    <w:rsid w:val="00330296"/>
    <w:rsid w:val="00330861"/>
    <w:rsid w:val="003327C1"/>
    <w:rsid w:val="003328DB"/>
    <w:rsid w:val="003343E4"/>
    <w:rsid w:val="00335FA9"/>
    <w:rsid w:val="00340741"/>
    <w:rsid w:val="00342163"/>
    <w:rsid w:val="00343214"/>
    <w:rsid w:val="0034663F"/>
    <w:rsid w:val="00346DE8"/>
    <w:rsid w:val="00347C66"/>
    <w:rsid w:val="00351821"/>
    <w:rsid w:val="00351BFD"/>
    <w:rsid w:val="00352BC3"/>
    <w:rsid w:val="00354293"/>
    <w:rsid w:val="00355451"/>
    <w:rsid w:val="00356DC9"/>
    <w:rsid w:val="00356FD2"/>
    <w:rsid w:val="00361173"/>
    <w:rsid w:val="00361550"/>
    <w:rsid w:val="00365C79"/>
    <w:rsid w:val="00366DD8"/>
    <w:rsid w:val="00367CDA"/>
    <w:rsid w:val="0037023F"/>
    <w:rsid w:val="00371208"/>
    <w:rsid w:val="00371911"/>
    <w:rsid w:val="00373381"/>
    <w:rsid w:val="00374411"/>
    <w:rsid w:val="00374B68"/>
    <w:rsid w:val="00375486"/>
    <w:rsid w:val="0037605B"/>
    <w:rsid w:val="003761E9"/>
    <w:rsid w:val="0038079D"/>
    <w:rsid w:val="00381E59"/>
    <w:rsid w:val="00382A96"/>
    <w:rsid w:val="00382D8E"/>
    <w:rsid w:val="00382D9B"/>
    <w:rsid w:val="00382FB8"/>
    <w:rsid w:val="00386228"/>
    <w:rsid w:val="003870D6"/>
    <w:rsid w:val="003874B2"/>
    <w:rsid w:val="003926DD"/>
    <w:rsid w:val="00395AC5"/>
    <w:rsid w:val="003A1CF1"/>
    <w:rsid w:val="003A239E"/>
    <w:rsid w:val="003A4199"/>
    <w:rsid w:val="003A431D"/>
    <w:rsid w:val="003A471B"/>
    <w:rsid w:val="003A487B"/>
    <w:rsid w:val="003A4CE0"/>
    <w:rsid w:val="003A4D91"/>
    <w:rsid w:val="003A4E5A"/>
    <w:rsid w:val="003A603B"/>
    <w:rsid w:val="003A666D"/>
    <w:rsid w:val="003A7643"/>
    <w:rsid w:val="003B0AE7"/>
    <w:rsid w:val="003B34F4"/>
    <w:rsid w:val="003B433D"/>
    <w:rsid w:val="003B4BA1"/>
    <w:rsid w:val="003B5375"/>
    <w:rsid w:val="003B5D66"/>
    <w:rsid w:val="003B6538"/>
    <w:rsid w:val="003B76D8"/>
    <w:rsid w:val="003C1794"/>
    <w:rsid w:val="003C23F5"/>
    <w:rsid w:val="003C3170"/>
    <w:rsid w:val="003C3B54"/>
    <w:rsid w:val="003C3E0C"/>
    <w:rsid w:val="003C4FA3"/>
    <w:rsid w:val="003C5559"/>
    <w:rsid w:val="003C596A"/>
    <w:rsid w:val="003C6E67"/>
    <w:rsid w:val="003C7821"/>
    <w:rsid w:val="003D3DB8"/>
    <w:rsid w:val="003D4AE7"/>
    <w:rsid w:val="003D5100"/>
    <w:rsid w:val="003D5438"/>
    <w:rsid w:val="003D569D"/>
    <w:rsid w:val="003D5803"/>
    <w:rsid w:val="003D58DD"/>
    <w:rsid w:val="003D7D87"/>
    <w:rsid w:val="003E0819"/>
    <w:rsid w:val="003E12F3"/>
    <w:rsid w:val="003E2D12"/>
    <w:rsid w:val="003E3279"/>
    <w:rsid w:val="003E42D9"/>
    <w:rsid w:val="003E4508"/>
    <w:rsid w:val="003E4693"/>
    <w:rsid w:val="003E5A92"/>
    <w:rsid w:val="003E60D9"/>
    <w:rsid w:val="003E6F9E"/>
    <w:rsid w:val="003F01D7"/>
    <w:rsid w:val="003F26FE"/>
    <w:rsid w:val="003F2B3B"/>
    <w:rsid w:val="003F2C71"/>
    <w:rsid w:val="003F3816"/>
    <w:rsid w:val="003F447C"/>
    <w:rsid w:val="003F48A6"/>
    <w:rsid w:val="0040069C"/>
    <w:rsid w:val="0040281B"/>
    <w:rsid w:val="004054F2"/>
    <w:rsid w:val="00405B00"/>
    <w:rsid w:val="0040684E"/>
    <w:rsid w:val="00406A7D"/>
    <w:rsid w:val="00406E7C"/>
    <w:rsid w:val="00407B77"/>
    <w:rsid w:val="0041078B"/>
    <w:rsid w:val="0041409A"/>
    <w:rsid w:val="00414311"/>
    <w:rsid w:val="00416257"/>
    <w:rsid w:val="00416FEB"/>
    <w:rsid w:val="004173F4"/>
    <w:rsid w:val="004212E4"/>
    <w:rsid w:val="0042251C"/>
    <w:rsid w:val="004236A8"/>
    <w:rsid w:val="0042471D"/>
    <w:rsid w:val="00424897"/>
    <w:rsid w:val="004268B1"/>
    <w:rsid w:val="00427E85"/>
    <w:rsid w:val="00430D96"/>
    <w:rsid w:val="0043361F"/>
    <w:rsid w:val="0043370F"/>
    <w:rsid w:val="00433E4E"/>
    <w:rsid w:val="00433E69"/>
    <w:rsid w:val="00434689"/>
    <w:rsid w:val="00434DE1"/>
    <w:rsid w:val="00437B32"/>
    <w:rsid w:val="00437C6A"/>
    <w:rsid w:val="00443F24"/>
    <w:rsid w:val="0044461F"/>
    <w:rsid w:val="00445D8E"/>
    <w:rsid w:val="00447579"/>
    <w:rsid w:val="00447C2E"/>
    <w:rsid w:val="00450307"/>
    <w:rsid w:val="00450751"/>
    <w:rsid w:val="00450CE3"/>
    <w:rsid w:val="00450E92"/>
    <w:rsid w:val="00450F23"/>
    <w:rsid w:val="0045527C"/>
    <w:rsid w:val="00455418"/>
    <w:rsid w:val="00455C05"/>
    <w:rsid w:val="00455D68"/>
    <w:rsid w:val="00456851"/>
    <w:rsid w:val="00456D65"/>
    <w:rsid w:val="00457ADC"/>
    <w:rsid w:val="0046018D"/>
    <w:rsid w:val="004612A6"/>
    <w:rsid w:val="00461450"/>
    <w:rsid w:val="00462A69"/>
    <w:rsid w:val="00465284"/>
    <w:rsid w:val="004652F3"/>
    <w:rsid w:val="0046678D"/>
    <w:rsid w:val="00466B83"/>
    <w:rsid w:val="00466F1E"/>
    <w:rsid w:val="00467AAA"/>
    <w:rsid w:val="00467BA5"/>
    <w:rsid w:val="004708C5"/>
    <w:rsid w:val="004715A8"/>
    <w:rsid w:val="004735A9"/>
    <w:rsid w:val="00474180"/>
    <w:rsid w:val="00474ADE"/>
    <w:rsid w:val="00474B0D"/>
    <w:rsid w:val="0047524E"/>
    <w:rsid w:val="004755A3"/>
    <w:rsid w:val="0047629C"/>
    <w:rsid w:val="00477F19"/>
    <w:rsid w:val="004820DB"/>
    <w:rsid w:val="00484A81"/>
    <w:rsid w:val="00484B60"/>
    <w:rsid w:val="004854AA"/>
    <w:rsid w:val="004857F5"/>
    <w:rsid w:val="004867E6"/>
    <w:rsid w:val="004878AF"/>
    <w:rsid w:val="00490BF3"/>
    <w:rsid w:val="00493AE9"/>
    <w:rsid w:val="00494D07"/>
    <w:rsid w:val="004A067E"/>
    <w:rsid w:val="004A34F5"/>
    <w:rsid w:val="004A3859"/>
    <w:rsid w:val="004A3E9C"/>
    <w:rsid w:val="004A4403"/>
    <w:rsid w:val="004A6D0D"/>
    <w:rsid w:val="004A7DD7"/>
    <w:rsid w:val="004B0CB2"/>
    <w:rsid w:val="004B1222"/>
    <w:rsid w:val="004B3AEB"/>
    <w:rsid w:val="004B3E91"/>
    <w:rsid w:val="004B4F8C"/>
    <w:rsid w:val="004B7433"/>
    <w:rsid w:val="004B793D"/>
    <w:rsid w:val="004B7BDE"/>
    <w:rsid w:val="004C07DC"/>
    <w:rsid w:val="004C5E9F"/>
    <w:rsid w:val="004D002F"/>
    <w:rsid w:val="004D17CC"/>
    <w:rsid w:val="004D2005"/>
    <w:rsid w:val="004D407C"/>
    <w:rsid w:val="004D46A8"/>
    <w:rsid w:val="004D4921"/>
    <w:rsid w:val="004D4EA2"/>
    <w:rsid w:val="004D58A4"/>
    <w:rsid w:val="004D5C14"/>
    <w:rsid w:val="004E0AF1"/>
    <w:rsid w:val="004E16B5"/>
    <w:rsid w:val="004E18A0"/>
    <w:rsid w:val="004E5971"/>
    <w:rsid w:val="004E6D1C"/>
    <w:rsid w:val="004F2ED6"/>
    <w:rsid w:val="004F3F8F"/>
    <w:rsid w:val="004F428C"/>
    <w:rsid w:val="004F46D4"/>
    <w:rsid w:val="004F49D6"/>
    <w:rsid w:val="004F4ED7"/>
    <w:rsid w:val="004F7D51"/>
    <w:rsid w:val="004F7F31"/>
    <w:rsid w:val="00503E23"/>
    <w:rsid w:val="00503FAA"/>
    <w:rsid w:val="0050662B"/>
    <w:rsid w:val="00510203"/>
    <w:rsid w:val="00510903"/>
    <w:rsid w:val="00511329"/>
    <w:rsid w:val="00512717"/>
    <w:rsid w:val="00513449"/>
    <w:rsid w:val="00513562"/>
    <w:rsid w:val="00513CA7"/>
    <w:rsid w:val="005161D8"/>
    <w:rsid w:val="00516325"/>
    <w:rsid w:val="00516530"/>
    <w:rsid w:val="00520902"/>
    <w:rsid w:val="00520E31"/>
    <w:rsid w:val="00522097"/>
    <w:rsid w:val="00523099"/>
    <w:rsid w:val="0052408B"/>
    <w:rsid w:val="00524C98"/>
    <w:rsid w:val="005251D7"/>
    <w:rsid w:val="0052600B"/>
    <w:rsid w:val="0052671B"/>
    <w:rsid w:val="0052762D"/>
    <w:rsid w:val="005301D0"/>
    <w:rsid w:val="00530789"/>
    <w:rsid w:val="00530839"/>
    <w:rsid w:val="00530B79"/>
    <w:rsid w:val="00532A86"/>
    <w:rsid w:val="00533E56"/>
    <w:rsid w:val="00534167"/>
    <w:rsid w:val="005344D2"/>
    <w:rsid w:val="00535F32"/>
    <w:rsid w:val="00536D93"/>
    <w:rsid w:val="005374D6"/>
    <w:rsid w:val="00540108"/>
    <w:rsid w:val="0054069C"/>
    <w:rsid w:val="00542917"/>
    <w:rsid w:val="00542CC8"/>
    <w:rsid w:val="0054495D"/>
    <w:rsid w:val="00544E6A"/>
    <w:rsid w:val="00544EEC"/>
    <w:rsid w:val="005517BD"/>
    <w:rsid w:val="0055279D"/>
    <w:rsid w:val="005528A8"/>
    <w:rsid w:val="00554A46"/>
    <w:rsid w:val="00556365"/>
    <w:rsid w:val="00556A71"/>
    <w:rsid w:val="005607E0"/>
    <w:rsid w:val="00562363"/>
    <w:rsid w:val="00562D73"/>
    <w:rsid w:val="00563A51"/>
    <w:rsid w:val="00564BCC"/>
    <w:rsid w:val="0056654C"/>
    <w:rsid w:val="0056663E"/>
    <w:rsid w:val="00567064"/>
    <w:rsid w:val="00570606"/>
    <w:rsid w:val="005714F1"/>
    <w:rsid w:val="005716A7"/>
    <w:rsid w:val="005720CA"/>
    <w:rsid w:val="00574BA0"/>
    <w:rsid w:val="00574DDF"/>
    <w:rsid w:val="0057505D"/>
    <w:rsid w:val="00575CF4"/>
    <w:rsid w:val="00576BB8"/>
    <w:rsid w:val="00577A4C"/>
    <w:rsid w:val="005804A2"/>
    <w:rsid w:val="00581D92"/>
    <w:rsid w:val="00582C54"/>
    <w:rsid w:val="0058378E"/>
    <w:rsid w:val="00584EB7"/>
    <w:rsid w:val="0058702C"/>
    <w:rsid w:val="00587629"/>
    <w:rsid w:val="00587F40"/>
    <w:rsid w:val="00593227"/>
    <w:rsid w:val="00593B98"/>
    <w:rsid w:val="005964A3"/>
    <w:rsid w:val="005971F3"/>
    <w:rsid w:val="005A1B21"/>
    <w:rsid w:val="005A1EE9"/>
    <w:rsid w:val="005A2D47"/>
    <w:rsid w:val="005A3AA7"/>
    <w:rsid w:val="005A4528"/>
    <w:rsid w:val="005A4BA5"/>
    <w:rsid w:val="005A4F6C"/>
    <w:rsid w:val="005A68F2"/>
    <w:rsid w:val="005A78DA"/>
    <w:rsid w:val="005B1747"/>
    <w:rsid w:val="005B1DB9"/>
    <w:rsid w:val="005B20D2"/>
    <w:rsid w:val="005B345C"/>
    <w:rsid w:val="005B4954"/>
    <w:rsid w:val="005B4B4E"/>
    <w:rsid w:val="005B4F33"/>
    <w:rsid w:val="005B5E67"/>
    <w:rsid w:val="005B6574"/>
    <w:rsid w:val="005B7DF6"/>
    <w:rsid w:val="005C0411"/>
    <w:rsid w:val="005C04CF"/>
    <w:rsid w:val="005C0D69"/>
    <w:rsid w:val="005C2260"/>
    <w:rsid w:val="005C4EE1"/>
    <w:rsid w:val="005C70F1"/>
    <w:rsid w:val="005C7961"/>
    <w:rsid w:val="005D0BC0"/>
    <w:rsid w:val="005D0D76"/>
    <w:rsid w:val="005D233B"/>
    <w:rsid w:val="005D2D3F"/>
    <w:rsid w:val="005D3F6A"/>
    <w:rsid w:val="005D44F4"/>
    <w:rsid w:val="005D4A8A"/>
    <w:rsid w:val="005D69F7"/>
    <w:rsid w:val="005E0A3C"/>
    <w:rsid w:val="005E4364"/>
    <w:rsid w:val="005E456F"/>
    <w:rsid w:val="005E5A5A"/>
    <w:rsid w:val="005F3ED3"/>
    <w:rsid w:val="00600EB8"/>
    <w:rsid w:val="006018EB"/>
    <w:rsid w:val="00602E50"/>
    <w:rsid w:val="006036CE"/>
    <w:rsid w:val="00604E38"/>
    <w:rsid w:val="00606364"/>
    <w:rsid w:val="00606EAF"/>
    <w:rsid w:val="00612554"/>
    <w:rsid w:val="006125A4"/>
    <w:rsid w:val="00612644"/>
    <w:rsid w:val="00612753"/>
    <w:rsid w:val="006129E1"/>
    <w:rsid w:val="00612A1B"/>
    <w:rsid w:val="00613620"/>
    <w:rsid w:val="006138EE"/>
    <w:rsid w:val="00613D24"/>
    <w:rsid w:val="0061638A"/>
    <w:rsid w:val="00616430"/>
    <w:rsid w:val="00617CDF"/>
    <w:rsid w:val="00620BD6"/>
    <w:rsid w:val="00622616"/>
    <w:rsid w:val="00623590"/>
    <w:rsid w:val="0062363D"/>
    <w:rsid w:val="00624E38"/>
    <w:rsid w:val="00626510"/>
    <w:rsid w:val="00630725"/>
    <w:rsid w:val="006316D9"/>
    <w:rsid w:val="00633877"/>
    <w:rsid w:val="0063425C"/>
    <w:rsid w:val="00634312"/>
    <w:rsid w:val="00635509"/>
    <w:rsid w:val="00635F58"/>
    <w:rsid w:val="00641B50"/>
    <w:rsid w:val="0064261C"/>
    <w:rsid w:val="00642749"/>
    <w:rsid w:val="00644785"/>
    <w:rsid w:val="00645E4D"/>
    <w:rsid w:val="006475B6"/>
    <w:rsid w:val="00647DE2"/>
    <w:rsid w:val="00650355"/>
    <w:rsid w:val="00653A3C"/>
    <w:rsid w:val="0065687C"/>
    <w:rsid w:val="00656FB1"/>
    <w:rsid w:val="006608AF"/>
    <w:rsid w:val="0066495F"/>
    <w:rsid w:val="006660C7"/>
    <w:rsid w:val="00666609"/>
    <w:rsid w:val="006712D3"/>
    <w:rsid w:val="00673038"/>
    <w:rsid w:val="00673165"/>
    <w:rsid w:val="00673260"/>
    <w:rsid w:val="00675731"/>
    <w:rsid w:val="0067699D"/>
    <w:rsid w:val="006777B4"/>
    <w:rsid w:val="006829A6"/>
    <w:rsid w:val="00683C79"/>
    <w:rsid w:val="0068412B"/>
    <w:rsid w:val="006852D1"/>
    <w:rsid w:val="00685AF6"/>
    <w:rsid w:val="00687EDC"/>
    <w:rsid w:val="0069042D"/>
    <w:rsid w:val="006933B3"/>
    <w:rsid w:val="006968EE"/>
    <w:rsid w:val="00697D8A"/>
    <w:rsid w:val="006A3055"/>
    <w:rsid w:val="006A65F8"/>
    <w:rsid w:val="006A7917"/>
    <w:rsid w:val="006B1149"/>
    <w:rsid w:val="006B228B"/>
    <w:rsid w:val="006B27C2"/>
    <w:rsid w:val="006B4B1E"/>
    <w:rsid w:val="006B66D7"/>
    <w:rsid w:val="006B6C1A"/>
    <w:rsid w:val="006C0541"/>
    <w:rsid w:val="006C34FB"/>
    <w:rsid w:val="006C41EE"/>
    <w:rsid w:val="006C59DE"/>
    <w:rsid w:val="006C6E12"/>
    <w:rsid w:val="006C70A3"/>
    <w:rsid w:val="006C7E81"/>
    <w:rsid w:val="006D1944"/>
    <w:rsid w:val="006D3823"/>
    <w:rsid w:val="006D61C0"/>
    <w:rsid w:val="006D647C"/>
    <w:rsid w:val="006D75EA"/>
    <w:rsid w:val="006E05D4"/>
    <w:rsid w:val="006E347A"/>
    <w:rsid w:val="006E5531"/>
    <w:rsid w:val="006E6B73"/>
    <w:rsid w:val="006E7E93"/>
    <w:rsid w:val="006F2810"/>
    <w:rsid w:val="006F37CD"/>
    <w:rsid w:val="006F645B"/>
    <w:rsid w:val="006F7081"/>
    <w:rsid w:val="00700053"/>
    <w:rsid w:val="00700714"/>
    <w:rsid w:val="0070092A"/>
    <w:rsid w:val="00700F4F"/>
    <w:rsid w:val="00702BB0"/>
    <w:rsid w:val="00704AE0"/>
    <w:rsid w:val="00704F13"/>
    <w:rsid w:val="00705588"/>
    <w:rsid w:val="0070656D"/>
    <w:rsid w:val="0070738B"/>
    <w:rsid w:val="00710CBC"/>
    <w:rsid w:val="007113E7"/>
    <w:rsid w:val="00711C59"/>
    <w:rsid w:val="00711EAE"/>
    <w:rsid w:val="00715C01"/>
    <w:rsid w:val="007167FC"/>
    <w:rsid w:val="007205E2"/>
    <w:rsid w:val="0072083F"/>
    <w:rsid w:val="00721094"/>
    <w:rsid w:val="007221D2"/>
    <w:rsid w:val="00722C50"/>
    <w:rsid w:val="00724230"/>
    <w:rsid w:val="0072483B"/>
    <w:rsid w:val="00726809"/>
    <w:rsid w:val="00726AB1"/>
    <w:rsid w:val="007303F4"/>
    <w:rsid w:val="00732357"/>
    <w:rsid w:val="007325D0"/>
    <w:rsid w:val="0073337A"/>
    <w:rsid w:val="00734625"/>
    <w:rsid w:val="00735DE4"/>
    <w:rsid w:val="007371AD"/>
    <w:rsid w:val="00737DED"/>
    <w:rsid w:val="0074061F"/>
    <w:rsid w:val="00741D67"/>
    <w:rsid w:val="0074213D"/>
    <w:rsid w:val="00742CC8"/>
    <w:rsid w:val="00742D7F"/>
    <w:rsid w:val="007440F2"/>
    <w:rsid w:val="0075022D"/>
    <w:rsid w:val="00753CB7"/>
    <w:rsid w:val="007553A9"/>
    <w:rsid w:val="00755B14"/>
    <w:rsid w:val="00757ADF"/>
    <w:rsid w:val="0076058D"/>
    <w:rsid w:val="00761134"/>
    <w:rsid w:val="00761C2B"/>
    <w:rsid w:val="007631F0"/>
    <w:rsid w:val="00763834"/>
    <w:rsid w:val="007664D4"/>
    <w:rsid w:val="007672A1"/>
    <w:rsid w:val="0076748E"/>
    <w:rsid w:val="0077003A"/>
    <w:rsid w:val="00772B11"/>
    <w:rsid w:val="0078058E"/>
    <w:rsid w:val="007807F3"/>
    <w:rsid w:val="007841E5"/>
    <w:rsid w:val="007854A3"/>
    <w:rsid w:val="00790C61"/>
    <w:rsid w:val="0079250E"/>
    <w:rsid w:val="00792DB4"/>
    <w:rsid w:val="0079552D"/>
    <w:rsid w:val="0079642C"/>
    <w:rsid w:val="00797DE7"/>
    <w:rsid w:val="007A28C2"/>
    <w:rsid w:val="007A483D"/>
    <w:rsid w:val="007A505C"/>
    <w:rsid w:val="007A5BE9"/>
    <w:rsid w:val="007A5BFF"/>
    <w:rsid w:val="007A65F7"/>
    <w:rsid w:val="007A68D0"/>
    <w:rsid w:val="007B3BB8"/>
    <w:rsid w:val="007B47BE"/>
    <w:rsid w:val="007B508B"/>
    <w:rsid w:val="007B5B12"/>
    <w:rsid w:val="007B5ED3"/>
    <w:rsid w:val="007B609C"/>
    <w:rsid w:val="007C0D2C"/>
    <w:rsid w:val="007C11BE"/>
    <w:rsid w:val="007C3AA9"/>
    <w:rsid w:val="007C3D34"/>
    <w:rsid w:val="007C4228"/>
    <w:rsid w:val="007C54A2"/>
    <w:rsid w:val="007D09D6"/>
    <w:rsid w:val="007D18DC"/>
    <w:rsid w:val="007D7FCD"/>
    <w:rsid w:val="007D7FF5"/>
    <w:rsid w:val="007E0050"/>
    <w:rsid w:val="007E0C52"/>
    <w:rsid w:val="007E3868"/>
    <w:rsid w:val="007E38BB"/>
    <w:rsid w:val="007E59A4"/>
    <w:rsid w:val="007E5B50"/>
    <w:rsid w:val="007E5F18"/>
    <w:rsid w:val="007E6A21"/>
    <w:rsid w:val="007E7699"/>
    <w:rsid w:val="007E76FB"/>
    <w:rsid w:val="007F2854"/>
    <w:rsid w:val="007F35C5"/>
    <w:rsid w:val="007F4F8D"/>
    <w:rsid w:val="007F503D"/>
    <w:rsid w:val="007F5E9A"/>
    <w:rsid w:val="007F6C4B"/>
    <w:rsid w:val="00800397"/>
    <w:rsid w:val="008019E8"/>
    <w:rsid w:val="00802042"/>
    <w:rsid w:val="0080252E"/>
    <w:rsid w:val="008027EA"/>
    <w:rsid w:val="00804675"/>
    <w:rsid w:val="008052B7"/>
    <w:rsid w:val="00805DD9"/>
    <w:rsid w:val="00805FC9"/>
    <w:rsid w:val="00806578"/>
    <w:rsid w:val="00807C5B"/>
    <w:rsid w:val="00807FED"/>
    <w:rsid w:val="008103F1"/>
    <w:rsid w:val="00810C17"/>
    <w:rsid w:val="00814399"/>
    <w:rsid w:val="008202B3"/>
    <w:rsid w:val="00820BBF"/>
    <w:rsid w:val="00821687"/>
    <w:rsid w:val="0082241C"/>
    <w:rsid w:val="008227D2"/>
    <w:rsid w:val="0082463B"/>
    <w:rsid w:val="0082775F"/>
    <w:rsid w:val="00831519"/>
    <w:rsid w:val="008341ED"/>
    <w:rsid w:val="00836D37"/>
    <w:rsid w:val="00837A78"/>
    <w:rsid w:val="00837FCB"/>
    <w:rsid w:val="008406A0"/>
    <w:rsid w:val="00842628"/>
    <w:rsid w:val="00842792"/>
    <w:rsid w:val="008434E4"/>
    <w:rsid w:val="00844BB4"/>
    <w:rsid w:val="00846995"/>
    <w:rsid w:val="00846DEB"/>
    <w:rsid w:val="008474B8"/>
    <w:rsid w:val="008479FE"/>
    <w:rsid w:val="00850855"/>
    <w:rsid w:val="00850C78"/>
    <w:rsid w:val="00851758"/>
    <w:rsid w:val="00851FC4"/>
    <w:rsid w:val="0085313A"/>
    <w:rsid w:val="00853F5F"/>
    <w:rsid w:val="008545C0"/>
    <w:rsid w:val="00855B43"/>
    <w:rsid w:val="00855CB9"/>
    <w:rsid w:val="00855EA8"/>
    <w:rsid w:val="00857D7E"/>
    <w:rsid w:val="00860B4F"/>
    <w:rsid w:val="00860EDE"/>
    <w:rsid w:val="00861746"/>
    <w:rsid w:val="008617D8"/>
    <w:rsid w:val="0086267D"/>
    <w:rsid w:val="00863F49"/>
    <w:rsid w:val="00866005"/>
    <w:rsid w:val="008665A7"/>
    <w:rsid w:val="0086730F"/>
    <w:rsid w:val="00867EB1"/>
    <w:rsid w:val="00871321"/>
    <w:rsid w:val="00871D5A"/>
    <w:rsid w:val="00872605"/>
    <w:rsid w:val="00873EE2"/>
    <w:rsid w:val="00875B66"/>
    <w:rsid w:val="00881A3C"/>
    <w:rsid w:val="008824B7"/>
    <w:rsid w:val="00882C64"/>
    <w:rsid w:val="00882C7C"/>
    <w:rsid w:val="008834C7"/>
    <w:rsid w:val="008835E3"/>
    <w:rsid w:val="008840C1"/>
    <w:rsid w:val="0088481D"/>
    <w:rsid w:val="00884E00"/>
    <w:rsid w:val="008863F3"/>
    <w:rsid w:val="00886A53"/>
    <w:rsid w:val="00891934"/>
    <w:rsid w:val="00891C36"/>
    <w:rsid w:val="00893FA2"/>
    <w:rsid w:val="00897DC8"/>
    <w:rsid w:val="008A07BC"/>
    <w:rsid w:val="008A0B42"/>
    <w:rsid w:val="008A457D"/>
    <w:rsid w:val="008A494A"/>
    <w:rsid w:val="008A4A74"/>
    <w:rsid w:val="008A7FD8"/>
    <w:rsid w:val="008B1883"/>
    <w:rsid w:val="008B20C2"/>
    <w:rsid w:val="008B2AA0"/>
    <w:rsid w:val="008B3C5E"/>
    <w:rsid w:val="008B674D"/>
    <w:rsid w:val="008B74C6"/>
    <w:rsid w:val="008B7B2D"/>
    <w:rsid w:val="008C024A"/>
    <w:rsid w:val="008C0F79"/>
    <w:rsid w:val="008C1A20"/>
    <w:rsid w:val="008C2A4A"/>
    <w:rsid w:val="008C45BC"/>
    <w:rsid w:val="008C637A"/>
    <w:rsid w:val="008C7420"/>
    <w:rsid w:val="008C7F7F"/>
    <w:rsid w:val="008D261A"/>
    <w:rsid w:val="008D2A62"/>
    <w:rsid w:val="008D39AC"/>
    <w:rsid w:val="008D4D0A"/>
    <w:rsid w:val="008E1B86"/>
    <w:rsid w:val="008E2B19"/>
    <w:rsid w:val="008E4027"/>
    <w:rsid w:val="008E451F"/>
    <w:rsid w:val="008E4800"/>
    <w:rsid w:val="008E50EB"/>
    <w:rsid w:val="008E54DB"/>
    <w:rsid w:val="008E5D04"/>
    <w:rsid w:val="008E688E"/>
    <w:rsid w:val="008E6FAB"/>
    <w:rsid w:val="008F1877"/>
    <w:rsid w:val="008F3513"/>
    <w:rsid w:val="008F3ED0"/>
    <w:rsid w:val="008F5AF1"/>
    <w:rsid w:val="00902C82"/>
    <w:rsid w:val="00903F2B"/>
    <w:rsid w:val="0090509F"/>
    <w:rsid w:val="009118D9"/>
    <w:rsid w:val="0091251E"/>
    <w:rsid w:val="00912672"/>
    <w:rsid w:val="00914C44"/>
    <w:rsid w:val="009161AD"/>
    <w:rsid w:val="00917D3F"/>
    <w:rsid w:val="009205E8"/>
    <w:rsid w:val="00920B51"/>
    <w:rsid w:val="009242C9"/>
    <w:rsid w:val="00925851"/>
    <w:rsid w:val="009275F8"/>
    <w:rsid w:val="0092787C"/>
    <w:rsid w:val="00931DDB"/>
    <w:rsid w:val="0093268C"/>
    <w:rsid w:val="009326A7"/>
    <w:rsid w:val="00932C5E"/>
    <w:rsid w:val="00935CA6"/>
    <w:rsid w:val="0094307D"/>
    <w:rsid w:val="00943EFA"/>
    <w:rsid w:val="0094486F"/>
    <w:rsid w:val="00944D01"/>
    <w:rsid w:val="009454DD"/>
    <w:rsid w:val="00945541"/>
    <w:rsid w:val="009461B4"/>
    <w:rsid w:val="00946FFE"/>
    <w:rsid w:val="009472D0"/>
    <w:rsid w:val="009474A2"/>
    <w:rsid w:val="009521A9"/>
    <w:rsid w:val="0095360C"/>
    <w:rsid w:val="00955946"/>
    <w:rsid w:val="00955CFF"/>
    <w:rsid w:val="00955E86"/>
    <w:rsid w:val="0095649B"/>
    <w:rsid w:val="0095739F"/>
    <w:rsid w:val="00962338"/>
    <w:rsid w:val="00963C60"/>
    <w:rsid w:val="00964252"/>
    <w:rsid w:val="00964E0A"/>
    <w:rsid w:val="00965498"/>
    <w:rsid w:val="00967C2B"/>
    <w:rsid w:val="0097086F"/>
    <w:rsid w:val="0097347D"/>
    <w:rsid w:val="009734B2"/>
    <w:rsid w:val="00973F80"/>
    <w:rsid w:val="00977FBE"/>
    <w:rsid w:val="0098112A"/>
    <w:rsid w:val="00985386"/>
    <w:rsid w:val="0098542C"/>
    <w:rsid w:val="00985904"/>
    <w:rsid w:val="0098724B"/>
    <w:rsid w:val="009872B8"/>
    <w:rsid w:val="00987B99"/>
    <w:rsid w:val="00987C7D"/>
    <w:rsid w:val="00990E85"/>
    <w:rsid w:val="00990E90"/>
    <w:rsid w:val="00993E19"/>
    <w:rsid w:val="00995692"/>
    <w:rsid w:val="009A0AD3"/>
    <w:rsid w:val="009A446A"/>
    <w:rsid w:val="009A4739"/>
    <w:rsid w:val="009A4AB7"/>
    <w:rsid w:val="009A647E"/>
    <w:rsid w:val="009A6EBA"/>
    <w:rsid w:val="009B1B92"/>
    <w:rsid w:val="009B2B10"/>
    <w:rsid w:val="009B3061"/>
    <w:rsid w:val="009B4210"/>
    <w:rsid w:val="009B52F1"/>
    <w:rsid w:val="009B646F"/>
    <w:rsid w:val="009B791F"/>
    <w:rsid w:val="009C13F6"/>
    <w:rsid w:val="009C35AF"/>
    <w:rsid w:val="009C3FC4"/>
    <w:rsid w:val="009D049C"/>
    <w:rsid w:val="009D0543"/>
    <w:rsid w:val="009D0C32"/>
    <w:rsid w:val="009D2A5B"/>
    <w:rsid w:val="009D2E4E"/>
    <w:rsid w:val="009D409B"/>
    <w:rsid w:val="009D57A6"/>
    <w:rsid w:val="009D59F0"/>
    <w:rsid w:val="009D7B1B"/>
    <w:rsid w:val="009E33ED"/>
    <w:rsid w:val="009E49AE"/>
    <w:rsid w:val="009E594A"/>
    <w:rsid w:val="009E6F16"/>
    <w:rsid w:val="009E7234"/>
    <w:rsid w:val="009E73B5"/>
    <w:rsid w:val="009E7E6B"/>
    <w:rsid w:val="009F046E"/>
    <w:rsid w:val="009F14D6"/>
    <w:rsid w:val="009F196F"/>
    <w:rsid w:val="009F247B"/>
    <w:rsid w:val="009F2A80"/>
    <w:rsid w:val="009F3D28"/>
    <w:rsid w:val="009F3F33"/>
    <w:rsid w:val="009F5118"/>
    <w:rsid w:val="009F566C"/>
    <w:rsid w:val="009F60B9"/>
    <w:rsid w:val="009F726D"/>
    <w:rsid w:val="009F7A36"/>
    <w:rsid w:val="009F7AD2"/>
    <w:rsid w:val="00A008B8"/>
    <w:rsid w:val="00A06048"/>
    <w:rsid w:val="00A07780"/>
    <w:rsid w:val="00A1434E"/>
    <w:rsid w:val="00A15155"/>
    <w:rsid w:val="00A1582C"/>
    <w:rsid w:val="00A15BAF"/>
    <w:rsid w:val="00A15E39"/>
    <w:rsid w:val="00A167E0"/>
    <w:rsid w:val="00A22A06"/>
    <w:rsid w:val="00A24315"/>
    <w:rsid w:val="00A24504"/>
    <w:rsid w:val="00A24CC0"/>
    <w:rsid w:val="00A2532C"/>
    <w:rsid w:val="00A26D50"/>
    <w:rsid w:val="00A32893"/>
    <w:rsid w:val="00A32DF5"/>
    <w:rsid w:val="00A34ADD"/>
    <w:rsid w:val="00A35777"/>
    <w:rsid w:val="00A35790"/>
    <w:rsid w:val="00A36D96"/>
    <w:rsid w:val="00A36DB8"/>
    <w:rsid w:val="00A40CAA"/>
    <w:rsid w:val="00A411FF"/>
    <w:rsid w:val="00A45209"/>
    <w:rsid w:val="00A4647F"/>
    <w:rsid w:val="00A47804"/>
    <w:rsid w:val="00A47BFB"/>
    <w:rsid w:val="00A47C5C"/>
    <w:rsid w:val="00A53107"/>
    <w:rsid w:val="00A53952"/>
    <w:rsid w:val="00A53C18"/>
    <w:rsid w:val="00A57712"/>
    <w:rsid w:val="00A57D32"/>
    <w:rsid w:val="00A60593"/>
    <w:rsid w:val="00A60A0E"/>
    <w:rsid w:val="00A6171A"/>
    <w:rsid w:val="00A61B66"/>
    <w:rsid w:val="00A62A3B"/>
    <w:rsid w:val="00A62AD5"/>
    <w:rsid w:val="00A6623C"/>
    <w:rsid w:val="00A66C69"/>
    <w:rsid w:val="00A71C82"/>
    <w:rsid w:val="00A722D2"/>
    <w:rsid w:val="00A7352C"/>
    <w:rsid w:val="00A736F1"/>
    <w:rsid w:val="00A74892"/>
    <w:rsid w:val="00A74B3D"/>
    <w:rsid w:val="00A75EEF"/>
    <w:rsid w:val="00A77406"/>
    <w:rsid w:val="00A77916"/>
    <w:rsid w:val="00A82D40"/>
    <w:rsid w:val="00A83E2F"/>
    <w:rsid w:val="00A84C20"/>
    <w:rsid w:val="00A84D46"/>
    <w:rsid w:val="00A8512C"/>
    <w:rsid w:val="00A86158"/>
    <w:rsid w:val="00A86A02"/>
    <w:rsid w:val="00A90511"/>
    <w:rsid w:val="00A92086"/>
    <w:rsid w:val="00A92762"/>
    <w:rsid w:val="00A936DF"/>
    <w:rsid w:val="00A94141"/>
    <w:rsid w:val="00A947D3"/>
    <w:rsid w:val="00AA0D5D"/>
    <w:rsid w:val="00AA32B4"/>
    <w:rsid w:val="00AA6021"/>
    <w:rsid w:val="00AA7907"/>
    <w:rsid w:val="00AB2A1D"/>
    <w:rsid w:val="00AB4572"/>
    <w:rsid w:val="00AB4628"/>
    <w:rsid w:val="00AB5782"/>
    <w:rsid w:val="00AC01A2"/>
    <w:rsid w:val="00AC209F"/>
    <w:rsid w:val="00AC247A"/>
    <w:rsid w:val="00AC46FA"/>
    <w:rsid w:val="00AC47EC"/>
    <w:rsid w:val="00AC4AF6"/>
    <w:rsid w:val="00AC5496"/>
    <w:rsid w:val="00AC5AC6"/>
    <w:rsid w:val="00AC61D2"/>
    <w:rsid w:val="00AC6DF0"/>
    <w:rsid w:val="00AC7203"/>
    <w:rsid w:val="00AC7294"/>
    <w:rsid w:val="00AC78CD"/>
    <w:rsid w:val="00AC7A12"/>
    <w:rsid w:val="00AD103C"/>
    <w:rsid w:val="00AD3BA6"/>
    <w:rsid w:val="00AD511A"/>
    <w:rsid w:val="00AE0A74"/>
    <w:rsid w:val="00AE0EA6"/>
    <w:rsid w:val="00AE451B"/>
    <w:rsid w:val="00AE737E"/>
    <w:rsid w:val="00AE7D27"/>
    <w:rsid w:val="00AF01D9"/>
    <w:rsid w:val="00AF06B9"/>
    <w:rsid w:val="00AF0AA1"/>
    <w:rsid w:val="00AF6B59"/>
    <w:rsid w:val="00AF7977"/>
    <w:rsid w:val="00AF7B3D"/>
    <w:rsid w:val="00AF7B90"/>
    <w:rsid w:val="00B002F3"/>
    <w:rsid w:val="00B008C9"/>
    <w:rsid w:val="00B016F6"/>
    <w:rsid w:val="00B01AC3"/>
    <w:rsid w:val="00B0511C"/>
    <w:rsid w:val="00B0645A"/>
    <w:rsid w:val="00B06DEA"/>
    <w:rsid w:val="00B07BE5"/>
    <w:rsid w:val="00B10382"/>
    <w:rsid w:val="00B1192C"/>
    <w:rsid w:val="00B120CD"/>
    <w:rsid w:val="00B12DFD"/>
    <w:rsid w:val="00B14540"/>
    <w:rsid w:val="00B16BDF"/>
    <w:rsid w:val="00B16DC0"/>
    <w:rsid w:val="00B2115C"/>
    <w:rsid w:val="00B21678"/>
    <w:rsid w:val="00B21851"/>
    <w:rsid w:val="00B21A30"/>
    <w:rsid w:val="00B2423E"/>
    <w:rsid w:val="00B30BF6"/>
    <w:rsid w:val="00B31862"/>
    <w:rsid w:val="00B32682"/>
    <w:rsid w:val="00B35630"/>
    <w:rsid w:val="00B3662B"/>
    <w:rsid w:val="00B37AC0"/>
    <w:rsid w:val="00B4234F"/>
    <w:rsid w:val="00B427D7"/>
    <w:rsid w:val="00B44D7D"/>
    <w:rsid w:val="00B47C66"/>
    <w:rsid w:val="00B50B00"/>
    <w:rsid w:val="00B51A48"/>
    <w:rsid w:val="00B52FCF"/>
    <w:rsid w:val="00B53EE2"/>
    <w:rsid w:val="00B558E5"/>
    <w:rsid w:val="00B571A7"/>
    <w:rsid w:val="00B57773"/>
    <w:rsid w:val="00B60DF5"/>
    <w:rsid w:val="00B60F91"/>
    <w:rsid w:val="00B62602"/>
    <w:rsid w:val="00B62949"/>
    <w:rsid w:val="00B62F56"/>
    <w:rsid w:val="00B6430A"/>
    <w:rsid w:val="00B64969"/>
    <w:rsid w:val="00B669A6"/>
    <w:rsid w:val="00B67085"/>
    <w:rsid w:val="00B6711A"/>
    <w:rsid w:val="00B67E74"/>
    <w:rsid w:val="00B70277"/>
    <w:rsid w:val="00B730F4"/>
    <w:rsid w:val="00B74C59"/>
    <w:rsid w:val="00B80EB2"/>
    <w:rsid w:val="00B81147"/>
    <w:rsid w:val="00B84046"/>
    <w:rsid w:val="00B87B26"/>
    <w:rsid w:val="00B87EE6"/>
    <w:rsid w:val="00B90623"/>
    <w:rsid w:val="00B928E5"/>
    <w:rsid w:val="00B93FAE"/>
    <w:rsid w:val="00B9430D"/>
    <w:rsid w:val="00B94694"/>
    <w:rsid w:val="00B9664A"/>
    <w:rsid w:val="00B96AFE"/>
    <w:rsid w:val="00B96BE4"/>
    <w:rsid w:val="00B97015"/>
    <w:rsid w:val="00BA0F1C"/>
    <w:rsid w:val="00BA12F3"/>
    <w:rsid w:val="00BA4906"/>
    <w:rsid w:val="00BA53B3"/>
    <w:rsid w:val="00BB587C"/>
    <w:rsid w:val="00BB622D"/>
    <w:rsid w:val="00BB761A"/>
    <w:rsid w:val="00BC0DBA"/>
    <w:rsid w:val="00BC35C0"/>
    <w:rsid w:val="00BC3F11"/>
    <w:rsid w:val="00BC4864"/>
    <w:rsid w:val="00BC7A53"/>
    <w:rsid w:val="00BD3338"/>
    <w:rsid w:val="00BD466B"/>
    <w:rsid w:val="00BD4E7B"/>
    <w:rsid w:val="00BD63CF"/>
    <w:rsid w:val="00BD6C8D"/>
    <w:rsid w:val="00BD7A0D"/>
    <w:rsid w:val="00BD7B7C"/>
    <w:rsid w:val="00BD7FEB"/>
    <w:rsid w:val="00BE147C"/>
    <w:rsid w:val="00BE3D1E"/>
    <w:rsid w:val="00BE4420"/>
    <w:rsid w:val="00BE4E23"/>
    <w:rsid w:val="00BE5583"/>
    <w:rsid w:val="00BE55A2"/>
    <w:rsid w:val="00BE7916"/>
    <w:rsid w:val="00BF128F"/>
    <w:rsid w:val="00BF2B4A"/>
    <w:rsid w:val="00BF318A"/>
    <w:rsid w:val="00BF3B7F"/>
    <w:rsid w:val="00BF45B8"/>
    <w:rsid w:val="00C00680"/>
    <w:rsid w:val="00C00F99"/>
    <w:rsid w:val="00C0258E"/>
    <w:rsid w:val="00C033B3"/>
    <w:rsid w:val="00C034F7"/>
    <w:rsid w:val="00C03597"/>
    <w:rsid w:val="00C05AB7"/>
    <w:rsid w:val="00C10835"/>
    <w:rsid w:val="00C110AB"/>
    <w:rsid w:val="00C116BD"/>
    <w:rsid w:val="00C11A85"/>
    <w:rsid w:val="00C121D4"/>
    <w:rsid w:val="00C12BEA"/>
    <w:rsid w:val="00C136BB"/>
    <w:rsid w:val="00C1637A"/>
    <w:rsid w:val="00C178EB"/>
    <w:rsid w:val="00C17CB0"/>
    <w:rsid w:val="00C21A70"/>
    <w:rsid w:val="00C22AE4"/>
    <w:rsid w:val="00C22B7A"/>
    <w:rsid w:val="00C23A3C"/>
    <w:rsid w:val="00C2434C"/>
    <w:rsid w:val="00C24357"/>
    <w:rsid w:val="00C246A3"/>
    <w:rsid w:val="00C252EF"/>
    <w:rsid w:val="00C25EF6"/>
    <w:rsid w:val="00C26B9C"/>
    <w:rsid w:val="00C319D2"/>
    <w:rsid w:val="00C32D02"/>
    <w:rsid w:val="00C32DFC"/>
    <w:rsid w:val="00C33DEB"/>
    <w:rsid w:val="00C34008"/>
    <w:rsid w:val="00C34257"/>
    <w:rsid w:val="00C351CF"/>
    <w:rsid w:val="00C354CE"/>
    <w:rsid w:val="00C37E4A"/>
    <w:rsid w:val="00C43C8D"/>
    <w:rsid w:val="00C45429"/>
    <w:rsid w:val="00C46DAC"/>
    <w:rsid w:val="00C47036"/>
    <w:rsid w:val="00C5100E"/>
    <w:rsid w:val="00C523AE"/>
    <w:rsid w:val="00C52BA9"/>
    <w:rsid w:val="00C53A72"/>
    <w:rsid w:val="00C53FAF"/>
    <w:rsid w:val="00C54CED"/>
    <w:rsid w:val="00C569F1"/>
    <w:rsid w:val="00C62E3B"/>
    <w:rsid w:val="00C62EAF"/>
    <w:rsid w:val="00C64492"/>
    <w:rsid w:val="00C64C2A"/>
    <w:rsid w:val="00C65327"/>
    <w:rsid w:val="00C65804"/>
    <w:rsid w:val="00C66606"/>
    <w:rsid w:val="00C704E4"/>
    <w:rsid w:val="00C705C2"/>
    <w:rsid w:val="00C70722"/>
    <w:rsid w:val="00C70AE1"/>
    <w:rsid w:val="00C72113"/>
    <w:rsid w:val="00C72DA4"/>
    <w:rsid w:val="00C73FC4"/>
    <w:rsid w:val="00C74879"/>
    <w:rsid w:val="00C76292"/>
    <w:rsid w:val="00C778E7"/>
    <w:rsid w:val="00C77A24"/>
    <w:rsid w:val="00C77B2C"/>
    <w:rsid w:val="00C77F8D"/>
    <w:rsid w:val="00C80683"/>
    <w:rsid w:val="00C81444"/>
    <w:rsid w:val="00C81C91"/>
    <w:rsid w:val="00C843DE"/>
    <w:rsid w:val="00C86489"/>
    <w:rsid w:val="00C8687F"/>
    <w:rsid w:val="00C86F4A"/>
    <w:rsid w:val="00C954F2"/>
    <w:rsid w:val="00C96708"/>
    <w:rsid w:val="00C97F8C"/>
    <w:rsid w:val="00CA059C"/>
    <w:rsid w:val="00CA0BCC"/>
    <w:rsid w:val="00CA225C"/>
    <w:rsid w:val="00CA3555"/>
    <w:rsid w:val="00CA3D69"/>
    <w:rsid w:val="00CA64EA"/>
    <w:rsid w:val="00CA694D"/>
    <w:rsid w:val="00CB1EBE"/>
    <w:rsid w:val="00CB3A9C"/>
    <w:rsid w:val="00CB4464"/>
    <w:rsid w:val="00CB49BD"/>
    <w:rsid w:val="00CB4D34"/>
    <w:rsid w:val="00CB5612"/>
    <w:rsid w:val="00CB62D5"/>
    <w:rsid w:val="00CB659D"/>
    <w:rsid w:val="00CC1D41"/>
    <w:rsid w:val="00CC269B"/>
    <w:rsid w:val="00CC2C0E"/>
    <w:rsid w:val="00CC2DC4"/>
    <w:rsid w:val="00CC419E"/>
    <w:rsid w:val="00CC61B9"/>
    <w:rsid w:val="00CC7C57"/>
    <w:rsid w:val="00CD03F6"/>
    <w:rsid w:val="00CD141E"/>
    <w:rsid w:val="00CD38E5"/>
    <w:rsid w:val="00CD43FB"/>
    <w:rsid w:val="00CE1978"/>
    <w:rsid w:val="00CE3C6A"/>
    <w:rsid w:val="00CE5B92"/>
    <w:rsid w:val="00CE5D2A"/>
    <w:rsid w:val="00CE7956"/>
    <w:rsid w:val="00CF00F3"/>
    <w:rsid w:val="00CF060E"/>
    <w:rsid w:val="00CF07D5"/>
    <w:rsid w:val="00CF1474"/>
    <w:rsid w:val="00CF4046"/>
    <w:rsid w:val="00CF47D3"/>
    <w:rsid w:val="00CF4D14"/>
    <w:rsid w:val="00CF6A44"/>
    <w:rsid w:val="00CF7917"/>
    <w:rsid w:val="00D0079C"/>
    <w:rsid w:val="00D01857"/>
    <w:rsid w:val="00D01B7A"/>
    <w:rsid w:val="00D01D6E"/>
    <w:rsid w:val="00D02414"/>
    <w:rsid w:val="00D02895"/>
    <w:rsid w:val="00D034A9"/>
    <w:rsid w:val="00D04F78"/>
    <w:rsid w:val="00D06802"/>
    <w:rsid w:val="00D06F61"/>
    <w:rsid w:val="00D07257"/>
    <w:rsid w:val="00D0760F"/>
    <w:rsid w:val="00D14831"/>
    <w:rsid w:val="00D150A4"/>
    <w:rsid w:val="00D15685"/>
    <w:rsid w:val="00D156CD"/>
    <w:rsid w:val="00D15A18"/>
    <w:rsid w:val="00D15CA8"/>
    <w:rsid w:val="00D16618"/>
    <w:rsid w:val="00D1699D"/>
    <w:rsid w:val="00D16A81"/>
    <w:rsid w:val="00D16EBA"/>
    <w:rsid w:val="00D2196E"/>
    <w:rsid w:val="00D2310D"/>
    <w:rsid w:val="00D23292"/>
    <w:rsid w:val="00D235A1"/>
    <w:rsid w:val="00D24792"/>
    <w:rsid w:val="00D2568C"/>
    <w:rsid w:val="00D26461"/>
    <w:rsid w:val="00D26FB1"/>
    <w:rsid w:val="00D27623"/>
    <w:rsid w:val="00D31B5B"/>
    <w:rsid w:val="00D33FC4"/>
    <w:rsid w:val="00D34F08"/>
    <w:rsid w:val="00D36C11"/>
    <w:rsid w:val="00D374FD"/>
    <w:rsid w:val="00D4370D"/>
    <w:rsid w:val="00D458E0"/>
    <w:rsid w:val="00D45F5C"/>
    <w:rsid w:val="00D46799"/>
    <w:rsid w:val="00D50469"/>
    <w:rsid w:val="00D50CD7"/>
    <w:rsid w:val="00D52E40"/>
    <w:rsid w:val="00D53D13"/>
    <w:rsid w:val="00D5529E"/>
    <w:rsid w:val="00D558D1"/>
    <w:rsid w:val="00D5686B"/>
    <w:rsid w:val="00D57790"/>
    <w:rsid w:val="00D608BC"/>
    <w:rsid w:val="00D60F9A"/>
    <w:rsid w:val="00D62391"/>
    <w:rsid w:val="00D62E55"/>
    <w:rsid w:val="00D62F54"/>
    <w:rsid w:val="00D63A96"/>
    <w:rsid w:val="00D6458A"/>
    <w:rsid w:val="00D65CF2"/>
    <w:rsid w:val="00D663C2"/>
    <w:rsid w:val="00D66AAF"/>
    <w:rsid w:val="00D66D46"/>
    <w:rsid w:val="00D66F6E"/>
    <w:rsid w:val="00D67171"/>
    <w:rsid w:val="00D67E4A"/>
    <w:rsid w:val="00D70DC3"/>
    <w:rsid w:val="00D73C34"/>
    <w:rsid w:val="00D741C5"/>
    <w:rsid w:val="00D74E61"/>
    <w:rsid w:val="00D80635"/>
    <w:rsid w:val="00D82E3D"/>
    <w:rsid w:val="00D84090"/>
    <w:rsid w:val="00D8483C"/>
    <w:rsid w:val="00D86828"/>
    <w:rsid w:val="00D86E84"/>
    <w:rsid w:val="00D9057B"/>
    <w:rsid w:val="00D9081B"/>
    <w:rsid w:val="00D944E3"/>
    <w:rsid w:val="00D94DFB"/>
    <w:rsid w:val="00D95644"/>
    <w:rsid w:val="00D9630A"/>
    <w:rsid w:val="00DA01D2"/>
    <w:rsid w:val="00DA0FD5"/>
    <w:rsid w:val="00DA3283"/>
    <w:rsid w:val="00DA369D"/>
    <w:rsid w:val="00DA3EED"/>
    <w:rsid w:val="00DA5662"/>
    <w:rsid w:val="00DB07AF"/>
    <w:rsid w:val="00DB0C94"/>
    <w:rsid w:val="00DB151E"/>
    <w:rsid w:val="00DB51D4"/>
    <w:rsid w:val="00DB6DFA"/>
    <w:rsid w:val="00DB7F63"/>
    <w:rsid w:val="00DC0A3D"/>
    <w:rsid w:val="00DC242F"/>
    <w:rsid w:val="00DC3033"/>
    <w:rsid w:val="00DD08E0"/>
    <w:rsid w:val="00DD11B7"/>
    <w:rsid w:val="00DD2466"/>
    <w:rsid w:val="00DD30A5"/>
    <w:rsid w:val="00DD3117"/>
    <w:rsid w:val="00DD336F"/>
    <w:rsid w:val="00DD6C2A"/>
    <w:rsid w:val="00DD7C8C"/>
    <w:rsid w:val="00DE1174"/>
    <w:rsid w:val="00DE228F"/>
    <w:rsid w:val="00DE33BE"/>
    <w:rsid w:val="00DE385C"/>
    <w:rsid w:val="00DE3FCB"/>
    <w:rsid w:val="00DF11C5"/>
    <w:rsid w:val="00DF3EEF"/>
    <w:rsid w:val="00DF445C"/>
    <w:rsid w:val="00DF5682"/>
    <w:rsid w:val="00DF65BC"/>
    <w:rsid w:val="00E01219"/>
    <w:rsid w:val="00E02BC3"/>
    <w:rsid w:val="00E047B6"/>
    <w:rsid w:val="00E050D1"/>
    <w:rsid w:val="00E06A3D"/>
    <w:rsid w:val="00E14B86"/>
    <w:rsid w:val="00E174C1"/>
    <w:rsid w:val="00E21218"/>
    <w:rsid w:val="00E2164A"/>
    <w:rsid w:val="00E233A3"/>
    <w:rsid w:val="00E23629"/>
    <w:rsid w:val="00E23FB0"/>
    <w:rsid w:val="00E26512"/>
    <w:rsid w:val="00E26B68"/>
    <w:rsid w:val="00E26E92"/>
    <w:rsid w:val="00E30A13"/>
    <w:rsid w:val="00E30C74"/>
    <w:rsid w:val="00E315E7"/>
    <w:rsid w:val="00E31712"/>
    <w:rsid w:val="00E320E1"/>
    <w:rsid w:val="00E32EF5"/>
    <w:rsid w:val="00E32F2F"/>
    <w:rsid w:val="00E32F5C"/>
    <w:rsid w:val="00E36250"/>
    <w:rsid w:val="00E37FC1"/>
    <w:rsid w:val="00E40D48"/>
    <w:rsid w:val="00E430FB"/>
    <w:rsid w:val="00E44CC7"/>
    <w:rsid w:val="00E4558A"/>
    <w:rsid w:val="00E4743B"/>
    <w:rsid w:val="00E47969"/>
    <w:rsid w:val="00E50606"/>
    <w:rsid w:val="00E50FBC"/>
    <w:rsid w:val="00E52691"/>
    <w:rsid w:val="00E55279"/>
    <w:rsid w:val="00E56514"/>
    <w:rsid w:val="00E56A6C"/>
    <w:rsid w:val="00E56D88"/>
    <w:rsid w:val="00E573E9"/>
    <w:rsid w:val="00E60CC7"/>
    <w:rsid w:val="00E60D1C"/>
    <w:rsid w:val="00E61AC0"/>
    <w:rsid w:val="00E62AD5"/>
    <w:rsid w:val="00E6481D"/>
    <w:rsid w:val="00E64E19"/>
    <w:rsid w:val="00E655FA"/>
    <w:rsid w:val="00E66AEA"/>
    <w:rsid w:val="00E67618"/>
    <w:rsid w:val="00E7087F"/>
    <w:rsid w:val="00E70E3C"/>
    <w:rsid w:val="00E71C9A"/>
    <w:rsid w:val="00E72515"/>
    <w:rsid w:val="00E811A7"/>
    <w:rsid w:val="00E83615"/>
    <w:rsid w:val="00E84784"/>
    <w:rsid w:val="00E852EC"/>
    <w:rsid w:val="00E85511"/>
    <w:rsid w:val="00E86AA3"/>
    <w:rsid w:val="00E86D36"/>
    <w:rsid w:val="00E8759F"/>
    <w:rsid w:val="00E921EE"/>
    <w:rsid w:val="00E9251E"/>
    <w:rsid w:val="00E93C37"/>
    <w:rsid w:val="00E95936"/>
    <w:rsid w:val="00E964E0"/>
    <w:rsid w:val="00E975D7"/>
    <w:rsid w:val="00E97614"/>
    <w:rsid w:val="00E978F6"/>
    <w:rsid w:val="00EA0907"/>
    <w:rsid w:val="00EA185A"/>
    <w:rsid w:val="00EA26B4"/>
    <w:rsid w:val="00EA292C"/>
    <w:rsid w:val="00EA44DD"/>
    <w:rsid w:val="00EB0E40"/>
    <w:rsid w:val="00EB2145"/>
    <w:rsid w:val="00EB4DBC"/>
    <w:rsid w:val="00EB577F"/>
    <w:rsid w:val="00EC016F"/>
    <w:rsid w:val="00EC37C6"/>
    <w:rsid w:val="00EC3D1D"/>
    <w:rsid w:val="00EC4DE9"/>
    <w:rsid w:val="00EC588A"/>
    <w:rsid w:val="00EC5B9C"/>
    <w:rsid w:val="00EC71F5"/>
    <w:rsid w:val="00EC747B"/>
    <w:rsid w:val="00ED22AE"/>
    <w:rsid w:val="00ED2FA3"/>
    <w:rsid w:val="00ED3359"/>
    <w:rsid w:val="00ED3549"/>
    <w:rsid w:val="00ED52F6"/>
    <w:rsid w:val="00ED6EEE"/>
    <w:rsid w:val="00EE11A5"/>
    <w:rsid w:val="00EE137F"/>
    <w:rsid w:val="00EE16EA"/>
    <w:rsid w:val="00EE2DAA"/>
    <w:rsid w:val="00EE59B6"/>
    <w:rsid w:val="00EE77CB"/>
    <w:rsid w:val="00EF0795"/>
    <w:rsid w:val="00EF1421"/>
    <w:rsid w:val="00EF15A4"/>
    <w:rsid w:val="00EF15FF"/>
    <w:rsid w:val="00EF2E93"/>
    <w:rsid w:val="00EF3889"/>
    <w:rsid w:val="00EF42AC"/>
    <w:rsid w:val="00EF5FCC"/>
    <w:rsid w:val="00EF7732"/>
    <w:rsid w:val="00F00861"/>
    <w:rsid w:val="00F012CD"/>
    <w:rsid w:val="00F017B8"/>
    <w:rsid w:val="00F017D6"/>
    <w:rsid w:val="00F03FB3"/>
    <w:rsid w:val="00F045B1"/>
    <w:rsid w:val="00F0675C"/>
    <w:rsid w:val="00F06CB6"/>
    <w:rsid w:val="00F105AF"/>
    <w:rsid w:val="00F10BB7"/>
    <w:rsid w:val="00F12D79"/>
    <w:rsid w:val="00F13277"/>
    <w:rsid w:val="00F14915"/>
    <w:rsid w:val="00F17E0E"/>
    <w:rsid w:val="00F20644"/>
    <w:rsid w:val="00F20ADA"/>
    <w:rsid w:val="00F210B6"/>
    <w:rsid w:val="00F2567D"/>
    <w:rsid w:val="00F26F60"/>
    <w:rsid w:val="00F27300"/>
    <w:rsid w:val="00F27E1B"/>
    <w:rsid w:val="00F31B0D"/>
    <w:rsid w:val="00F323ED"/>
    <w:rsid w:val="00F3285B"/>
    <w:rsid w:val="00F32F7F"/>
    <w:rsid w:val="00F37102"/>
    <w:rsid w:val="00F40B80"/>
    <w:rsid w:val="00F4397F"/>
    <w:rsid w:val="00F43C8A"/>
    <w:rsid w:val="00F4431E"/>
    <w:rsid w:val="00F46C15"/>
    <w:rsid w:val="00F4739A"/>
    <w:rsid w:val="00F476DE"/>
    <w:rsid w:val="00F503E1"/>
    <w:rsid w:val="00F51D90"/>
    <w:rsid w:val="00F52804"/>
    <w:rsid w:val="00F52A2F"/>
    <w:rsid w:val="00F535C7"/>
    <w:rsid w:val="00F5564D"/>
    <w:rsid w:val="00F55E9B"/>
    <w:rsid w:val="00F60F1F"/>
    <w:rsid w:val="00F6141D"/>
    <w:rsid w:val="00F6170B"/>
    <w:rsid w:val="00F64AF5"/>
    <w:rsid w:val="00F66E7E"/>
    <w:rsid w:val="00F67E58"/>
    <w:rsid w:val="00F7032E"/>
    <w:rsid w:val="00F7087F"/>
    <w:rsid w:val="00F71DD2"/>
    <w:rsid w:val="00F73261"/>
    <w:rsid w:val="00F73D16"/>
    <w:rsid w:val="00F73D8D"/>
    <w:rsid w:val="00F74223"/>
    <w:rsid w:val="00F77F8B"/>
    <w:rsid w:val="00F802E1"/>
    <w:rsid w:val="00F81077"/>
    <w:rsid w:val="00F81480"/>
    <w:rsid w:val="00F82439"/>
    <w:rsid w:val="00F835CE"/>
    <w:rsid w:val="00F84092"/>
    <w:rsid w:val="00F84857"/>
    <w:rsid w:val="00F85F20"/>
    <w:rsid w:val="00F87819"/>
    <w:rsid w:val="00F90DD9"/>
    <w:rsid w:val="00F91EAE"/>
    <w:rsid w:val="00F925CF"/>
    <w:rsid w:val="00F928C9"/>
    <w:rsid w:val="00F95658"/>
    <w:rsid w:val="00F9598E"/>
    <w:rsid w:val="00F95D04"/>
    <w:rsid w:val="00F964B5"/>
    <w:rsid w:val="00F97487"/>
    <w:rsid w:val="00FA0603"/>
    <w:rsid w:val="00FA28E4"/>
    <w:rsid w:val="00FA56B7"/>
    <w:rsid w:val="00FA5975"/>
    <w:rsid w:val="00FA5B2B"/>
    <w:rsid w:val="00FA76A9"/>
    <w:rsid w:val="00FB3038"/>
    <w:rsid w:val="00FB3F12"/>
    <w:rsid w:val="00FB5581"/>
    <w:rsid w:val="00FB6C5D"/>
    <w:rsid w:val="00FC000A"/>
    <w:rsid w:val="00FC076A"/>
    <w:rsid w:val="00FC088E"/>
    <w:rsid w:val="00FC0B46"/>
    <w:rsid w:val="00FC0EA6"/>
    <w:rsid w:val="00FC17AF"/>
    <w:rsid w:val="00FC2BAC"/>
    <w:rsid w:val="00FC3252"/>
    <w:rsid w:val="00FC41EC"/>
    <w:rsid w:val="00FC4586"/>
    <w:rsid w:val="00FC5B85"/>
    <w:rsid w:val="00FC78A1"/>
    <w:rsid w:val="00FD18B5"/>
    <w:rsid w:val="00FD2831"/>
    <w:rsid w:val="00FD4C68"/>
    <w:rsid w:val="00FD5683"/>
    <w:rsid w:val="00FD630A"/>
    <w:rsid w:val="00FD6AD8"/>
    <w:rsid w:val="00FD6FA5"/>
    <w:rsid w:val="00FD7469"/>
    <w:rsid w:val="00FE264F"/>
    <w:rsid w:val="00FE4D33"/>
    <w:rsid w:val="00FF1030"/>
    <w:rsid w:val="00FF1715"/>
    <w:rsid w:val="00FF1DF6"/>
    <w:rsid w:val="00FF2988"/>
    <w:rsid w:val="00FF2E22"/>
    <w:rsid w:val="00FF3930"/>
    <w:rsid w:val="00FF5F95"/>
    <w:rsid w:val="00FF7EE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58A6CC9"/>
  <w15:docId w15:val="{4121D15F-333B-4680-A000-88B9A0E0E4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0" w:unhideWhenUsed="1" w:qFormat="1"/>
    <w:lsdException w:name="heading 6" w:uiPriority="9"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iPriority="0"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0" w:qFormat="1"/>
    <w:lsdException w:name="Colorful Grid Accent 1" w:uiPriority="29"/>
    <w:lsdException w:name="Light Shading Accent 2" w:uiPriority="30"/>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7E85"/>
    <w:pPr>
      <w:jc w:val="both"/>
    </w:pPr>
    <w:rPr>
      <w:rFonts w:ascii=".VnTime" w:hAnsi=".VnTime"/>
      <w:sz w:val="26"/>
    </w:rPr>
  </w:style>
  <w:style w:type="paragraph" w:styleId="Heading1">
    <w:name w:val="heading 1"/>
    <w:aliases w:val="Chương"/>
    <w:basedOn w:val="Normal"/>
    <w:next w:val="Normal"/>
    <w:link w:val="Heading1Char"/>
    <w:qFormat/>
    <w:rsid w:val="00427E85"/>
    <w:pPr>
      <w:keepNext/>
      <w:outlineLvl w:val="0"/>
    </w:pPr>
    <w:rPr>
      <w:rFonts w:ascii=".VnTimeH" w:hAnsi=".VnTimeH"/>
      <w:b/>
    </w:rPr>
  </w:style>
  <w:style w:type="paragraph" w:styleId="Heading2">
    <w:name w:val="heading 2"/>
    <w:basedOn w:val="Normal"/>
    <w:next w:val="Normal"/>
    <w:link w:val="Heading2Char"/>
    <w:qFormat/>
    <w:rsid w:val="00427E85"/>
    <w:pPr>
      <w:keepNext/>
      <w:numPr>
        <w:numId w:val="2"/>
      </w:numPr>
      <w:tabs>
        <w:tab w:val="left" w:pos="720"/>
      </w:tabs>
      <w:outlineLvl w:val="1"/>
    </w:pPr>
    <w:rPr>
      <w:b/>
    </w:rPr>
  </w:style>
  <w:style w:type="paragraph" w:styleId="Heading3">
    <w:name w:val="heading 3"/>
    <w:aliases w:val="Heading 3 Char1 Char,Heading 3 Char Char Char"/>
    <w:basedOn w:val="Normal"/>
    <w:next w:val="Normal"/>
    <w:link w:val="Heading3Char"/>
    <w:qFormat/>
    <w:rsid w:val="00427E85"/>
    <w:pPr>
      <w:keepNext/>
      <w:spacing w:before="240" w:after="60"/>
      <w:outlineLvl w:val="2"/>
    </w:pPr>
    <w:rPr>
      <w:rFonts w:ascii="Arial" w:hAnsi="Arial"/>
      <w:b/>
    </w:rPr>
  </w:style>
  <w:style w:type="paragraph" w:styleId="Heading4">
    <w:name w:val="heading 4"/>
    <w:basedOn w:val="Normal"/>
    <w:next w:val="Normal"/>
    <w:link w:val="Heading4Char"/>
    <w:qFormat/>
    <w:rsid w:val="00427E85"/>
    <w:pPr>
      <w:keepNext/>
      <w:spacing w:before="240" w:after="60"/>
      <w:outlineLvl w:val="3"/>
    </w:pPr>
    <w:rPr>
      <w:rFonts w:ascii="Times New Roman" w:hAnsi="Times New Roman"/>
      <w:b/>
      <w:sz w:val="28"/>
    </w:rPr>
  </w:style>
  <w:style w:type="paragraph" w:styleId="Heading5">
    <w:name w:val="heading 5"/>
    <w:basedOn w:val="Normal"/>
    <w:next w:val="Normal"/>
    <w:link w:val="Heading5Char"/>
    <w:qFormat/>
    <w:rsid w:val="00433E69"/>
    <w:pPr>
      <w:keepNext/>
      <w:spacing w:before="120"/>
      <w:jc w:val="center"/>
      <w:outlineLvl w:val="4"/>
    </w:pPr>
    <w:rPr>
      <w:rFonts w:ascii="Times New Roman" w:hAnsi="Times New Roman" w:cs="Arial"/>
      <w:sz w:val="24"/>
      <w:szCs w:val="24"/>
    </w:rPr>
  </w:style>
  <w:style w:type="paragraph" w:styleId="Heading6">
    <w:name w:val="heading 6"/>
    <w:basedOn w:val="Normal"/>
    <w:next w:val="Normal"/>
    <w:link w:val="Heading6Char"/>
    <w:qFormat/>
    <w:rsid w:val="00427E85"/>
    <w:pPr>
      <w:spacing w:before="240" w:after="60"/>
      <w:outlineLvl w:val="5"/>
    </w:pPr>
    <w:rPr>
      <w:rFonts w:ascii="Times New Roman" w:hAnsi="Times New Roman"/>
      <w:b/>
      <w:sz w:val="22"/>
    </w:rPr>
  </w:style>
  <w:style w:type="paragraph" w:styleId="Heading7">
    <w:name w:val="heading 7"/>
    <w:basedOn w:val="Normal"/>
    <w:next w:val="Normal"/>
    <w:link w:val="Heading7Char"/>
    <w:qFormat/>
    <w:rsid w:val="00433E69"/>
    <w:pPr>
      <w:keepNext/>
      <w:autoSpaceDE w:val="0"/>
      <w:autoSpaceDN w:val="0"/>
      <w:spacing w:before="120"/>
      <w:outlineLvl w:val="6"/>
    </w:pPr>
    <w:rPr>
      <w:rFonts w:ascii=".Vn3DH" w:hAnsi=".Vn3DH"/>
      <w:b/>
      <w:bCs/>
      <w:sz w:val="20"/>
    </w:rPr>
  </w:style>
  <w:style w:type="paragraph" w:styleId="Heading8">
    <w:name w:val="heading 8"/>
    <w:basedOn w:val="Normal"/>
    <w:next w:val="Normal"/>
    <w:link w:val="Heading8Char"/>
    <w:unhideWhenUsed/>
    <w:qFormat/>
    <w:rsid w:val="00E70E3C"/>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qFormat/>
    <w:rsid w:val="00433E69"/>
    <w:pPr>
      <w:keepNext/>
      <w:autoSpaceDE w:val="0"/>
      <w:autoSpaceDN w:val="0"/>
      <w:spacing w:before="120" w:after="120"/>
      <w:outlineLvl w:val="8"/>
    </w:pPr>
    <w:rPr>
      <w:rFonts w:ascii=".VnArial" w:hAnsi=".Vn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mmentTextChar">
    <w:name w:val="Comment Text Char"/>
    <w:link w:val="CommentText"/>
    <w:rsid w:val="00427E85"/>
    <w:rPr>
      <w:rFonts w:ascii=".VnTime" w:hAnsi=".VnTime"/>
      <w:lang w:val="en-US" w:eastAsia="en-US"/>
    </w:rPr>
  </w:style>
  <w:style w:type="character" w:styleId="FootnoteReference">
    <w:name w:val="footnote reference"/>
    <w:rsid w:val="00427E85"/>
    <w:rPr>
      <w:vertAlign w:val="superscript"/>
    </w:rPr>
  </w:style>
  <w:style w:type="character" w:customStyle="1" w:styleId="BodyTextChar">
    <w:name w:val="Body Text Char"/>
    <w:link w:val="BodyText"/>
    <w:rsid w:val="00427E85"/>
    <w:rPr>
      <w:rFonts w:ascii=".VnTime" w:hAnsi=".VnTime"/>
      <w:sz w:val="26"/>
      <w:lang w:val="en-US" w:eastAsia="en-US"/>
    </w:rPr>
  </w:style>
  <w:style w:type="character" w:styleId="PageNumber">
    <w:name w:val="page number"/>
    <w:basedOn w:val="DefaultParagraphFont"/>
    <w:rsid w:val="00427E85"/>
  </w:style>
  <w:style w:type="character" w:styleId="CommentReference">
    <w:name w:val="annotation reference"/>
    <w:rsid w:val="00427E85"/>
    <w:rPr>
      <w:sz w:val="16"/>
    </w:rPr>
  </w:style>
  <w:style w:type="paragraph" w:customStyle="1" w:styleId="Char">
    <w:name w:val="Char"/>
    <w:basedOn w:val="Normal"/>
    <w:rsid w:val="00427E85"/>
    <w:pPr>
      <w:spacing w:after="160" w:line="240" w:lineRule="exact"/>
      <w:jc w:val="left"/>
    </w:pPr>
    <w:rPr>
      <w:rFonts w:ascii="Times New Roman" w:hAnsi="Times New Roman"/>
      <w:sz w:val="20"/>
      <w:lang w:val="en-AU"/>
    </w:rPr>
  </w:style>
  <w:style w:type="paragraph" w:customStyle="1" w:styleId="ColorfulList-Accent11">
    <w:name w:val="Colorful List - Accent 11"/>
    <w:basedOn w:val="Normal"/>
    <w:qFormat/>
    <w:rsid w:val="00427E85"/>
    <w:pPr>
      <w:ind w:left="720"/>
    </w:pPr>
  </w:style>
  <w:style w:type="paragraph" w:customStyle="1" w:styleId="CharCharCharCharCharCharCharCharCharChar">
    <w:name w:val="Char Char Char Char Char Char Char Char Char Char"/>
    <w:basedOn w:val="Normal"/>
    <w:rsid w:val="00427E85"/>
    <w:pPr>
      <w:spacing w:after="160" w:line="240" w:lineRule="exact"/>
      <w:jc w:val="left"/>
    </w:pPr>
    <w:rPr>
      <w:rFonts w:ascii="Verdana" w:hAnsi="Verdana"/>
      <w:sz w:val="20"/>
    </w:rPr>
  </w:style>
  <w:style w:type="paragraph" w:customStyle="1" w:styleId="CharCharCharCharCharChar1CharCharCharChar">
    <w:name w:val="Char Char Char Char Char Char1 Char Char Char Char"/>
    <w:basedOn w:val="Normal"/>
    <w:rsid w:val="00427E85"/>
    <w:pPr>
      <w:spacing w:after="160" w:line="240" w:lineRule="exact"/>
    </w:pPr>
    <w:rPr>
      <w:rFonts w:ascii="Times New Roman" w:hAnsi="Times New Roman"/>
      <w:lang w:val="en-GB"/>
    </w:rPr>
  </w:style>
  <w:style w:type="paragraph" w:styleId="BodyText">
    <w:name w:val="Body Text"/>
    <w:basedOn w:val="Normal"/>
    <w:link w:val="BodyTextChar"/>
    <w:rsid w:val="00427E85"/>
    <w:pPr>
      <w:spacing w:after="120"/>
    </w:pPr>
  </w:style>
  <w:style w:type="paragraph" w:styleId="Footer">
    <w:name w:val="footer"/>
    <w:basedOn w:val="Normal"/>
    <w:link w:val="FooterChar"/>
    <w:uiPriority w:val="99"/>
    <w:qFormat/>
    <w:rsid w:val="00427E85"/>
    <w:pPr>
      <w:tabs>
        <w:tab w:val="center" w:pos="4320"/>
        <w:tab w:val="right" w:pos="8640"/>
      </w:tabs>
    </w:pPr>
  </w:style>
  <w:style w:type="paragraph" w:styleId="Caption">
    <w:name w:val="caption"/>
    <w:basedOn w:val="Normal"/>
    <w:next w:val="Normal"/>
    <w:qFormat/>
    <w:rsid w:val="00427E85"/>
    <w:pPr>
      <w:ind w:left="3600" w:firstLine="720"/>
    </w:pPr>
    <w:rPr>
      <w:b/>
      <w:i/>
    </w:rPr>
  </w:style>
  <w:style w:type="paragraph" w:customStyle="1" w:styleId="Default">
    <w:name w:val="Default"/>
    <w:rsid w:val="00427E85"/>
    <w:pPr>
      <w:autoSpaceDE w:val="0"/>
      <w:autoSpaceDN w:val="0"/>
      <w:adjustRightInd w:val="0"/>
    </w:pPr>
    <w:rPr>
      <w:color w:val="000000"/>
      <w:sz w:val="24"/>
    </w:rPr>
  </w:style>
  <w:style w:type="paragraph" w:styleId="BlockText">
    <w:name w:val="Block Text"/>
    <w:basedOn w:val="Normal"/>
    <w:rsid w:val="00427E85"/>
    <w:pPr>
      <w:ind w:left="5040" w:right="851"/>
    </w:pPr>
    <w:rPr>
      <w:rFonts w:ascii=".VnTimeH" w:hAnsi=".VnTimeH"/>
      <w:b/>
    </w:rPr>
  </w:style>
  <w:style w:type="paragraph" w:styleId="Header">
    <w:name w:val="header"/>
    <w:basedOn w:val="Normal"/>
    <w:link w:val="HeaderChar"/>
    <w:rsid w:val="00427E85"/>
    <w:pPr>
      <w:tabs>
        <w:tab w:val="center" w:pos="4320"/>
        <w:tab w:val="right" w:pos="8640"/>
      </w:tabs>
    </w:pPr>
  </w:style>
  <w:style w:type="paragraph" w:styleId="CommentSubject">
    <w:name w:val="annotation subject"/>
    <w:basedOn w:val="CommentText"/>
    <w:next w:val="CommentText"/>
    <w:link w:val="CommentSubjectChar"/>
    <w:rsid w:val="00427E85"/>
    <w:rPr>
      <w:b/>
    </w:rPr>
  </w:style>
  <w:style w:type="paragraph" w:customStyle="1" w:styleId="CharCharCharChar">
    <w:name w:val="Char Char Char Char"/>
    <w:basedOn w:val="Normal"/>
    <w:rsid w:val="00427E85"/>
    <w:pPr>
      <w:numPr>
        <w:ilvl w:val="8"/>
      </w:numPr>
      <w:tabs>
        <w:tab w:val="left" w:pos="6418"/>
      </w:tabs>
      <w:spacing w:after="160" w:line="240" w:lineRule="exact"/>
      <w:ind w:left="6418" w:hanging="180"/>
      <w:jc w:val="left"/>
    </w:pPr>
    <w:rPr>
      <w:rFonts w:ascii="Verdana" w:hAnsi="Verdana"/>
      <w:sz w:val="20"/>
      <w:lang w:val="en-GB"/>
    </w:rPr>
  </w:style>
  <w:style w:type="paragraph" w:styleId="BodyTextIndent3">
    <w:name w:val="Body Text Indent 3"/>
    <w:basedOn w:val="Normal"/>
    <w:rsid w:val="00427E85"/>
    <w:pPr>
      <w:ind w:left="426" w:firstLine="567"/>
    </w:pPr>
  </w:style>
  <w:style w:type="paragraph" w:styleId="BodyTextIndent">
    <w:name w:val="Body Text Indent"/>
    <w:basedOn w:val="Normal"/>
    <w:link w:val="BodyTextIndentChar"/>
    <w:rsid w:val="00427E85"/>
    <w:pPr>
      <w:ind w:left="1080"/>
    </w:pPr>
  </w:style>
  <w:style w:type="paragraph" w:customStyle="1" w:styleId="bullet1">
    <w:name w:val="bullet 1"/>
    <w:basedOn w:val="Normal"/>
    <w:rsid w:val="00427E85"/>
    <w:pPr>
      <w:numPr>
        <w:numId w:val="1"/>
      </w:numPr>
      <w:tabs>
        <w:tab w:val="left" w:pos="720"/>
      </w:tabs>
      <w:overflowPunct w:val="0"/>
      <w:autoSpaceDE w:val="0"/>
      <w:autoSpaceDN w:val="0"/>
      <w:adjustRightInd w:val="0"/>
      <w:spacing w:before="60" w:after="60"/>
      <w:textAlignment w:val="baseline"/>
    </w:pPr>
    <w:rPr>
      <w:rFonts w:ascii="Arial" w:hAnsi="Arial"/>
      <w:color w:val="003366"/>
      <w:sz w:val="22"/>
    </w:rPr>
  </w:style>
  <w:style w:type="paragraph" w:customStyle="1" w:styleId="CharCharCharCharCharChar1CharCharCharChar0">
    <w:name w:val="Char Char Char Char Char Char1 Char Char Char Char"/>
    <w:basedOn w:val="Normal"/>
    <w:rsid w:val="00427E85"/>
    <w:pPr>
      <w:numPr>
        <w:ilvl w:val="8"/>
      </w:numPr>
      <w:tabs>
        <w:tab w:val="left" w:pos="6418"/>
      </w:tabs>
      <w:spacing w:after="160" w:line="240" w:lineRule="exact"/>
      <w:ind w:left="6418" w:hanging="180"/>
      <w:jc w:val="left"/>
    </w:pPr>
    <w:rPr>
      <w:rFonts w:ascii="Verdana" w:hAnsi="Verdana"/>
      <w:sz w:val="20"/>
      <w:lang w:val="en-GB"/>
    </w:rPr>
  </w:style>
  <w:style w:type="paragraph" w:styleId="BalloonText">
    <w:name w:val="Balloon Text"/>
    <w:basedOn w:val="Normal"/>
    <w:link w:val="BalloonTextChar"/>
    <w:rsid w:val="00427E85"/>
    <w:rPr>
      <w:rFonts w:ascii="Tahoma" w:hAnsi="Tahoma"/>
      <w:sz w:val="16"/>
    </w:rPr>
  </w:style>
  <w:style w:type="paragraph" w:styleId="FootnoteText">
    <w:name w:val="footnote text"/>
    <w:basedOn w:val="Normal"/>
    <w:link w:val="FootnoteTextChar"/>
    <w:rsid w:val="00427E85"/>
    <w:pPr>
      <w:jc w:val="left"/>
    </w:pPr>
    <w:rPr>
      <w:rFonts w:ascii="Times New Roman" w:hAnsi="Times New Roman"/>
      <w:sz w:val="20"/>
    </w:rPr>
  </w:style>
  <w:style w:type="paragraph" w:styleId="Title">
    <w:name w:val="Title"/>
    <w:basedOn w:val="Normal"/>
    <w:link w:val="TitleChar"/>
    <w:qFormat/>
    <w:rsid w:val="00427E85"/>
    <w:pPr>
      <w:spacing w:before="240" w:after="60"/>
      <w:jc w:val="center"/>
      <w:outlineLvl w:val="0"/>
    </w:pPr>
    <w:rPr>
      <w:rFonts w:ascii="Arial" w:hAnsi="Arial"/>
      <w:b/>
      <w:kern w:val="28"/>
      <w:sz w:val="32"/>
    </w:rPr>
  </w:style>
  <w:style w:type="paragraph" w:styleId="CommentText">
    <w:name w:val="annotation text"/>
    <w:basedOn w:val="Normal"/>
    <w:link w:val="CommentTextChar"/>
    <w:rsid w:val="00427E85"/>
    <w:rPr>
      <w:sz w:val="20"/>
    </w:rPr>
  </w:style>
  <w:style w:type="paragraph" w:styleId="NormalWeb">
    <w:name w:val="Normal (Web)"/>
    <w:basedOn w:val="Normal"/>
    <w:uiPriority w:val="99"/>
    <w:rsid w:val="00427E85"/>
    <w:pPr>
      <w:spacing w:before="100" w:beforeAutospacing="1" w:after="100" w:afterAutospacing="1"/>
      <w:jc w:val="left"/>
    </w:pPr>
    <w:rPr>
      <w:rFonts w:ascii="Times New Roman" w:hAnsi="Times New Roman"/>
      <w:sz w:val="24"/>
    </w:rPr>
  </w:style>
  <w:style w:type="paragraph" w:customStyle="1" w:styleId="ColorfulShading-Accent11">
    <w:name w:val="Colorful Shading - Accent 11"/>
    <w:rsid w:val="00427E85"/>
    <w:rPr>
      <w:rFonts w:ascii=".VnTime" w:hAnsi=".VnTime"/>
      <w:sz w:val="26"/>
    </w:rPr>
  </w:style>
  <w:style w:type="paragraph" w:styleId="BodyTextIndent2">
    <w:name w:val="Body Text Indent 2"/>
    <w:basedOn w:val="Normal"/>
    <w:link w:val="BodyTextIndent2Char"/>
    <w:rsid w:val="00427E85"/>
    <w:pPr>
      <w:ind w:firstLine="567"/>
    </w:pPr>
  </w:style>
  <w:style w:type="paragraph" w:customStyle="1" w:styleId="Char2">
    <w:name w:val="Char2"/>
    <w:basedOn w:val="Normal"/>
    <w:rsid w:val="00204482"/>
    <w:pPr>
      <w:numPr>
        <w:ilvl w:val="8"/>
      </w:numPr>
      <w:tabs>
        <w:tab w:val="num" w:pos="6418"/>
      </w:tabs>
      <w:spacing w:after="160" w:line="240" w:lineRule="exact"/>
      <w:ind w:left="6418" w:hanging="180"/>
      <w:jc w:val="left"/>
    </w:pPr>
    <w:rPr>
      <w:rFonts w:ascii="Verdana" w:hAnsi="Verdana"/>
      <w:sz w:val="20"/>
      <w:lang w:val="en-GB"/>
    </w:rPr>
  </w:style>
  <w:style w:type="character" w:customStyle="1" w:styleId="HeaderChar">
    <w:name w:val="Header Char"/>
    <w:link w:val="Header"/>
    <w:rsid w:val="00D558D1"/>
    <w:rPr>
      <w:rFonts w:ascii=".VnTime" w:hAnsi=".VnTime"/>
      <w:sz w:val="26"/>
      <w:lang w:val="en-US" w:eastAsia="en-US" w:bidi="ar-SA"/>
    </w:rPr>
  </w:style>
  <w:style w:type="table" w:styleId="TableGrid">
    <w:name w:val="Table Grid"/>
    <w:basedOn w:val="TableNormal"/>
    <w:uiPriority w:val="39"/>
    <w:rsid w:val="00D558D1"/>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uiPriority w:val="22"/>
    <w:qFormat/>
    <w:rsid w:val="00E573E9"/>
    <w:rPr>
      <w:b/>
      <w:bCs/>
    </w:rPr>
  </w:style>
  <w:style w:type="paragraph" w:customStyle="1" w:styleId="1">
    <w:name w:val="1"/>
    <w:link w:val="1Char"/>
    <w:qFormat/>
    <w:rsid w:val="0070656D"/>
    <w:pPr>
      <w:numPr>
        <w:numId w:val="4"/>
      </w:numPr>
      <w:spacing w:before="120" w:line="360" w:lineRule="auto"/>
      <w:jc w:val="both"/>
    </w:pPr>
    <w:rPr>
      <w:b/>
      <w:sz w:val="24"/>
      <w:szCs w:val="24"/>
    </w:rPr>
  </w:style>
  <w:style w:type="paragraph" w:customStyle="1" w:styleId="11">
    <w:name w:val="1.1"/>
    <w:basedOn w:val="Normal"/>
    <w:next w:val="1"/>
    <w:link w:val="11Char"/>
    <w:rsid w:val="002D3F1A"/>
    <w:pPr>
      <w:numPr>
        <w:numId w:val="3"/>
      </w:numPr>
      <w:tabs>
        <w:tab w:val="clear" w:pos="1440"/>
      </w:tabs>
      <w:spacing w:before="120" w:line="288" w:lineRule="auto"/>
      <w:ind w:left="630" w:hanging="630"/>
    </w:pPr>
    <w:rPr>
      <w:rFonts w:ascii="Times New Roman" w:hAnsi="Times New Roman"/>
      <w:sz w:val="24"/>
    </w:rPr>
  </w:style>
  <w:style w:type="character" w:customStyle="1" w:styleId="1Char">
    <w:name w:val="1 Char"/>
    <w:link w:val="1"/>
    <w:rsid w:val="0070656D"/>
    <w:rPr>
      <w:b/>
      <w:sz w:val="24"/>
      <w:szCs w:val="24"/>
    </w:rPr>
  </w:style>
  <w:style w:type="paragraph" w:customStyle="1" w:styleId="2">
    <w:name w:val="2"/>
    <w:link w:val="2Char"/>
    <w:qFormat/>
    <w:rsid w:val="005C4EE1"/>
    <w:pPr>
      <w:numPr>
        <w:ilvl w:val="1"/>
        <w:numId w:val="4"/>
      </w:numPr>
      <w:spacing w:before="120" w:line="360" w:lineRule="auto"/>
      <w:jc w:val="both"/>
    </w:pPr>
    <w:rPr>
      <w:sz w:val="24"/>
      <w:szCs w:val="24"/>
      <w:lang w:val="vi-VN"/>
    </w:rPr>
  </w:style>
  <w:style w:type="character" w:customStyle="1" w:styleId="11Char">
    <w:name w:val="1.1 Char"/>
    <w:link w:val="11"/>
    <w:rsid w:val="002D3F1A"/>
    <w:rPr>
      <w:sz w:val="24"/>
    </w:rPr>
  </w:style>
  <w:style w:type="paragraph" w:customStyle="1" w:styleId="Nomal">
    <w:name w:val="Nomal"/>
    <w:basedOn w:val="Default"/>
    <w:link w:val="NomalChar"/>
    <w:qFormat/>
    <w:rsid w:val="00157911"/>
    <w:pPr>
      <w:spacing w:before="120" w:line="288" w:lineRule="auto"/>
      <w:ind w:left="720"/>
      <w:jc w:val="both"/>
    </w:pPr>
    <w:rPr>
      <w:color w:val="auto"/>
      <w:szCs w:val="24"/>
    </w:rPr>
  </w:style>
  <w:style w:type="character" w:customStyle="1" w:styleId="2Char">
    <w:name w:val="2 Char"/>
    <w:link w:val="2"/>
    <w:rsid w:val="005C4EE1"/>
    <w:rPr>
      <w:sz w:val="24"/>
      <w:szCs w:val="24"/>
      <w:lang w:val="vi-VN"/>
    </w:rPr>
  </w:style>
  <w:style w:type="paragraph" w:customStyle="1" w:styleId="3">
    <w:name w:val="3"/>
    <w:link w:val="3Char"/>
    <w:qFormat/>
    <w:rsid w:val="0070656D"/>
    <w:pPr>
      <w:spacing w:line="360" w:lineRule="auto"/>
      <w:jc w:val="both"/>
    </w:pPr>
    <w:rPr>
      <w:sz w:val="24"/>
      <w:szCs w:val="24"/>
      <w:lang w:val="vi-VN"/>
    </w:rPr>
  </w:style>
  <w:style w:type="character" w:customStyle="1" w:styleId="NomalChar">
    <w:name w:val="Nomal Char"/>
    <w:link w:val="Nomal"/>
    <w:rsid w:val="00157911"/>
    <w:rPr>
      <w:sz w:val="24"/>
      <w:szCs w:val="24"/>
    </w:rPr>
  </w:style>
  <w:style w:type="paragraph" w:customStyle="1" w:styleId="4">
    <w:name w:val="4"/>
    <w:link w:val="4Char"/>
    <w:qFormat/>
    <w:rsid w:val="0070656D"/>
    <w:pPr>
      <w:numPr>
        <w:numId w:val="5"/>
      </w:numPr>
      <w:spacing w:line="360" w:lineRule="auto"/>
      <w:jc w:val="both"/>
    </w:pPr>
    <w:rPr>
      <w:sz w:val="24"/>
      <w:szCs w:val="24"/>
      <w:lang w:val="vi-VN"/>
    </w:rPr>
  </w:style>
  <w:style w:type="character" w:customStyle="1" w:styleId="3Char">
    <w:name w:val="3 Char"/>
    <w:link w:val="3"/>
    <w:rsid w:val="0070656D"/>
    <w:rPr>
      <w:sz w:val="24"/>
      <w:szCs w:val="24"/>
      <w:lang w:val="vi-VN"/>
    </w:rPr>
  </w:style>
  <w:style w:type="paragraph" w:customStyle="1" w:styleId="5">
    <w:name w:val="5"/>
    <w:basedOn w:val="4"/>
    <w:link w:val="5Char"/>
    <w:qFormat/>
    <w:rsid w:val="00A24504"/>
    <w:pPr>
      <w:numPr>
        <w:ilvl w:val="1"/>
      </w:numPr>
    </w:pPr>
    <w:rPr>
      <w:lang w:eastAsia="en-SG"/>
    </w:rPr>
  </w:style>
  <w:style w:type="character" w:customStyle="1" w:styleId="4Char">
    <w:name w:val="4 Char"/>
    <w:link w:val="4"/>
    <w:rsid w:val="0070656D"/>
    <w:rPr>
      <w:sz w:val="24"/>
      <w:szCs w:val="24"/>
      <w:lang w:val="vi-VN"/>
    </w:rPr>
  </w:style>
  <w:style w:type="character" w:customStyle="1" w:styleId="5Char">
    <w:name w:val="5 Char"/>
    <w:link w:val="5"/>
    <w:rsid w:val="00A24504"/>
    <w:rPr>
      <w:sz w:val="24"/>
      <w:szCs w:val="24"/>
      <w:lang w:val="vi-VN" w:eastAsia="en-SG"/>
    </w:rPr>
  </w:style>
  <w:style w:type="paragraph" w:styleId="ListParagraph">
    <w:name w:val="List Paragraph"/>
    <w:basedOn w:val="Normal"/>
    <w:link w:val="ListParagraphChar"/>
    <w:uiPriority w:val="34"/>
    <w:qFormat/>
    <w:rsid w:val="00861746"/>
    <w:pPr>
      <w:spacing w:after="200" w:line="276" w:lineRule="auto"/>
      <w:ind w:left="720"/>
      <w:contextualSpacing/>
    </w:pPr>
    <w:rPr>
      <w:rFonts w:ascii="Times New Roman" w:eastAsiaTheme="minorHAnsi" w:hAnsi="Times New Roman" w:cstheme="minorBidi"/>
      <w:sz w:val="24"/>
      <w:szCs w:val="22"/>
    </w:rPr>
  </w:style>
  <w:style w:type="character" w:customStyle="1" w:styleId="ListParagraphChar">
    <w:name w:val="List Paragraph Char"/>
    <w:link w:val="ListParagraph"/>
    <w:uiPriority w:val="34"/>
    <w:rsid w:val="00861746"/>
    <w:rPr>
      <w:rFonts w:eastAsiaTheme="minorHAnsi" w:cstheme="minorBidi"/>
      <w:sz w:val="24"/>
      <w:szCs w:val="22"/>
    </w:rPr>
  </w:style>
  <w:style w:type="character" w:customStyle="1" w:styleId="Bodytext2">
    <w:name w:val="Body text (2)_"/>
    <w:basedOn w:val="DefaultParagraphFont"/>
    <w:link w:val="Bodytext20"/>
    <w:rsid w:val="000C026B"/>
    <w:rPr>
      <w:shd w:val="clear" w:color="auto" w:fill="FFFFFF"/>
    </w:rPr>
  </w:style>
  <w:style w:type="paragraph" w:customStyle="1" w:styleId="Bodytext20">
    <w:name w:val="Body text (2)"/>
    <w:basedOn w:val="Normal"/>
    <w:link w:val="Bodytext2"/>
    <w:rsid w:val="000C026B"/>
    <w:pPr>
      <w:widowControl w:val="0"/>
      <w:shd w:val="clear" w:color="auto" w:fill="FFFFFF"/>
      <w:spacing w:after="540" w:line="0" w:lineRule="atLeast"/>
      <w:ind w:hanging="720"/>
    </w:pPr>
    <w:rPr>
      <w:rFonts w:ascii="Times New Roman" w:hAnsi="Times New Roman"/>
      <w:sz w:val="20"/>
    </w:rPr>
  </w:style>
  <w:style w:type="character" w:customStyle="1" w:styleId="FooterChar">
    <w:name w:val="Footer Char"/>
    <w:basedOn w:val="DefaultParagraphFont"/>
    <w:link w:val="Footer"/>
    <w:uiPriority w:val="99"/>
    <w:rsid w:val="000C026B"/>
    <w:rPr>
      <w:rFonts w:ascii=".VnTime" w:hAnsi=".VnTime"/>
      <w:sz w:val="26"/>
    </w:rPr>
  </w:style>
  <w:style w:type="character" w:styleId="Hyperlink">
    <w:name w:val="Hyperlink"/>
    <w:basedOn w:val="DefaultParagraphFont"/>
    <w:uiPriority w:val="99"/>
    <w:unhideWhenUsed/>
    <w:rsid w:val="00135D5B"/>
    <w:rPr>
      <w:color w:val="0563C1" w:themeColor="hyperlink"/>
      <w:u w:val="single"/>
    </w:rPr>
  </w:style>
  <w:style w:type="paragraph" w:styleId="Revision">
    <w:name w:val="Revision"/>
    <w:hidden/>
    <w:uiPriority w:val="99"/>
    <w:unhideWhenUsed/>
    <w:rsid w:val="00753CB7"/>
    <w:rPr>
      <w:rFonts w:ascii=".VnTime" w:hAnsi=".VnTime"/>
      <w:sz w:val="26"/>
    </w:rPr>
  </w:style>
  <w:style w:type="character" w:customStyle="1" w:styleId="ecm-label">
    <w:name w:val="ecm-label"/>
    <w:basedOn w:val="DefaultParagraphFont"/>
    <w:rsid w:val="00AC01A2"/>
  </w:style>
  <w:style w:type="paragraph" w:styleId="ListBullet3">
    <w:name w:val="List Bullet 3"/>
    <w:basedOn w:val="Normal"/>
    <w:autoRedefine/>
    <w:rsid w:val="00EC588A"/>
    <w:pPr>
      <w:numPr>
        <w:numId w:val="6"/>
      </w:numPr>
      <w:tabs>
        <w:tab w:val="clear" w:pos="1800"/>
        <w:tab w:val="num" w:pos="1080"/>
      </w:tabs>
      <w:ind w:left="1080"/>
      <w:jc w:val="left"/>
    </w:pPr>
    <w:rPr>
      <w:rFonts w:ascii="Times New Roman" w:eastAsia="SimSun" w:hAnsi="Times New Roman"/>
      <w:sz w:val="28"/>
      <w:szCs w:val="28"/>
    </w:rPr>
  </w:style>
  <w:style w:type="paragraph" w:customStyle="1" w:styleId="Heading1TimesNewRoman11ptAfter3pt">
    <w:name w:val="Heading 1 + Times New Roman 11 pt After:  3 pt + ..."/>
    <w:basedOn w:val="Normal"/>
    <w:autoRedefine/>
    <w:rsid w:val="00FA76A9"/>
    <w:pPr>
      <w:widowControl w:val="0"/>
      <w:numPr>
        <w:numId w:val="16"/>
      </w:numPr>
      <w:spacing w:after="120" w:line="276" w:lineRule="auto"/>
      <w:jc w:val="left"/>
      <w:outlineLvl w:val="0"/>
    </w:pPr>
    <w:rPr>
      <w:rFonts w:ascii="Times New Roman" w:eastAsia="MS Mincho" w:hAnsi="Times New Roman"/>
      <w:b/>
      <w:bCs/>
      <w:sz w:val="24"/>
      <w:szCs w:val="24"/>
    </w:rPr>
  </w:style>
  <w:style w:type="character" w:customStyle="1" w:styleId="UnresolvedMention1">
    <w:name w:val="Unresolved Mention1"/>
    <w:basedOn w:val="DefaultParagraphFont"/>
    <w:uiPriority w:val="99"/>
    <w:semiHidden/>
    <w:unhideWhenUsed/>
    <w:rsid w:val="00055F7B"/>
    <w:rPr>
      <w:color w:val="605E5C"/>
      <w:shd w:val="clear" w:color="auto" w:fill="E1DFDD"/>
    </w:rPr>
  </w:style>
  <w:style w:type="character" w:customStyle="1" w:styleId="Heading8Char">
    <w:name w:val="Heading 8 Char"/>
    <w:basedOn w:val="DefaultParagraphFont"/>
    <w:link w:val="Heading8"/>
    <w:rsid w:val="00E70E3C"/>
    <w:rPr>
      <w:rFonts w:asciiTheme="majorHAnsi" w:eastAsiaTheme="majorEastAsia" w:hAnsiTheme="majorHAnsi" w:cstheme="majorBidi"/>
      <w:color w:val="272727" w:themeColor="text1" w:themeTint="D8"/>
      <w:sz w:val="21"/>
      <w:szCs w:val="21"/>
    </w:rPr>
  </w:style>
  <w:style w:type="paragraph" w:customStyle="1" w:styleId="Activitytable">
    <w:name w:val="Activity table"/>
    <w:basedOn w:val="Normal"/>
    <w:link w:val="ActivitytableChar"/>
    <w:qFormat/>
    <w:rsid w:val="0055279D"/>
    <w:pPr>
      <w:numPr>
        <w:numId w:val="7"/>
      </w:numPr>
      <w:jc w:val="left"/>
    </w:pPr>
    <w:rPr>
      <w:rFonts w:ascii="Arial Narrow" w:hAnsi="Arial Narrow"/>
      <w:sz w:val="20"/>
      <w:szCs w:val="18"/>
      <w:lang w:eastAsia="x-none"/>
    </w:rPr>
  </w:style>
  <w:style w:type="character" w:customStyle="1" w:styleId="ActivitytableChar">
    <w:name w:val="Activity table Char"/>
    <w:link w:val="Activitytable"/>
    <w:rsid w:val="0055279D"/>
    <w:rPr>
      <w:rFonts w:ascii="Arial Narrow" w:hAnsi="Arial Narrow"/>
      <w:szCs w:val="18"/>
      <w:lang w:eastAsia="x-none"/>
    </w:rPr>
  </w:style>
  <w:style w:type="paragraph" w:customStyle="1" w:styleId="Texttable">
    <w:name w:val="Text table"/>
    <w:basedOn w:val="Normal"/>
    <w:link w:val="TexttableChar"/>
    <w:qFormat/>
    <w:rsid w:val="0055279D"/>
    <w:pPr>
      <w:spacing w:before="120" w:after="120"/>
      <w:jc w:val="center"/>
    </w:pPr>
    <w:rPr>
      <w:rFonts w:ascii="Arial Narrow" w:hAnsi="Arial Narrow"/>
      <w:sz w:val="18"/>
      <w:lang w:eastAsia="x-none"/>
    </w:rPr>
  </w:style>
  <w:style w:type="character" w:customStyle="1" w:styleId="TexttableChar">
    <w:name w:val="Text table Char"/>
    <w:link w:val="Texttable"/>
    <w:rsid w:val="0055279D"/>
    <w:rPr>
      <w:rFonts w:ascii="Arial Narrow" w:hAnsi="Arial Narrow"/>
      <w:sz w:val="18"/>
      <w:lang w:eastAsia="x-none"/>
    </w:rPr>
  </w:style>
  <w:style w:type="paragraph" w:customStyle="1" w:styleId="Heading3Muc12pt">
    <w:name w:val="Heading 3Muc + 12 pt"/>
    <w:basedOn w:val="Heading3"/>
    <w:rsid w:val="00433E69"/>
    <w:pPr>
      <w:numPr>
        <w:numId w:val="8"/>
      </w:numPr>
      <w:spacing w:before="120" w:after="120"/>
    </w:pPr>
    <w:rPr>
      <w:rFonts w:ascii="Times New Roman" w:hAnsi="Times New Roman"/>
      <w:sz w:val="24"/>
      <w:szCs w:val="24"/>
    </w:rPr>
  </w:style>
  <w:style w:type="paragraph" w:customStyle="1" w:styleId="Heading2TimesNewRoman12ptCharCharCharCharCharCharCharCharCharCharChar">
    <w:name w:val="Heading 2 + Times New Roman 12 pt Char Char Char Char Char Char Char Char Char Char Char"/>
    <w:basedOn w:val="Heading2"/>
    <w:link w:val="Heading2TimesNewRoman12ptCharCharCharCharCharCharCharCharCharCharCharChar"/>
    <w:rsid w:val="00433E69"/>
    <w:pPr>
      <w:keepLines/>
      <w:numPr>
        <w:numId w:val="0"/>
      </w:numPr>
      <w:tabs>
        <w:tab w:val="left" w:pos="720"/>
      </w:tabs>
      <w:spacing w:after="240"/>
      <w:jc w:val="center"/>
    </w:pPr>
    <w:rPr>
      <w:rFonts w:ascii=".VnTimeH" w:eastAsia="MS Mincho" w:hAnsi=".VnTimeH"/>
      <w:bCs/>
      <w:sz w:val="24"/>
    </w:rPr>
  </w:style>
  <w:style w:type="character" w:customStyle="1" w:styleId="Heading2TimesNewRoman12ptCharCharCharCharCharCharCharCharCharCharCharChar">
    <w:name w:val="Heading 2 + Times New Roman 12 pt Char Char Char Char Char Char Char Char Char Char Char Char"/>
    <w:link w:val="Heading2TimesNewRoman12ptCharCharCharCharCharCharCharCharCharCharChar"/>
    <w:locked/>
    <w:rsid w:val="00433E69"/>
    <w:rPr>
      <w:rFonts w:ascii=".VnTimeH" w:eastAsia="MS Mincho" w:hAnsi=".VnTimeH"/>
      <w:b/>
      <w:bCs/>
      <w:sz w:val="24"/>
    </w:rPr>
  </w:style>
  <w:style w:type="paragraph" w:customStyle="1" w:styleId="HDH1">
    <w:name w:val="HD_H1"/>
    <w:basedOn w:val="Normal"/>
    <w:qFormat/>
    <w:rsid w:val="00433E69"/>
    <w:pPr>
      <w:numPr>
        <w:numId w:val="11"/>
      </w:numPr>
      <w:spacing w:line="276" w:lineRule="auto"/>
      <w:outlineLvl w:val="0"/>
    </w:pPr>
    <w:rPr>
      <w:rFonts w:ascii="Times New Roman" w:hAnsi="Times New Roman"/>
      <w:sz w:val="24"/>
      <w:szCs w:val="24"/>
      <w:lang w:eastAsia="x-none"/>
    </w:rPr>
  </w:style>
  <w:style w:type="paragraph" w:customStyle="1" w:styleId="HDH2">
    <w:name w:val="HD_H2"/>
    <w:basedOn w:val="Normal"/>
    <w:qFormat/>
    <w:rsid w:val="00433E69"/>
    <w:pPr>
      <w:numPr>
        <w:ilvl w:val="1"/>
        <w:numId w:val="11"/>
      </w:numPr>
      <w:tabs>
        <w:tab w:val="clear" w:pos="851"/>
      </w:tabs>
      <w:spacing w:line="360" w:lineRule="auto"/>
      <w:ind w:left="720" w:hanging="720"/>
      <w:outlineLvl w:val="1"/>
    </w:pPr>
    <w:rPr>
      <w:rFonts w:ascii="Times New Roman" w:hAnsi="Times New Roman"/>
      <w:b/>
      <w:sz w:val="24"/>
      <w:szCs w:val="24"/>
      <w:lang w:eastAsia="x-none"/>
    </w:rPr>
  </w:style>
  <w:style w:type="paragraph" w:customStyle="1" w:styleId="HDH3">
    <w:name w:val="HD_H3"/>
    <w:basedOn w:val="Normal"/>
    <w:qFormat/>
    <w:rsid w:val="00433E69"/>
    <w:pPr>
      <w:numPr>
        <w:ilvl w:val="2"/>
        <w:numId w:val="11"/>
      </w:numPr>
      <w:spacing w:line="360" w:lineRule="auto"/>
      <w:outlineLvl w:val="2"/>
    </w:pPr>
    <w:rPr>
      <w:rFonts w:ascii="Times New Roman" w:hAnsi="Times New Roman"/>
      <w:b/>
      <w:sz w:val="24"/>
      <w:szCs w:val="24"/>
      <w:lang w:eastAsia="x-none"/>
    </w:rPr>
  </w:style>
  <w:style w:type="character" w:customStyle="1" w:styleId="Heading5Char">
    <w:name w:val="Heading 5 Char"/>
    <w:basedOn w:val="DefaultParagraphFont"/>
    <w:link w:val="Heading5"/>
    <w:rsid w:val="00433E69"/>
    <w:rPr>
      <w:rFonts w:cs="Arial"/>
      <w:sz w:val="24"/>
      <w:szCs w:val="24"/>
    </w:rPr>
  </w:style>
  <w:style w:type="character" w:customStyle="1" w:styleId="Heading7Char">
    <w:name w:val="Heading 7 Char"/>
    <w:basedOn w:val="DefaultParagraphFont"/>
    <w:link w:val="Heading7"/>
    <w:rsid w:val="00433E69"/>
    <w:rPr>
      <w:rFonts w:ascii=".Vn3DH" w:hAnsi=".Vn3DH"/>
      <w:b/>
      <w:bCs/>
    </w:rPr>
  </w:style>
  <w:style w:type="character" w:customStyle="1" w:styleId="Heading9Char">
    <w:name w:val="Heading 9 Char"/>
    <w:basedOn w:val="DefaultParagraphFont"/>
    <w:link w:val="Heading9"/>
    <w:rsid w:val="00433E69"/>
    <w:rPr>
      <w:rFonts w:ascii=".VnArial" w:hAnsi=".VnArial"/>
      <w:b/>
      <w:bCs/>
      <w:sz w:val="24"/>
      <w:szCs w:val="24"/>
    </w:rPr>
  </w:style>
  <w:style w:type="character" w:customStyle="1" w:styleId="StyleTableChar">
    <w:name w:val="Style Table Char"/>
    <w:link w:val="StyleTable"/>
    <w:locked/>
    <w:rsid w:val="00433E69"/>
    <w:rPr>
      <w:sz w:val="18"/>
      <w:szCs w:val="24"/>
      <w:lang w:bidi="en-US"/>
    </w:rPr>
  </w:style>
  <w:style w:type="paragraph" w:customStyle="1" w:styleId="StyleTable">
    <w:name w:val="Style Table"/>
    <w:basedOn w:val="TableofAuthorities"/>
    <w:link w:val="StyleTableChar"/>
    <w:qFormat/>
    <w:rsid w:val="00433E69"/>
    <w:pPr>
      <w:spacing w:before="60" w:after="60"/>
      <w:ind w:left="0" w:firstLine="0"/>
    </w:pPr>
    <w:rPr>
      <w:rFonts w:eastAsia="Times New Roman"/>
      <w:sz w:val="18"/>
      <w:lang w:eastAsia="en-US" w:bidi="en-US"/>
    </w:rPr>
  </w:style>
  <w:style w:type="paragraph" w:styleId="TableofAuthorities">
    <w:name w:val="table of authorities"/>
    <w:basedOn w:val="Normal"/>
    <w:next w:val="Normal"/>
    <w:rsid w:val="00433E69"/>
    <w:pPr>
      <w:ind w:left="240" w:hanging="240"/>
      <w:jc w:val="left"/>
    </w:pPr>
    <w:rPr>
      <w:rFonts w:ascii="Times New Roman" w:eastAsia="MS Mincho" w:hAnsi="Times New Roman"/>
      <w:sz w:val="24"/>
      <w:szCs w:val="24"/>
      <w:lang w:eastAsia="ja-JP"/>
    </w:rPr>
  </w:style>
  <w:style w:type="character" w:customStyle="1" w:styleId="FootnoteTextChar">
    <w:name w:val="Footnote Text Char"/>
    <w:link w:val="FootnoteText"/>
    <w:rsid w:val="00433E69"/>
  </w:style>
  <w:style w:type="character" w:customStyle="1" w:styleId="CommentSubjectChar">
    <w:name w:val="Comment Subject Char"/>
    <w:link w:val="CommentSubject"/>
    <w:rsid w:val="00433E69"/>
    <w:rPr>
      <w:rFonts w:ascii=".VnTime" w:hAnsi=".VnTime"/>
      <w:b/>
    </w:rPr>
  </w:style>
  <w:style w:type="character" w:customStyle="1" w:styleId="Heading1Char">
    <w:name w:val="Heading 1 Char"/>
    <w:aliases w:val="Chương Char"/>
    <w:link w:val="Heading1"/>
    <w:rsid w:val="00433E69"/>
    <w:rPr>
      <w:rFonts w:ascii=".VnTimeH" w:hAnsi=".VnTimeH"/>
      <w:b/>
      <w:sz w:val="26"/>
    </w:rPr>
  </w:style>
  <w:style w:type="character" w:customStyle="1" w:styleId="Heading4Char">
    <w:name w:val="Heading 4 Char"/>
    <w:link w:val="Heading4"/>
    <w:rsid w:val="00433E69"/>
    <w:rPr>
      <w:b/>
      <w:sz w:val="28"/>
    </w:rPr>
  </w:style>
  <w:style w:type="character" w:customStyle="1" w:styleId="Heading6Char">
    <w:name w:val="Heading 6 Char"/>
    <w:link w:val="Heading6"/>
    <w:rsid w:val="00433E69"/>
    <w:rPr>
      <w:b/>
      <w:sz w:val="22"/>
    </w:rPr>
  </w:style>
  <w:style w:type="numbering" w:customStyle="1" w:styleId="NoList1">
    <w:name w:val="No List1"/>
    <w:next w:val="NoList"/>
    <w:uiPriority w:val="99"/>
    <w:semiHidden/>
    <w:unhideWhenUsed/>
    <w:rsid w:val="00433E69"/>
  </w:style>
  <w:style w:type="character" w:customStyle="1" w:styleId="Heading2Char">
    <w:name w:val="Heading 2 Char"/>
    <w:link w:val="Heading2"/>
    <w:rsid w:val="00433E69"/>
    <w:rPr>
      <w:rFonts w:ascii=".VnTime" w:hAnsi=".VnTime"/>
      <w:b/>
      <w:sz w:val="26"/>
    </w:rPr>
  </w:style>
  <w:style w:type="character" w:customStyle="1" w:styleId="Heading3Char">
    <w:name w:val="Heading 3 Char"/>
    <w:aliases w:val="Heading 3 Char1 Char Char1,Heading 3 Char Char Char Char1"/>
    <w:link w:val="Heading3"/>
    <w:rsid w:val="00433E69"/>
    <w:rPr>
      <w:rFonts w:ascii="Arial" w:hAnsi="Arial"/>
      <w:b/>
      <w:sz w:val="26"/>
    </w:rPr>
  </w:style>
  <w:style w:type="character" w:customStyle="1" w:styleId="BalloonTextChar">
    <w:name w:val="Balloon Text Char"/>
    <w:link w:val="BalloonText"/>
    <w:rsid w:val="00433E69"/>
    <w:rPr>
      <w:rFonts w:ascii="Tahoma" w:hAnsi="Tahoma"/>
      <w:sz w:val="16"/>
    </w:rPr>
  </w:style>
  <w:style w:type="character" w:customStyle="1" w:styleId="TitleChar">
    <w:name w:val="Title Char"/>
    <w:link w:val="Title"/>
    <w:rsid w:val="00433E69"/>
    <w:rPr>
      <w:rFonts w:ascii="Arial" w:hAnsi="Arial"/>
      <w:b/>
      <w:kern w:val="28"/>
      <w:sz w:val="32"/>
    </w:rPr>
  </w:style>
  <w:style w:type="paragraph" w:styleId="Subtitle">
    <w:name w:val="Subtitle"/>
    <w:basedOn w:val="Normal"/>
    <w:next w:val="Normal"/>
    <w:link w:val="SubtitleChar"/>
    <w:qFormat/>
    <w:rsid w:val="00433E69"/>
    <w:pPr>
      <w:numPr>
        <w:ilvl w:val="1"/>
      </w:numPr>
      <w:spacing w:after="200" w:line="276" w:lineRule="auto"/>
    </w:pPr>
    <w:rPr>
      <w:rFonts w:ascii="Cambria" w:hAnsi="Cambria"/>
      <w:i/>
      <w:iCs/>
      <w:color w:val="4F81BD"/>
      <w:spacing w:val="15"/>
      <w:sz w:val="24"/>
      <w:szCs w:val="24"/>
    </w:rPr>
  </w:style>
  <w:style w:type="character" w:customStyle="1" w:styleId="SubtitleChar">
    <w:name w:val="Subtitle Char"/>
    <w:basedOn w:val="DefaultParagraphFont"/>
    <w:link w:val="Subtitle"/>
    <w:rsid w:val="00433E69"/>
    <w:rPr>
      <w:rFonts w:ascii="Cambria" w:hAnsi="Cambria"/>
      <w:i/>
      <w:iCs/>
      <w:color w:val="4F81BD"/>
      <w:spacing w:val="15"/>
      <w:sz w:val="24"/>
      <w:szCs w:val="24"/>
    </w:rPr>
  </w:style>
  <w:style w:type="character" w:customStyle="1" w:styleId="HighlightedVariable">
    <w:name w:val="Highlighted Variable"/>
    <w:rsid w:val="00433E69"/>
    <w:rPr>
      <w:rFonts w:ascii="Book Antiqua" w:hAnsi="Book Antiqua"/>
      <w:color w:val="0000FF"/>
    </w:rPr>
  </w:style>
  <w:style w:type="paragraph" w:customStyle="1" w:styleId="QTTableContent">
    <w:name w:val="QT_TableContent"/>
    <w:basedOn w:val="Normal"/>
    <w:qFormat/>
    <w:rsid w:val="00433E69"/>
    <w:pPr>
      <w:spacing w:before="120" w:after="120"/>
      <w:jc w:val="left"/>
    </w:pPr>
    <w:rPr>
      <w:rFonts w:ascii="Times New Roman" w:hAnsi="Times New Roman"/>
      <w:sz w:val="24"/>
      <w:szCs w:val="24"/>
    </w:rPr>
  </w:style>
  <w:style w:type="table" w:customStyle="1" w:styleId="TableGrid1">
    <w:name w:val="Table Grid1"/>
    <w:basedOn w:val="TableNormal"/>
    <w:next w:val="TableGrid"/>
    <w:uiPriority w:val="39"/>
    <w:rsid w:val="00433E6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433E69"/>
    <w:pPr>
      <w:keepLines/>
      <w:pBdr>
        <w:bottom w:val="single" w:sz="12" w:space="1" w:color="auto"/>
      </w:pBdr>
      <w:spacing w:before="480" w:line="276" w:lineRule="auto"/>
      <w:jc w:val="left"/>
      <w:outlineLvl w:val="9"/>
    </w:pPr>
    <w:rPr>
      <w:rFonts w:ascii="Cambria" w:hAnsi="Cambria"/>
      <w:bCs/>
      <w:color w:val="365F91"/>
      <w:sz w:val="28"/>
      <w:szCs w:val="28"/>
      <w:lang w:eastAsia="ja-JP"/>
    </w:rPr>
  </w:style>
  <w:style w:type="paragraph" w:styleId="TOC2">
    <w:name w:val="toc 2"/>
    <w:basedOn w:val="Normal"/>
    <w:next w:val="Normal"/>
    <w:autoRedefine/>
    <w:uiPriority w:val="39"/>
    <w:unhideWhenUsed/>
    <w:rsid w:val="00433E69"/>
    <w:pPr>
      <w:tabs>
        <w:tab w:val="left" w:pos="880"/>
        <w:tab w:val="right" w:leader="dot" w:pos="9017"/>
      </w:tabs>
      <w:spacing w:before="120" w:after="100" w:afterAutospacing="1" w:line="276" w:lineRule="auto"/>
      <w:ind w:left="240"/>
    </w:pPr>
    <w:rPr>
      <w:rFonts w:ascii="Times New Roman" w:eastAsia="Calibri" w:hAnsi="Times New Roman"/>
      <w:sz w:val="24"/>
      <w:szCs w:val="24"/>
    </w:rPr>
  </w:style>
  <w:style w:type="paragraph" w:styleId="TOC1">
    <w:name w:val="toc 1"/>
    <w:basedOn w:val="Normal"/>
    <w:next w:val="Normal"/>
    <w:autoRedefine/>
    <w:uiPriority w:val="39"/>
    <w:unhideWhenUsed/>
    <w:rsid w:val="00433E69"/>
    <w:pPr>
      <w:tabs>
        <w:tab w:val="left" w:pos="1320"/>
        <w:tab w:val="right" w:leader="dot" w:pos="9017"/>
      </w:tabs>
      <w:spacing w:before="120" w:after="120"/>
    </w:pPr>
    <w:rPr>
      <w:rFonts w:ascii="Times New Roman" w:eastAsia="Calibri" w:hAnsi="Times New Roman"/>
      <w:b/>
      <w:noProof/>
      <w:sz w:val="24"/>
      <w:szCs w:val="24"/>
    </w:rPr>
  </w:style>
  <w:style w:type="paragraph" w:customStyle="1" w:styleId="TextCharCharCharChar1CharCharCharChar">
    <w:name w:val="Text Char Char Char Char1 Char Char Char Char"/>
    <w:link w:val="TextCharCharCharChar1CharCharCharCharChar"/>
    <w:rsid w:val="00433E69"/>
    <w:pPr>
      <w:spacing w:before="120" w:after="120"/>
      <w:ind w:left="706"/>
    </w:pPr>
    <w:rPr>
      <w:sz w:val="22"/>
      <w:lang w:val="en-AU"/>
    </w:rPr>
  </w:style>
  <w:style w:type="character" w:customStyle="1" w:styleId="TextCharCharCharChar1CharCharCharCharChar">
    <w:name w:val="Text Char Char Char Char1 Char Char Char Char Char"/>
    <w:link w:val="TextCharCharCharChar1CharCharCharChar"/>
    <w:rsid w:val="00433E69"/>
    <w:rPr>
      <w:sz w:val="22"/>
      <w:lang w:val="en-AU"/>
    </w:rPr>
  </w:style>
  <w:style w:type="paragraph" w:styleId="TOC3">
    <w:name w:val="toc 3"/>
    <w:basedOn w:val="Normal"/>
    <w:next w:val="Normal"/>
    <w:autoRedefine/>
    <w:uiPriority w:val="39"/>
    <w:unhideWhenUsed/>
    <w:rsid w:val="00433E69"/>
    <w:pPr>
      <w:spacing w:after="100" w:line="276" w:lineRule="auto"/>
      <w:ind w:left="480"/>
    </w:pPr>
    <w:rPr>
      <w:rFonts w:ascii="Times New Roman" w:eastAsia="Calibri" w:hAnsi="Times New Roman"/>
      <w:sz w:val="24"/>
      <w:szCs w:val="24"/>
    </w:rPr>
  </w:style>
  <w:style w:type="paragraph" w:styleId="DocumentMap">
    <w:name w:val="Document Map"/>
    <w:basedOn w:val="Normal"/>
    <w:link w:val="DocumentMapChar"/>
    <w:unhideWhenUsed/>
    <w:rsid w:val="00433E69"/>
    <w:rPr>
      <w:rFonts w:ascii="Tahoma" w:eastAsia="Calibri" w:hAnsi="Tahoma" w:cs="Tahoma"/>
      <w:sz w:val="16"/>
      <w:szCs w:val="16"/>
    </w:rPr>
  </w:style>
  <w:style w:type="character" w:customStyle="1" w:styleId="DocumentMapChar">
    <w:name w:val="Document Map Char"/>
    <w:basedOn w:val="DefaultParagraphFont"/>
    <w:link w:val="DocumentMap"/>
    <w:rsid w:val="00433E69"/>
    <w:rPr>
      <w:rFonts w:ascii="Tahoma" w:eastAsia="Calibri" w:hAnsi="Tahoma" w:cs="Tahoma"/>
      <w:sz w:val="16"/>
      <w:szCs w:val="16"/>
    </w:rPr>
  </w:style>
  <w:style w:type="character" w:customStyle="1" w:styleId="fontblackbold">
    <w:name w:val="fontblackbold"/>
    <w:rsid w:val="00433E69"/>
  </w:style>
  <w:style w:type="character" w:customStyle="1" w:styleId="BodyTextIndentChar">
    <w:name w:val="Body Text Indent Char"/>
    <w:link w:val="BodyTextIndent"/>
    <w:rsid w:val="00433E69"/>
    <w:rPr>
      <w:rFonts w:ascii=".VnTime" w:hAnsi=".VnTime"/>
      <w:sz w:val="26"/>
    </w:rPr>
  </w:style>
  <w:style w:type="character" w:customStyle="1" w:styleId="BodyTextIndent2Char">
    <w:name w:val="Body Text Indent 2 Char"/>
    <w:link w:val="BodyTextIndent2"/>
    <w:rsid w:val="00433E69"/>
    <w:rPr>
      <w:rFonts w:ascii=".VnTime" w:hAnsi=".VnTime"/>
      <w:sz w:val="26"/>
    </w:rPr>
  </w:style>
  <w:style w:type="paragraph" w:customStyle="1" w:styleId="ProjectTitle">
    <w:name w:val="ProjectTitle"/>
    <w:basedOn w:val="Normal"/>
    <w:rsid w:val="00433E69"/>
    <w:pPr>
      <w:pBdr>
        <w:top w:val="single" w:sz="18" w:space="1" w:color="auto" w:shadow="1"/>
        <w:left w:val="single" w:sz="18" w:space="1" w:color="auto" w:shadow="1"/>
        <w:bottom w:val="single" w:sz="18" w:space="1" w:color="auto" w:shadow="1"/>
        <w:right w:val="single" w:sz="18" w:space="1" w:color="auto" w:shadow="1"/>
      </w:pBdr>
      <w:shd w:val="pct5" w:color="auto" w:fill="auto"/>
      <w:overflowPunct w:val="0"/>
      <w:autoSpaceDE w:val="0"/>
      <w:autoSpaceDN w:val="0"/>
      <w:adjustRightInd w:val="0"/>
      <w:spacing w:before="60" w:after="60"/>
      <w:jc w:val="center"/>
      <w:textAlignment w:val="baseline"/>
    </w:pPr>
    <w:rPr>
      <w:rFonts w:ascii="Arial" w:hAnsi="Arial" w:cs="Arial"/>
      <w:b/>
      <w:sz w:val="40"/>
      <w:lang w:val="en-GB"/>
    </w:rPr>
  </w:style>
  <w:style w:type="paragraph" w:styleId="TOC4">
    <w:name w:val="toc 4"/>
    <w:basedOn w:val="Normal"/>
    <w:next w:val="Normal"/>
    <w:uiPriority w:val="39"/>
    <w:rsid w:val="00433E69"/>
    <w:pPr>
      <w:tabs>
        <w:tab w:val="right" w:leader="dot" w:pos="9362"/>
      </w:tabs>
      <w:overflowPunct w:val="0"/>
      <w:autoSpaceDE w:val="0"/>
      <w:autoSpaceDN w:val="0"/>
      <w:adjustRightInd w:val="0"/>
      <w:spacing w:before="60" w:after="60"/>
      <w:ind w:left="720"/>
      <w:jc w:val="left"/>
      <w:textAlignment w:val="baseline"/>
    </w:pPr>
    <w:rPr>
      <w:rFonts w:ascii="Arial" w:hAnsi="Arial"/>
      <w:sz w:val="20"/>
      <w:lang w:val="en-GB"/>
    </w:rPr>
  </w:style>
  <w:style w:type="paragraph" w:styleId="TOC5">
    <w:name w:val="toc 5"/>
    <w:basedOn w:val="Normal"/>
    <w:next w:val="Normal"/>
    <w:uiPriority w:val="39"/>
    <w:rsid w:val="00433E69"/>
    <w:pPr>
      <w:tabs>
        <w:tab w:val="right" w:leader="dot" w:pos="9362"/>
      </w:tabs>
      <w:overflowPunct w:val="0"/>
      <w:autoSpaceDE w:val="0"/>
      <w:autoSpaceDN w:val="0"/>
      <w:adjustRightInd w:val="0"/>
      <w:spacing w:before="60" w:after="60"/>
      <w:ind w:left="960"/>
      <w:jc w:val="left"/>
      <w:textAlignment w:val="baseline"/>
    </w:pPr>
    <w:rPr>
      <w:rFonts w:ascii="Arial" w:hAnsi="Arial"/>
      <w:sz w:val="20"/>
      <w:lang w:val="en-GB"/>
    </w:rPr>
  </w:style>
  <w:style w:type="paragraph" w:styleId="TOC6">
    <w:name w:val="toc 6"/>
    <w:basedOn w:val="Normal"/>
    <w:next w:val="Normal"/>
    <w:uiPriority w:val="39"/>
    <w:rsid w:val="00433E69"/>
    <w:pPr>
      <w:tabs>
        <w:tab w:val="right" w:leader="dot" w:pos="9362"/>
      </w:tabs>
      <w:overflowPunct w:val="0"/>
      <w:autoSpaceDE w:val="0"/>
      <w:autoSpaceDN w:val="0"/>
      <w:adjustRightInd w:val="0"/>
      <w:spacing w:before="60" w:after="60"/>
      <w:ind w:left="1200"/>
      <w:jc w:val="left"/>
      <w:textAlignment w:val="baseline"/>
    </w:pPr>
    <w:rPr>
      <w:rFonts w:ascii="Arial" w:hAnsi="Arial"/>
      <w:sz w:val="20"/>
      <w:lang w:val="en-GB"/>
    </w:rPr>
  </w:style>
  <w:style w:type="paragraph" w:styleId="TOC7">
    <w:name w:val="toc 7"/>
    <w:basedOn w:val="Normal"/>
    <w:next w:val="Normal"/>
    <w:uiPriority w:val="39"/>
    <w:rsid w:val="00433E69"/>
    <w:pPr>
      <w:tabs>
        <w:tab w:val="right" w:leader="dot" w:pos="9362"/>
      </w:tabs>
      <w:overflowPunct w:val="0"/>
      <w:autoSpaceDE w:val="0"/>
      <w:autoSpaceDN w:val="0"/>
      <w:adjustRightInd w:val="0"/>
      <w:spacing w:before="60" w:after="60"/>
      <w:ind w:left="1440"/>
      <w:jc w:val="left"/>
      <w:textAlignment w:val="baseline"/>
    </w:pPr>
    <w:rPr>
      <w:rFonts w:ascii="Arial" w:hAnsi="Arial"/>
      <w:sz w:val="20"/>
      <w:lang w:val="en-GB"/>
    </w:rPr>
  </w:style>
  <w:style w:type="paragraph" w:styleId="TOC8">
    <w:name w:val="toc 8"/>
    <w:basedOn w:val="Normal"/>
    <w:next w:val="Normal"/>
    <w:uiPriority w:val="39"/>
    <w:rsid w:val="00433E69"/>
    <w:pPr>
      <w:tabs>
        <w:tab w:val="right" w:leader="dot" w:pos="9362"/>
      </w:tabs>
      <w:overflowPunct w:val="0"/>
      <w:autoSpaceDE w:val="0"/>
      <w:autoSpaceDN w:val="0"/>
      <w:adjustRightInd w:val="0"/>
      <w:spacing w:before="60" w:after="60"/>
      <w:ind w:left="1680"/>
      <w:jc w:val="left"/>
      <w:textAlignment w:val="baseline"/>
    </w:pPr>
    <w:rPr>
      <w:rFonts w:ascii="Arial" w:hAnsi="Arial"/>
      <w:sz w:val="20"/>
      <w:lang w:val="en-GB"/>
    </w:rPr>
  </w:style>
  <w:style w:type="paragraph" w:styleId="TOC9">
    <w:name w:val="toc 9"/>
    <w:basedOn w:val="Normal"/>
    <w:next w:val="Normal"/>
    <w:uiPriority w:val="39"/>
    <w:rsid w:val="00433E69"/>
    <w:pPr>
      <w:tabs>
        <w:tab w:val="right" w:leader="dot" w:pos="9362"/>
      </w:tabs>
      <w:overflowPunct w:val="0"/>
      <w:autoSpaceDE w:val="0"/>
      <w:autoSpaceDN w:val="0"/>
      <w:adjustRightInd w:val="0"/>
      <w:spacing w:before="60" w:after="60"/>
      <w:ind w:left="1920"/>
      <w:jc w:val="left"/>
      <w:textAlignment w:val="baseline"/>
    </w:pPr>
    <w:rPr>
      <w:rFonts w:ascii="Arial" w:hAnsi="Arial"/>
      <w:sz w:val="20"/>
      <w:lang w:val="en-GB"/>
    </w:rPr>
  </w:style>
  <w:style w:type="paragraph" w:customStyle="1" w:styleId="DocVersion">
    <w:name w:val="DocVersion"/>
    <w:basedOn w:val="Normal"/>
    <w:rsid w:val="00433E69"/>
    <w:pPr>
      <w:overflowPunct w:val="0"/>
      <w:autoSpaceDE w:val="0"/>
      <w:autoSpaceDN w:val="0"/>
      <w:adjustRightInd w:val="0"/>
      <w:spacing w:before="60" w:after="60"/>
      <w:textAlignment w:val="baseline"/>
    </w:pPr>
    <w:rPr>
      <w:rFonts w:ascii="Arial" w:hAnsi="Arial"/>
      <w:sz w:val="20"/>
      <w:lang w:val="en-GB"/>
    </w:rPr>
  </w:style>
  <w:style w:type="paragraph" w:customStyle="1" w:styleId="DocDate">
    <w:name w:val="DocDate"/>
    <w:basedOn w:val="Normal"/>
    <w:rsid w:val="00433E69"/>
    <w:pPr>
      <w:overflowPunct w:val="0"/>
      <w:autoSpaceDE w:val="0"/>
      <w:autoSpaceDN w:val="0"/>
      <w:adjustRightInd w:val="0"/>
      <w:spacing w:before="60" w:after="60"/>
      <w:textAlignment w:val="baseline"/>
    </w:pPr>
    <w:rPr>
      <w:rFonts w:ascii="Arial" w:hAnsi="Arial"/>
      <w:sz w:val="20"/>
      <w:lang w:val="en-GB"/>
    </w:rPr>
  </w:style>
  <w:style w:type="paragraph" w:customStyle="1" w:styleId="HelpText">
    <w:name w:val="HelpText"/>
    <w:basedOn w:val="Header"/>
    <w:rsid w:val="00433E69"/>
    <w:pPr>
      <w:overflowPunct w:val="0"/>
      <w:autoSpaceDE w:val="0"/>
      <w:autoSpaceDN w:val="0"/>
      <w:adjustRightInd w:val="0"/>
      <w:spacing w:before="60" w:after="120"/>
      <w:jc w:val="left"/>
      <w:textAlignment w:val="baseline"/>
    </w:pPr>
    <w:rPr>
      <w:rFonts w:ascii="Arial" w:hAnsi="Arial"/>
      <w:color w:val="0000FF"/>
      <w:sz w:val="20"/>
      <w:lang w:val="en-GB"/>
    </w:rPr>
  </w:style>
  <w:style w:type="paragraph" w:customStyle="1" w:styleId="ResponseHeader">
    <w:name w:val="Response Header"/>
    <w:basedOn w:val="Normal"/>
    <w:rsid w:val="00433E69"/>
    <w:pPr>
      <w:widowControl w:val="0"/>
      <w:overflowPunct w:val="0"/>
      <w:autoSpaceDE w:val="0"/>
      <w:autoSpaceDN w:val="0"/>
      <w:adjustRightInd w:val="0"/>
      <w:spacing w:before="120" w:after="120"/>
      <w:ind w:left="900" w:right="1253"/>
      <w:jc w:val="center"/>
      <w:textAlignment w:val="baseline"/>
    </w:pPr>
    <w:rPr>
      <w:rFonts w:ascii="Times New Roman" w:hAnsi="Times New Roman"/>
      <w:b/>
      <w:sz w:val="24"/>
    </w:rPr>
  </w:style>
  <w:style w:type="paragraph" w:customStyle="1" w:styleId="NI-Bullets">
    <w:name w:val="NI-Bullets"/>
    <w:basedOn w:val="NormalIndent"/>
    <w:rsid w:val="00433E69"/>
    <w:pPr>
      <w:numPr>
        <w:numId w:val="13"/>
      </w:numPr>
      <w:tabs>
        <w:tab w:val="clear" w:pos="1287"/>
        <w:tab w:val="left" w:pos="1134"/>
      </w:tabs>
      <w:ind w:left="1134" w:hanging="567"/>
    </w:pPr>
  </w:style>
  <w:style w:type="paragraph" w:styleId="NormalIndent">
    <w:name w:val="Normal Indent"/>
    <w:basedOn w:val="Normal"/>
    <w:rsid w:val="00433E69"/>
    <w:pPr>
      <w:keepLines/>
      <w:overflowPunct w:val="0"/>
      <w:autoSpaceDE w:val="0"/>
      <w:autoSpaceDN w:val="0"/>
      <w:adjustRightInd w:val="0"/>
      <w:spacing w:before="60" w:after="60"/>
      <w:ind w:left="567"/>
      <w:jc w:val="left"/>
      <w:textAlignment w:val="baseline"/>
    </w:pPr>
    <w:rPr>
      <w:rFonts w:ascii="Arial" w:hAnsi="Arial"/>
      <w:sz w:val="20"/>
      <w:lang w:val="en-GB"/>
    </w:rPr>
  </w:style>
  <w:style w:type="character" w:customStyle="1" w:styleId="Heading3Char1">
    <w:name w:val="Heading 3 Char1"/>
    <w:aliases w:val="Heading 3 Char Char,Heading 3 Char1 Char Char,Heading 3 Char Char Char Char"/>
    <w:rsid w:val="00433E69"/>
    <w:rPr>
      <w:rFonts w:ascii="Arial" w:hAnsi="Arial"/>
      <w:b/>
      <w:lang w:val="en-GB"/>
    </w:rPr>
  </w:style>
  <w:style w:type="paragraph" w:customStyle="1" w:styleId="Currentbody">
    <w:name w:val="Current body"/>
    <w:basedOn w:val="Normal"/>
    <w:rsid w:val="00433E69"/>
    <w:pPr>
      <w:widowControl w:val="0"/>
      <w:spacing w:before="120" w:after="60"/>
      <w:jc w:val="left"/>
    </w:pPr>
    <w:rPr>
      <w:rFonts w:ascii="OptionStyleOpti" w:hAnsi="OptionStyleOpti"/>
      <w:sz w:val="20"/>
      <w:lang w:val="en-GB"/>
    </w:rPr>
  </w:style>
  <w:style w:type="paragraph" w:customStyle="1" w:styleId="TableText">
    <w:name w:val="Table Text"/>
    <w:basedOn w:val="Normal"/>
    <w:rsid w:val="00433E69"/>
    <w:pPr>
      <w:spacing w:after="60"/>
      <w:jc w:val="left"/>
    </w:pPr>
    <w:rPr>
      <w:rFonts w:ascii="Tahoma" w:hAnsi="Tahoma"/>
      <w:sz w:val="18"/>
      <w:lang w:val="en-GB"/>
    </w:rPr>
  </w:style>
  <w:style w:type="paragraph" w:customStyle="1" w:styleId="TableTitle-Column">
    <w:name w:val="Table Title - Column"/>
    <w:basedOn w:val="Heading3"/>
    <w:rsid w:val="00433E69"/>
    <w:pPr>
      <w:spacing w:before="0" w:after="0"/>
      <w:jc w:val="center"/>
    </w:pPr>
    <w:rPr>
      <w:rFonts w:ascii="Tahoma" w:hAnsi="Tahoma"/>
      <w:sz w:val="18"/>
      <w:lang w:val="en-GB"/>
    </w:rPr>
  </w:style>
  <w:style w:type="paragraph" w:customStyle="1" w:styleId="PCPNumbering">
    <w:name w:val="PCP Numbering"/>
    <w:basedOn w:val="Normal"/>
    <w:rsid w:val="00433E69"/>
    <w:pPr>
      <w:numPr>
        <w:numId w:val="14"/>
      </w:numPr>
      <w:spacing w:before="120" w:after="120"/>
      <w:jc w:val="left"/>
    </w:pPr>
    <w:rPr>
      <w:rFonts w:ascii="Univers 45 Light" w:hAnsi="Univers 45 Light"/>
      <w:color w:val="009900"/>
      <w:sz w:val="20"/>
      <w:szCs w:val="24"/>
      <w:lang w:val="en-GB" w:eastAsia="en-GB"/>
    </w:rPr>
  </w:style>
  <w:style w:type="character" w:customStyle="1" w:styleId="fnt14bblu">
    <w:name w:val="fnt14bblu"/>
    <w:rsid w:val="00433E69"/>
  </w:style>
  <w:style w:type="character" w:customStyle="1" w:styleId="helpheading">
    <w:name w:val="helpheading"/>
    <w:rsid w:val="00433E69"/>
  </w:style>
  <w:style w:type="character" w:customStyle="1" w:styleId="st">
    <w:name w:val="st"/>
    <w:rsid w:val="00433E69"/>
  </w:style>
  <w:style w:type="character" w:customStyle="1" w:styleId="mandatory">
    <w:name w:val="mandatory"/>
    <w:rsid w:val="00433E69"/>
  </w:style>
  <w:style w:type="character" w:customStyle="1" w:styleId="hps">
    <w:name w:val="hps"/>
    <w:rsid w:val="00433E69"/>
  </w:style>
  <w:style w:type="character" w:customStyle="1" w:styleId="apple-converted-space">
    <w:name w:val="apple-converted-space"/>
    <w:rsid w:val="00433E69"/>
  </w:style>
  <w:style w:type="character" w:customStyle="1" w:styleId="UnresolvedMention">
    <w:name w:val="Unresolved Mention"/>
    <w:uiPriority w:val="99"/>
    <w:semiHidden/>
    <w:unhideWhenUsed/>
    <w:rsid w:val="00433E69"/>
    <w:rPr>
      <w:color w:val="808080"/>
      <w:shd w:val="clear" w:color="auto" w:fill="E6E6E6"/>
    </w:rPr>
  </w:style>
  <w:style w:type="numbering" w:customStyle="1" w:styleId="NoList2">
    <w:name w:val="No List2"/>
    <w:next w:val="NoList"/>
    <w:uiPriority w:val="99"/>
    <w:semiHidden/>
    <w:unhideWhenUsed/>
    <w:rsid w:val="00433E69"/>
  </w:style>
  <w:style w:type="table" w:customStyle="1" w:styleId="TableGrid2">
    <w:name w:val="Table Grid2"/>
    <w:basedOn w:val="TableNormal"/>
    <w:next w:val="TableGrid"/>
    <w:uiPriority w:val="39"/>
    <w:rsid w:val="00433E6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0">
    <w:name w:val="TableGrid"/>
    <w:rsid w:val="00433E69"/>
    <w:rPr>
      <w:rFonts w:ascii="Calibri" w:hAnsi="Calibri"/>
      <w:sz w:val="22"/>
      <w:szCs w:val="22"/>
    </w:rPr>
    <w:tblPr>
      <w:tblCellMar>
        <w:top w:w="0" w:type="dxa"/>
        <w:left w:w="0" w:type="dxa"/>
        <w:bottom w:w="0" w:type="dxa"/>
        <w:right w:w="0" w:type="dxa"/>
      </w:tblCellMar>
    </w:tblPr>
  </w:style>
  <w:style w:type="paragraph" w:customStyle="1" w:styleId="QTH2">
    <w:name w:val="QT_H2"/>
    <w:basedOn w:val="Normal"/>
    <w:link w:val="QTH2Char"/>
    <w:qFormat/>
    <w:rsid w:val="00306DC8"/>
    <w:pPr>
      <w:spacing w:before="120" w:after="120"/>
      <w:outlineLvl w:val="1"/>
    </w:pPr>
    <w:rPr>
      <w:rFonts w:ascii="Times New Roman" w:hAnsi="Times New Roman"/>
      <w:b/>
      <w:sz w:val="24"/>
      <w:szCs w:val="24"/>
    </w:rPr>
  </w:style>
  <w:style w:type="character" w:customStyle="1" w:styleId="QTH2Char">
    <w:name w:val="QT_H2 Char"/>
    <w:link w:val="QTH2"/>
    <w:rsid w:val="00306DC8"/>
    <w:rPr>
      <w:b/>
      <w:sz w:val="24"/>
      <w:szCs w:val="24"/>
    </w:rPr>
  </w:style>
  <w:style w:type="paragraph" w:customStyle="1" w:styleId="QTH3">
    <w:name w:val="QT_H3"/>
    <w:basedOn w:val="Heading3"/>
    <w:next w:val="QTH2"/>
    <w:link w:val="QTH3Char"/>
    <w:qFormat/>
    <w:rsid w:val="00306DC8"/>
    <w:pPr>
      <w:numPr>
        <w:numId w:val="18"/>
      </w:numPr>
      <w:jc w:val="left"/>
    </w:pPr>
    <w:rPr>
      <w:rFonts w:ascii="Times New Roman" w:hAnsi="Times New Roman"/>
      <w:bCs/>
      <w:sz w:val="24"/>
      <w:szCs w:val="26"/>
      <w:lang w:val="x-none" w:eastAsia="x-none"/>
    </w:rPr>
  </w:style>
  <w:style w:type="character" w:customStyle="1" w:styleId="QTH3Char">
    <w:name w:val="QT_H3 Char"/>
    <w:link w:val="QTH3"/>
    <w:rsid w:val="00306DC8"/>
    <w:rPr>
      <w:b/>
      <w:bCs/>
      <w:sz w:val="24"/>
      <w:szCs w:val="26"/>
      <w:lang w:val="x-none" w:eastAsia="x-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5906592">
      <w:bodyDiv w:val="1"/>
      <w:marLeft w:val="0"/>
      <w:marRight w:val="0"/>
      <w:marTop w:val="0"/>
      <w:marBottom w:val="0"/>
      <w:divBdr>
        <w:top w:val="none" w:sz="0" w:space="0" w:color="auto"/>
        <w:left w:val="none" w:sz="0" w:space="0" w:color="auto"/>
        <w:bottom w:val="none" w:sz="0" w:space="0" w:color="auto"/>
        <w:right w:val="none" w:sz="0" w:space="0" w:color="auto"/>
      </w:divBdr>
    </w:div>
    <w:div w:id="408236618">
      <w:bodyDiv w:val="1"/>
      <w:marLeft w:val="0"/>
      <w:marRight w:val="0"/>
      <w:marTop w:val="0"/>
      <w:marBottom w:val="0"/>
      <w:divBdr>
        <w:top w:val="none" w:sz="0" w:space="0" w:color="auto"/>
        <w:left w:val="none" w:sz="0" w:space="0" w:color="auto"/>
        <w:bottom w:val="none" w:sz="0" w:space="0" w:color="auto"/>
        <w:right w:val="none" w:sz="0" w:space="0" w:color="auto"/>
      </w:divBdr>
    </w:div>
    <w:div w:id="419061290">
      <w:bodyDiv w:val="1"/>
      <w:marLeft w:val="0"/>
      <w:marRight w:val="0"/>
      <w:marTop w:val="0"/>
      <w:marBottom w:val="0"/>
      <w:divBdr>
        <w:top w:val="none" w:sz="0" w:space="0" w:color="auto"/>
        <w:left w:val="none" w:sz="0" w:space="0" w:color="auto"/>
        <w:bottom w:val="none" w:sz="0" w:space="0" w:color="auto"/>
        <w:right w:val="none" w:sz="0" w:space="0" w:color="auto"/>
      </w:divBdr>
    </w:div>
    <w:div w:id="516432651">
      <w:bodyDiv w:val="1"/>
      <w:marLeft w:val="0"/>
      <w:marRight w:val="0"/>
      <w:marTop w:val="0"/>
      <w:marBottom w:val="0"/>
      <w:divBdr>
        <w:top w:val="none" w:sz="0" w:space="0" w:color="auto"/>
        <w:left w:val="none" w:sz="0" w:space="0" w:color="auto"/>
        <w:bottom w:val="none" w:sz="0" w:space="0" w:color="auto"/>
        <w:right w:val="none" w:sz="0" w:space="0" w:color="auto"/>
      </w:divBdr>
    </w:div>
    <w:div w:id="608389566">
      <w:bodyDiv w:val="1"/>
      <w:marLeft w:val="0"/>
      <w:marRight w:val="0"/>
      <w:marTop w:val="0"/>
      <w:marBottom w:val="0"/>
      <w:divBdr>
        <w:top w:val="none" w:sz="0" w:space="0" w:color="auto"/>
        <w:left w:val="none" w:sz="0" w:space="0" w:color="auto"/>
        <w:bottom w:val="none" w:sz="0" w:space="0" w:color="auto"/>
        <w:right w:val="none" w:sz="0" w:space="0" w:color="auto"/>
      </w:divBdr>
    </w:div>
    <w:div w:id="778646380">
      <w:bodyDiv w:val="1"/>
      <w:marLeft w:val="0"/>
      <w:marRight w:val="0"/>
      <w:marTop w:val="0"/>
      <w:marBottom w:val="0"/>
      <w:divBdr>
        <w:top w:val="none" w:sz="0" w:space="0" w:color="auto"/>
        <w:left w:val="none" w:sz="0" w:space="0" w:color="auto"/>
        <w:bottom w:val="none" w:sz="0" w:space="0" w:color="auto"/>
        <w:right w:val="none" w:sz="0" w:space="0" w:color="auto"/>
      </w:divBdr>
    </w:div>
    <w:div w:id="892082568">
      <w:bodyDiv w:val="1"/>
      <w:marLeft w:val="0"/>
      <w:marRight w:val="0"/>
      <w:marTop w:val="0"/>
      <w:marBottom w:val="0"/>
      <w:divBdr>
        <w:top w:val="none" w:sz="0" w:space="0" w:color="auto"/>
        <w:left w:val="none" w:sz="0" w:space="0" w:color="auto"/>
        <w:bottom w:val="none" w:sz="0" w:space="0" w:color="auto"/>
        <w:right w:val="none" w:sz="0" w:space="0" w:color="auto"/>
      </w:divBdr>
    </w:div>
    <w:div w:id="906691509">
      <w:bodyDiv w:val="1"/>
      <w:marLeft w:val="0"/>
      <w:marRight w:val="0"/>
      <w:marTop w:val="0"/>
      <w:marBottom w:val="0"/>
      <w:divBdr>
        <w:top w:val="none" w:sz="0" w:space="0" w:color="auto"/>
        <w:left w:val="none" w:sz="0" w:space="0" w:color="auto"/>
        <w:bottom w:val="none" w:sz="0" w:space="0" w:color="auto"/>
        <w:right w:val="none" w:sz="0" w:space="0" w:color="auto"/>
      </w:divBdr>
    </w:div>
    <w:div w:id="1044402761">
      <w:bodyDiv w:val="1"/>
      <w:marLeft w:val="0"/>
      <w:marRight w:val="0"/>
      <w:marTop w:val="0"/>
      <w:marBottom w:val="0"/>
      <w:divBdr>
        <w:top w:val="none" w:sz="0" w:space="0" w:color="auto"/>
        <w:left w:val="none" w:sz="0" w:space="0" w:color="auto"/>
        <w:bottom w:val="none" w:sz="0" w:space="0" w:color="auto"/>
        <w:right w:val="none" w:sz="0" w:space="0" w:color="auto"/>
      </w:divBdr>
    </w:div>
    <w:div w:id="1101486813">
      <w:bodyDiv w:val="1"/>
      <w:marLeft w:val="0"/>
      <w:marRight w:val="0"/>
      <w:marTop w:val="0"/>
      <w:marBottom w:val="0"/>
      <w:divBdr>
        <w:top w:val="none" w:sz="0" w:space="0" w:color="auto"/>
        <w:left w:val="none" w:sz="0" w:space="0" w:color="auto"/>
        <w:bottom w:val="none" w:sz="0" w:space="0" w:color="auto"/>
        <w:right w:val="none" w:sz="0" w:space="0" w:color="auto"/>
      </w:divBdr>
    </w:div>
    <w:div w:id="1231308866">
      <w:bodyDiv w:val="1"/>
      <w:marLeft w:val="0"/>
      <w:marRight w:val="0"/>
      <w:marTop w:val="0"/>
      <w:marBottom w:val="0"/>
      <w:divBdr>
        <w:top w:val="none" w:sz="0" w:space="0" w:color="auto"/>
        <w:left w:val="none" w:sz="0" w:space="0" w:color="auto"/>
        <w:bottom w:val="none" w:sz="0" w:space="0" w:color="auto"/>
        <w:right w:val="none" w:sz="0" w:space="0" w:color="auto"/>
      </w:divBdr>
    </w:div>
    <w:div w:id="1454208071">
      <w:bodyDiv w:val="1"/>
      <w:marLeft w:val="0"/>
      <w:marRight w:val="0"/>
      <w:marTop w:val="0"/>
      <w:marBottom w:val="0"/>
      <w:divBdr>
        <w:top w:val="none" w:sz="0" w:space="0" w:color="auto"/>
        <w:left w:val="none" w:sz="0" w:space="0" w:color="auto"/>
        <w:bottom w:val="none" w:sz="0" w:space="0" w:color="auto"/>
        <w:right w:val="none" w:sz="0" w:space="0" w:color="auto"/>
      </w:divBdr>
      <w:divsChild>
        <w:div w:id="473527126">
          <w:marLeft w:val="547"/>
          <w:marRight w:val="0"/>
          <w:marTop w:val="0"/>
          <w:marBottom w:val="0"/>
          <w:divBdr>
            <w:top w:val="none" w:sz="0" w:space="0" w:color="auto"/>
            <w:left w:val="none" w:sz="0" w:space="0" w:color="auto"/>
            <w:bottom w:val="none" w:sz="0" w:space="0" w:color="auto"/>
            <w:right w:val="none" w:sz="0" w:space="0" w:color="auto"/>
          </w:divBdr>
        </w:div>
        <w:div w:id="1265000017">
          <w:marLeft w:val="547"/>
          <w:marRight w:val="0"/>
          <w:marTop w:val="0"/>
          <w:marBottom w:val="0"/>
          <w:divBdr>
            <w:top w:val="none" w:sz="0" w:space="0" w:color="auto"/>
            <w:left w:val="none" w:sz="0" w:space="0" w:color="auto"/>
            <w:bottom w:val="none" w:sz="0" w:space="0" w:color="auto"/>
            <w:right w:val="none" w:sz="0" w:space="0" w:color="auto"/>
          </w:divBdr>
        </w:div>
        <w:div w:id="1063792088">
          <w:marLeft w:val="547"/>
          <w:marRight w:val="0"/>
          <w:marTop w:val="0"/>
          <w:marBottom w:val="0"/>
          <w:divBdr>
            <w:top w:val="none" w:sz="0" w:space="0" w:color="auto"/>
            <w:left w:val="none" w:sz="0" w:space="0" w:color="auto"/>
            <w:bottom w:val="none" w:sz="0" w:space="0" w:color="auto"/>
            <w:right w:val="none" w:sz="0" w:space="0" w:color="auto"/>
          </w:divBdr>
        </w:div>
        <w:div w:id="2120754738">
          <w:marLeft w:val="547"/>
          <w:marRight w:val="0"/>
          <w:marTop w:val="0"/>
          <w:marBottom w:val="0"/>
          <w:divBdr>
            <w:top w:val="none" w:sz="0" w:space="0" w:color="auto"/>
            <w:left w:val="none" w:sz="0" w:space="0" w:color="auto"/>
            <w:bottom w:val="none" w:sz="0" w:space="0" w:color="auto"/>
            <w:right w:val="none" w:sz="0" w:space="0" w:color="auto"/>
          </w:divBdr>
        </w:div>
      </w:divsChild>
    </w:div>
    <w:div w:id="1556577176">
      <w:bodyDiv w:val="1"/>
      <w:marLeft w:val="0"/>
      <w:marRight w:val="0"/>
      <w:marTop w:val="0"/>
      <w:marBottom w:val="0"/>
      <w:divBdr>
        <w:top w:val="none" w:sz="0" w:space="0" w:color="auto"/>
        <w:left w:val="none" w:sz="0" w:space="0" w:color="auto"/>
        <w:bottom w:val="none" w:sz="0" w:space="0" w:color="auto"/>
        <w:right w:val="none" w:sz="0" w:space="0" w:color="auto"/>
      </w:divBdr>
    </w:div>
    <w:div w:id="1586525506">
      <w:bodyDiv w:val="1"/>
      <w:marLeft w:val="0"/>
      <w:marRight w:val="0"/>
      <w:marTop w:val="0"/>
      <w:marBottom w:val="0"/>
      <w:divBdr>
        <w:top w:val="none" w:sz="0" w:space="0" w:color="auto"/>
        <w:left w:val="none" w:sz="0" w:space="0" w:color="auto"/>
        <w:bottom w:val="none" w:sz="0" w:space="0" w:color="auto"/>
        <w:right w:val="none" w:sz="0" w:space="0" w:color="auto"/>
      </w:divBdr>
      <w:divsChild>
        <w:div w:id="1113592940">
          <w:marLeft w:val="547"/>
          <w:marRight w:val="0"/>
          <w:marTop w:val="0"/>
          <w:marBottom w:val="0"/>
          <w:divBdr>
            <w:top w:val="none" w:sz="0" w:space="0" w:color="auto"/>
            <w:left w:val="none" w:sz="0" w:space="0" w:color="auto"/>
            <w:bottom w:val="none" w:sz="0" w:space="0" w:color="auto"/>
            <w:right w:val="none" w:sz="0" w:space="0" w:color="auto"/>
          </w:divBdr>
        </w:div>
        <w:div w:id="475223888">
          <w:marLeft w:val="547"/>
          <w:marRight w:val="0"/>
          <w:marTop w:val="0"/>
          <w:marBottom w:val="0"/>
          <w:divBdr>
            <w:top w:val="none" w:sz="0" w:space="0" w:color="auto"/>
            <w:left w:val="none" w:sz="0" w:space="0" w:color="auto"/>
            <w:bottom w:val="none" w:sz="0" w:space="0" w:color="auto"/>
            <w:right w:val="none" w:sz="0" w:space="0" w:color="auto"/>
          </w:divBdr>
        </w:div>
        <w:div w:id="670370759">
          <w:marLeft w:val="547"/>
          <w:marRight w:val="0"/>
          <w:marTop w:val="0"/>
          <w:marBottom w:val="0"/>
          <w:divBdr>
            <w:top w:val="none" w:sz="0" w:space="0" w:color="auto"/>
            <w:left w:val="none" w:sz="0" w:space="0" w:color="auto"/>
            <w:bottom w:val="none" w:sz="0" w:space="0" w:color="auto"/>
            <w:right w:val="none" w:sz="0" w:space="0" w:color="auto"/>
          </w:divBdr>
        </w:div>
      </w:divsChild>
    </w:div>
    <w:div w:id="1789741588">
      <w:bodyDiv w:val="1"/>
      <w:marLeft w:val="0"/>
      <w:marRight w:val="0"/>
      <w:marTop w:val="0"/>
      <w:marBottom w:val="0"/>
      <w:divBdr>
        <w:top w:val="none" w:sz="0" w:space="0" w:color="auto"/>
        <w:left w:val="none" w:sz="0" w:space="0" w:color="auto"/>
        <w:bottom w:val="none" w:sz="0" w:space="0" w:color="auto"/>
        <w:right w:val="none" w:sz="0" w:space="0" w:color="auto"/>
      </w:divBdr>
    </w:div>
    <w:div w:id="1872570468">
      <w:bodyDiv w:val="1"/>
      <w:marLeft w:val="0"/>
      <w:marRight w:val="0"/>
      <w:marTop w:val="0"/>
      <w:marBottom w:val="0"/>
      <w:divBdr>
        <w:top w:val="none" w:sz="0" w:space="0" w:color="auto"/>
        <w:left w:val="none" w:sz="0" w:space="0" w:color="auto"/>
        <w:bottom w:val="none" w:sz="0" w:space="0" w:color="auto"/>
        <w:right w:val="none" w:sz="0" w:space="0" w:color="auto"/>
      </w:divBdr>
    </w:div>
    <w:div w:id="20684117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26" Type="http://schemas.openxmlformats.org/officeDocument/2006/relationships/hyperlink" Target="http://archives.manageengine.com/service-desk/" TargetMode="External"/><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http://zohodiscussions.com/viewImage.do?fileId=49000007963303&amp;forumGroupId=49000000002007"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7.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7.png"/><Relationship Id="rId67" Type="http://schemas.openxmlformats.org/officeDocument/2006/relationships/image" Target="media/image58.png"/></Relationships>
</file>

<file path=word/_rels/header2.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3EBFEE-4B67-4220-B8F5-ADEEBC71F8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TotalTime>
  <Pages>42</Pages>
  <Words>4444</Words>
  <Characters>25331</Characters>
  <Application>Microsoft Office Word</Application>
  <DocSecurity>0</DocSecurity>
  <PresentationFormat/>
  <Lines>211</Lines>
  <Paragraphs>59</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LienVietBank</vt:lpstr>
    </vt:vector>
  </TitlesOfParts>
  <Company>Hewlett-Packard</Company>
  <LinksUpToDate>false</LinksUpToDate>
  <CharactersWithSpaces>29716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LienVietBank</dc:title>
  <dc:subject/>
  <dc:creator>dolawyer</dc:creator>
  <cp:keywords/>
  <cp:lastModifiedBy>công hữu</cp:lastModifiedBy>
  <cp:revision>81</cp:revision>
  <cp:lastPrinted>2019-09-03T04:07:00Z</cp:lastPrinted>
  <dcterms:created xsi:type="dcterms:W3CDTF">2020-02-26T08:33:00Z</dcterms:created>
  <dcterms:modified xsi:type="dcterms:W3CDTF">2022-07-05T07:05:00Z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1033-6.3.0.1735</vt:lpwstr>
  </property>
</Properties>
</file>